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4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 администрации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Советского </w:t>
      </w:r>
      <w:r w:rsidR="00D555CB">
        <w:rPr>
          <w:sz w:val="28"/>
          <w:szCs w:val="28"/>
        </w:rPr>
        <w:t>городского округа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Ставропольского края</w:t>
      </w:r>
    </w:p>
    <w:p w:rsidR="00E12D10" w:rsidRDefault="00B75E6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</w:t>
      </w:r>
      <w:r w:rsidR="00AE4849">
        <w:rPr>
          <w:sz w:val="28"/>
          <w:szCs w:val="28"/>
        </w:rPr>
        <w:t>т «</w:t>
      </w:r>
      <w:r w:rsidR="00995ED3">
        <w:rPr>
          <w:sz w:val="28"/>
          <w:szCs w:val="28"/>
        </w:rPr>
        <w:t xml:space="preserve"> 3</w:t>
      </w:r>
      <w:r w:rsidR="00892140">
        <w:rPr>
          <w:sz w:val="28"/>
          <w:szCs w:val="28"/>
        </w:rPr>
        <w:t xml:space="preserve"> </w:t>
      </w:r>
      <w:r w:rsidR="00AE4849">
        <w:rPr>
          <w:sz w:val="28"/>
          <w:szCs w:val="28"/>
        </w:rPr>
        <w:t xml:space="preserve">» </w:t>
      </w:r>
      <w:r w:rsidR="00995ED3">
        <w:rPr>
          <w:sz w:val="28"/>
          <w:szCs w:val="28"/>
        </w:rPr>
        <w:t>июня</w:t>
      </w:r>
      <w:r w:rsidR="00AE4849">
        <w:rPr>
          <w:sz w:val="28"/>
          <w:szCs w:val="28"/>
        </w:rPr>
        <w:t xml:space="preserve"> </w:t>
      </w:r>
      <w:r w:rsidR="00E12D10">
        <w:rPr>
          <w:sz w:val="28"/>
          <w:szCs w:val="28"/>
        </w:rPr>
        <w:t>20</w:t>
      </w:r>
      <w:r w:rsidR="00F731DC">
        <w:rPr>
          <w:sz w:val="28"/>
          <w:szCs w:val="28"/>
        </w:rPr>
        <w:t>2</w:t>
      </w:r>
      <w:r w:rsidR="000232D3">
        <w:rPr>
          <w:sz w:val="28"/>
          <w:szCs w:val="28"/>
        </w:rPr>
        <w:t>2</w:t>
      </w:r>
      <w:r w:rsidR="00AE4849">
        <w:rPr>
          <w:sz w:val="28"/>
          <w:szCs w:val="28"/>
        </w:rPr>
        <w:t xml:space="preserve"> г.  № </w:t>
      </w:r>
      <w:r w:rsidR="00995ED3">
        <w:rPr>
          <w:sz w:val="28"/>
          <w:szCs w:val="28"/>
        </w:rPr>
        <w:t xml:space="preserve">577 </w:t>
      </w:r>
      <w:bookmarkStart w:id="0" w:name="_GoBack"/>
      <w:bookmarkEnd w:id="0"/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Советского </w:t>
      </w:r>
      <w:r w:rsidR="00D555CB">
        <w:rPr>
          <w:sz w:val="28"/>
          <w:szCs w:val="28"/>
        </w:rPr>
        <w:t>городского округа</w:t>
      </w:r>
    </w:p>
    <w:p w:rsidR="00E12D10" w:rsidRPr="00E12D10" w:rsidRDefault="007014A5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D04A5D">
        <w:rPr>
          <w:sz w:val="28"/>
          <w:szCs w:val="28"/>
          <w:lang w:val="en-US"/>
        </w:rPr>
        <w:t>I</w:t>
      </w:r>
      <w:r w:rsidR="00576AEB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квартал</w:t>
      </w:r>
      <w:r w:rsidR="00E12D10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20</w:t>
      </w:r>
      <w:r w:rsidR="00F731DC">
        <w:rPr>
          <w:sz w:val="28"/>
          <w:szCs w:val="28"/>
        </w:rPr>
        <w:t>2</w:t>
      </w:r>
      <w:r w:rsidR="000232D3">
        <w:rPr>
          <w:sz w:val="28"/>
          <w:szCs w:val="28"/>
        </w:rPr>
        <w:t>2</w:t>
      </w:r>
      <w:r w:rsidR="00E12D10">
        <w:rPr>
          <w:sz w:val="28"/>
          <w:szCs w:val="28"/>
        </w:rPr>
        <w:t xml:space="preserve"> года</w:t>
      </w:r>
    </w:p>
    <w:sectPr w:rsidR="00E12D10" w:rsidRPr="00E12D10" w:rsidSect="007D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279E0"/>
    <w:rsid w:val="000232D3"/>
    <w:rsid w:val="000277C7"/>
    <w:rsid w:val="0008055D"/>
    <w:rsid w:val="00097740"/>
    <w:rsid w:val="000A557C"/>
    <w:rsid w:val="00134662"/>
    <w:rsid w:val="001B149C"/>
    <w:rsid w:val="003123B1"/>
    <w:rsid w:val="003B761A"/>
    <w:rsid w:val="00422ECA"/>
    <w:rsid w:val="004279E0"/>
    <w:rsid w:val="004605D6"/>
    <w:rsid w:val="00576AEB"/>
    <w:rsid w:val="0060444C"/>
    <w:rsid w:val="006C52E2"/>
    <w:rsid w:val="007014A5"/>
    <w:rsid w:val="007B31F8"/>
    <w:rsid w:val="007C2407"/>
    <w:rsid w:val="007D4024"/>
    <w:rsid w:val="007E593D"/>
    <w:rsid w:val="008446ED"/>
    <w:rsid w:val="00892140"/>
    <w:rsid w:val="00973984"/>
    <w:rsid w:val="00995ED3"/>
    <w:rsid w:val="00A2331D"/>
    <w:rsid w:val="00AA4E8A"/>
    <w:rsid w:val="00AB114B"/>
    <w:rsid w:val="00AE1C6D"/>
    <w:rsid w:val="00AE4849"/>
    <w:rsid w:val="00B703A2"/>
    <w:rsid w:val="00B75E60"/>
    <w:rsid w:val="00BF4655"/>
    <w:rsid w:val="00CB58E5"/>
    <w:rsid w:val="00D04A5D"/>
    <w:rsid w:val="00D555CB"/>
    <w:rsid w:val="00D95CF9"/>
    <w:rsid w:val="00DF29CD"/>
    <w:rsid w:val="00DF2E2F"/>
    <w:rsid w:val="00E12D10"/>
    <w:rsid w:val="00EA6FB2"/>
    <w:rsid w:val="00F259AB"/>
    <w:rsid w:val="00F40AA1"/>
    <w:rsid w:val="00F52AA5"/>
    <w:rsid w:val="00F731DC"/>
    <w:rsid w:val="00FA621E"/>
    <w:rsid w:val="00FA6B8C"/>
    <w:rsid w:val="00FC7A16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000CF"/>
  <w15:docId w15:val="{927DDAA3-DDD1-4093-BBD4-51205F21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cp:lastModifiedBy>sekretar</cp:lastModifiedBy>
  <cp:revision>11</cp:revision>
  <cp:lastPrinted>2022-06-15T13:12:00Z</cp:lastPrinted>
  <dcterms:created xsi:type="dcterms:W3CDTF">2019-04-15T06:16:00Z</dcterms:created>
  <dcterms:modified xsi:type="dcterms:W3CDTF">2022-06-15T13:15:00Z</dcterms:modified>
</cp:coreProperties>
</file>