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ADB" w:rsidRDefault="00FD0ADB">
      <w:pPr>
        <w:pStyle w:val="ConsPlusTitlePage"/>
      </w:pPr>
    </w:p>
    <w:p w:rsidR="00FD0ADB" w:rsidRDefault="00FD0ADB">
      <w:pPr>
        <w:pStyle w:val="ConsPlusNormal"/>
        <w:jc w:val="both"/>
        <w:outlineLvl w:val="0"/>
      </w:pPr>
    </w:p>
    <w:p w:rsidR="00FD0ADB" w:rsidRDefault="00FD0ADB">
      <w:pPr>
        <w:pStyle w:val="ConsPlusTitle"/>
        <w:jc w:val="center"/>
      </w:pPr>
      <w:r>
        <w:t>СОВЕТ ДЕПУТАТОВ СОВЕТСКОГО ГОРОДСКОГО ОКРУГА</w:t>
      </w:r>
    </w:p>
    <w:p w:rsidR="00FD0ADB" w:rsidRDefault="00FD0ADB">
      <w:pPr>
        <w:pStyle w:val="ConsPlusTitle"/>
        <w:jc w:val="center"/>
      </w:pPr>
      <w:r>
        <w:t>СТАВРОПОЛЬСКОГО КРАЯ</w:t>
      </w:r>
    </w:p>
    <w:p w:rsidR="00FD0ADB" w:rsidRDefault="00FD0ADB">
      <w:pPr>
        <w:pStyle w:val="ConsPlusTitle"/>
        <w:jc w:val="both"/>
      </w:pPr>
    </w:p>
    <w:p w:rsidR="00FD0ADB" w:rsidRDefault="00FD0ADB">
      <w:pPr>
        <w:pStyle w:val="ConsPlusTitle"/>
        <w:jc w:val="center"/>
      </w:pPr>
      <w:r>
        <w:t>РЕШЕНИЕ</w:t>
      </w:r>
    </w:p>
    <w:p w:rsidR="00FD0ADB" w:rsidRDefault="00FD0ADB">
      <w:pPr>
        <w:pStyle w:val="ConsPlusTitle"/>
        <w:jc w:val="center"/>
      </w:pPr>
      <w:r>
        <w:t>от 3 июня 2021 г. N 457</w:t>
      </w:r>
    </w:p>
    <w:p w:rsidR="00FD0ADB" w:rsidRDefault="00FD0ADB">
      <w:pPr>
        <w:pStyle w:val="ConsPlusTitle"/>
        <w:jc w:val="both"/>
      </w:pPr>
    </w:p>
    <w:p w:rsidR="00FD0ADB" w:rsidRDefault="00FD0ADB">
      <w:pPr>
        <w:pStyle w:val="ConsPlusTitle"/>
        <w:jc w:val="center"/>
      </w:pPr>
      <w:r>
        <w:t>О ПРИЗНАНИИ УТРАТИВШИМИ СИЛУ РАНЕЕ ПРИНЯТЫХ РЕШЕНИЙ</w:t>
      </w:r>
    </w:p>
    <w:p w:rsidR="00FD0ADB" w:rsidRDefault="00FD0ADB">
      <w:pPr>
        <w:pStyle w:val="ConsPlusTitle"/>
        <w:jc w:val="center"/>
      </w:pPr>
      <w:r>
        <w:t>ПРЕДСТАВИТЕЛЬНЫХ ОРГАНОВ СОВЕТСКОГО МУНИЦИПАЛЬНОГО РАЙОНА</w:t>
      </w:r>
    </w:p>
    <w:p w:rsidR="00FD0ADB" w:rsidRDefault="00FD0ADB">
      <w:pPr>
        <w:pStyle w:val="ConsPlusTitle"/>
        <w:jc w:val="center"/>
      </w:pPr>
      <w:r>
        <w:t>СТАВРОПОЛЬСКОГО КРАЯ</w:t>
      </w:r>
    </w:p>
    <w:p w:rsidR="00FD0ADB" w:rsidRDefault="00FD0ADB">
      <w:pPr>
        <w:pStyle w:val="ConsPlusNormal"/>
        <w:jc w:val="both"/>
      </w:pPr>
    </w:p>
    <w:p w:rsidR="00FD0ADB" w:rsidRDefault="00FD0ADB">
      <w:pPr>
        <w:pStyle w:val="ConsPlusNormal"/>
        <w:ind w:firstLine="540"/>
        <w:jc w:val="both"/>
      </w:pPr>
      <w:proofErr w:type="gramStart"/>
      <w:r>
        <w:t xml:space="preserve">В соответствии со </w:t>
      </w:r>
      <w:hyperlink r:id="rId4">
        <w:r>
          <w:rPr>
            <w:color w:val="0000FF"/>
          </w:rPr>
          <w:t>статьей 6</w:t>
        </w:r>
      </w:hyperlink>
      <w:r>
        <w:t xml:space="preserve"> Закона Ставропольского края от 14 апреля 2017 г. N 37-кз "О преобразовании муниципальных образований, входящих в состав Советского муниципального района Ставропольского края, и об организации местного самоуправления на территории Советского района Ставропольского края", руководствуясь </w:t>
      </w:r>
      <w:hyperlink r:id="rId5">
        <w:r>
          <w:rPr>
            <w:color w:val="0000FF"/>
          </w:rPr>
          <w:t>ст. 33</w:t>
        </w:r>
      </w:hyperlink>
      <w:r>
        <w:t xml:space="preserve"> Устава Советского городского округа Ставропольского края, </w:t>
      </w:r>
      <w:hyperlink r:id="rId6">
        <w:r>
          <w:rPr>
            <w:color w:val="0000FF"/>
          </w:rPr>
          <w:t>решением</w:t>
        </w:r>
      </w:hyperlink>
      <w:r>
        <w:t xml:space="preserve"> Совета депутатов Советского городского округа Ставропольского края от 26 сентября 2017 г</w:t>
      </w:r>
      <w:proofErr w:type="gramEnd"/>
      <w:r>
        <w:t>. N 12 "О вопросах правопреемства", Совет депутатов Советского городского округа Ставропольского края решил:</w:t>
      </w:r>
    </w:p>
    <w:p w:rsidR="00FD0ADB" w:rsidRDefault="00FD0ADB">
      <w:pPr>
        <w:pStyle w:val="ConsPlusNormal"/>
        <w:jc w:val="both"/>
      </w:pPr>
    </w:p>
    <w:p w:rsidR="00FD0ADB" w:rsidRDefault="00FD0ADB">
      <w:pPr>
        <w:pStyle w:val="ConsPlusNormal"/>
        <w:ind w:firstLine="540"/>
        <w:jc w:val="both"/>
      </w:pPr>
      <w:r>
        <w:t>1. Признать утратившими силу:</w:t>
      </w:r>
    </w:p>
    <w:p w:rsidR="00FD0ADB" w:rsidRDefault="00FD0ADB">
      <w:pPr>
        <w:pStyle w:val="ConsPlusNormal"/>
        <w:spacing w:before="220"/>
        <w:ind w:firstLine="540"/>
        <w:jc w:val="both"/>
      </w:pPr>
      <w:r>
        <w:t>Решение Совета Советского муниципального района Ставропольского края от 02.08.2005 N 76 "О порядке проведения внутренних заимствований для погашения дефицита бюджета Советского муниципального района</w:t>
      </w:r>
    </w:p>
    <w:p w:rsidR="00FD0ADB" w:rsidRDefault="00FD0ADB">
      <w:pPr>
        <w:pStyle w:val="ConsPlusNormal"/>
        <w:spacing w:before="220"/>
        <w:ind w:firstLine="540"/>
        <w:jc w:val="both"/>
      </w:pPr>
      <w:r>
        <w:t>Решение Совета Советского муниципального района Ставропольского края от 09.09.2005 N 89 "Об утверждении "Положения о муниципальной службе в Советском муниципальном районе" и "Положения о порядке присвоения и сохранения квалификационных разрядов муниципальной службы в Советском муниципальном районе"</w:t>
      </w:r>
    </w:p>
    <w:p w:rsidR="00FD0ADB" w:rsidRDefault="00FD0ADB">
      <w:pPr>
        <w:pStyle w:val="ConsPlusNormal"/>
        <w:spacing w:before="220"/>
        <w:ind w:firstLine="540"/>
        <w:jc w:val="both"/>
      </w:pPr>
      <w:r>
        <w:t>Решение Совета Советского муниципального района Ставропольского края от 17.02.2006 N 146 "О Положении "О денежном содержании выборных должностных лиц, членов выборных органов Совета Советского муниципального района, работающих на постоянной основе"</w:t>
      </w:r>
    </w:p>
    <w:p w:rsidR="00FD0ADB" w:rsidRDefault="00FD0ADB">
      <w:pPr>
        <w:pStyle w:val="ConsPlusNormal"/>
        <w:spacing w:before="220"/>
        <w:ind w:firstLine="540"/>
        <w:jc w:val="both"/>
      </w:pPr>
      <w:r>
        <w:t>Решение Совета Советского муниципального района Ставропольского края от 19.12.2007 N 16 "Об оплате труда выборного должностного лица, члена Совета Советского муниципального района, осуществляющих свои полномочия на постоянной основе, денежном содержании муниципальных служащих, замещающих должности муниципальной службы в органах местного самоуправления Советского муниципального района"</w:t>
      </w:r>
    </w:p>
    <w:p w:rsidR="00FD0ADB" w:rsidRDefault="00FD0ADB">
      <w:pPr>
        <w:pStyle w:val="ConsPlusNormal"/>
        <w:spacing w:before="220"/>
        <w:ind w:firstLine="540"/>
        <w:jc w:val="both"/>
      </w:pPr>
      <w:hyperlink r:id="rId7">
        <w:r>
          <w:rPr>
            <w:color w:val="0000FF"/>
          </w:rPr>
          <w:t>Решение</w:t>
        </w:r>
      </w:hyperlink>
      <w:r>
        <w:t xml:space="preserve"> Совета Советского муниципального района Ставропольского края от 28.11.2008 N 105 "О порядке предоставления платных медицинских услуг населению в Советском районе муниципальным учреждением здравоохранения "Советская центральная районная больница"</w:t>
      </w:r>
    </w:p>
    <w:p w:rsidR="00FD0ADB" w:rsidRDefault="00FD0ADB">
      <w:pPr>
        <w:pStyle w:val="ConsPlusNormal"/>
        <w:spacing w:before="220"/>
        <w:ind w:firstLine="540"/>
        <w:jc w:val="both"/>
      </w:pPr>
      <w:r>
        <w:t>Решение Совета Советского муниципального района Ставропольского края от 25.02.2009 N 123 "О внесении изменений в приложение к положению об оплате труда выборного должностного лица, члена Совета Советского муниципального района, осуществляющих свои полномочия на постоянной основе, денежном содержании муниципальных служащих, замещающих должности муниципальной службы в органах местного самоуправления Советского муниципального района"</w:t>
      </w:r>
    </w:p>
    <w:p w:rsidR="00FD0ADB" w:rsidRDefault="00FD0ADB">
      <w:pPr>
        <w:pStyle w:val="ConsPlusNormal"/>
        <w:spacing w:before="220"/>
        <w:ind w:firstLine="540"/>
        <w:jc w:val="both"/>
      </w:pPr>
      <w:hyperlink r:id="rId8">
        <w:r>
          <w:rPr>
            <w:color w:val="0000FF"/>
          </w:rPr>
          <w:t>Решение</w:t>
        </w:r>
      </w:hyperlink>
      <w:r>
        <w:t xml:space="preserve"> Совета Советского муниципального района Ставропольского края от 29.04.2009 N 143 "Об установлении ежемесячной компенсации педагогическим работникам по обеспечению их книгоиздательской продукцией и периодическими изданиями"</w:t>
      </w:r>
    </w:p>
    <w:p w:rsidR="00FD0ADB" w:rsidRDefault="00FD0ADB">
      <w:pPr>
        <w:pStyle w:val="ConsPlusNormal"/>
        <w:spacing w:before="220"/>
        <w:ind w:firstLine="540"/>
        <w:jc w:val="both"/>
      </w:pPr>
      <w:hyperlink r:id="rId9">
        <w:r>
          <w:rPr>
            <w:color w:val="0000FF"/>
          </w:rPr>
          <w:t>Решение</w:t>
        </w:r>
      </w:hyperlink>
      <w:r>
        <w:t xml:space="preserve"> Совета Советского муниципального района Ставропольского края от 30.06.2009 N 168 "О внесении изменений в решения Совета Советского муниципального района Ставропольского края первого созыва от 9 августа 2006 г. N 211 и от 09 августа 2006 г. N 147</w:t>
      </w:r>
    </w:p>
    <w:p w:rsidR="00FD0ADB" w:rsidRDefault="00FD0ADB">
      <w:pPr>
        <w:pStyle w:val="ConsPlusNormal"/>
        <w:spacing w:before="220"/>
        <w:ind w:firstLine="540"/>
        <w:jc w:val="both"/>
      </w:pPr>
      <w:hyperlink r:id="rId10">
        <w:r>
          <w:rPr>
            <w:color w:val="0000FF"/>
          </w:rPr>
          <w:t>Решение</w:t>
        </w:r>
      </w:hyperlink>
      <w:r>
        <w:t xml:space="preserve"> Совета Советского муниципального района Ставропольского края от 22.09.2009 N 194 "О порядке формирования и ведения перечня муниципального имущества предназначенного для использования в целях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D0ADB" w:rsidRDefault="00FD0ADB">
      <w:pPr>
        <w:pStyle w:val="ConsPlusNormal"/>
        <w:spacing w:before="220"/>
        <w:ind w:firstLine="540"/>
        <w:jc w:val="both"/>
      </w:pPr>
      <w:r>
        <w:t>Решение Совета Советского муниципального района Ставропольского края от 22.09.2009 N 181 "О внесении изменений в положение о муниципальной службе в Советском муниципальном районе"</w:t>
      </w:r>
    </w:p>
    <w:p w:rsidR="00FD0ADB" w:rsidRDefault="00FD0ADB">
      <w:pPr>
        <w:pStyle w:val="ConsPlusNormal"/>
        <w:spacing w:before="220"/>
        <w:ind w:firstLine="540"/>
        <w:jc w:val="both"/>
      </w:pPr>
      <w:hyperlink r:id="rId11">
        <w:r>
          <w:rPr>
            <w:color w:val="0000FF"/>
          </w:rPr>
          <w:t>Решение</w:t>
        </w:r>
      </w:hyperlink>
      <w:r>
        <w:t xml:space="preserve"> Совета Советского муниципального района Ставропольского края от 22.09.2009 N 193 "О категориях объектов муниципальной собственности Советского муниципального района Ставропольского края не подлежащих отчуждению"</w:t>
      </w:r>
    </w:p>
    <w:p w:rsidR="00FD0ADB" w:rsidRDefault="00FD0ADB">
      <w:pPr>
        <w:pStyle w:val="ConsPlusNormal"/>
        <w:spacing w:before="220"/>
        <w:ind w:firstLine="540"/>
        <w:jc w:val="both"/>
      </w:pPr>
      <w:hyperlink r:id="rId12">
        <w:r>
          <w:rPr>
            <w:color w:val="0000FF"/>
          </w:rPr>
          <w:t>Решение</w:t>
        </w:r>
      </w:hyperlink>
      <w:r>
        <w:t xml:space="preserve"> Совета Советского муниципального района Ставропольского края от 22.09.2009 N 193 "О категориях объектов муниципальной собственности Советского муниципального района Ставропольского края не подлежащих отчуждению"</w:t>
      </w:r>
    </w:p>
    <w:p w:rsidR="00FD0ADB" w:rsidRDefault="00FD0ADB">
      <w:pPr>
        <w:pStyle w:val="ConsPlusNormal"/>
        <w:spacing w:before="220"/>
        <w:ind w:firstLine="540"/>
        <w:jc w:val="both"/>
      </w:pPr>
      <w:hyperlink r:id="rId13">
        <w:r>
          <w:rPr>
            <w:color w:val="0000FF"/>
          </w:rPr>
          <w:t>Решение</w:t>
        </w:r>
      </w:hyperlink>
      <w:r>
        <w:t xml:space="preserve"> Совета Советского муниципального района Ставропольского края от 18.02.2010 N 240 "О внесении изменений в порядок предоставления платных медицинских услуг населению в Советском районе муниципальным учреждением здравоохранения "Советская центральная районная больница", утвержденный решением Совета Советского муниципального района Ставропольского края второго созыва от 28 ноября 2008 г. N 105"</w:t>
      </w:r>
    </w:p>
    <w:p w:rsidR="00FD0ADB" w:rsidRDefault="00FD0ADB">
      <w:pPr>
        <w:pStyle w:val="ConsPlusNormal"/>
        <w:spacing w:before="220"/>
        <w:ind w:firstLine="540"/>
        <w:jc w:val="both"/>
      </w:pPr>
      <w:hyperlink r:id="rId14">
        <w:r>
          <w:rPr>
            <w:color w:val="0000FF"/>
          </w:rPr>
          <w:t>Решение</w:t>
        </w:r>
      </w:hyperlink>
      <w:r>
        <w:t xml:space="preserve"> Совет Советского муниципального района Ставропольского края от 30.03.2010 N 251 "О внесении изменений в решение Совета Советского муниципального района Ставропольского края первого созыва от 28 октября 2005 г. N 106"</w:t>
      </w:r>
    </w:p>
    <w:p w:rsidR="00FD0ADB" w:rsidRDefault="00FD0ADB">
      <w:pPr>
        <w:pStyle w:val="ConsPlusNormal"/>
        <w:spacing w:before="220"/>
        <w:ind w:firstLine="540"/>
        <w:jc w:val="both"/>
      </w:pPr>
      <w:hyperlink r:id="rId15">
        <w:r>
          <w:rPr>
            <w:color w:val="0000FF"/>
          </w:rPr>
          <w:t>Решение</w:t>
        </w:r>
      </w:hyperlink>
      <w:r>
        <w:t xml:space="preserve"> Совета Советского муниципального района Ставропольского края от 30.03.2010 N 252 "О внесении изменений в решение Совета Советского муниципального района Ставропольского края первого созыва от 28 октября 2005 г. N 107"</w:t>
      </w:r>
    </w:p>
    <w:p w:rsidR="00FD0ADB" w:rsidRDefault="00FD0ADB">
      <w:pPr>
        <w:pStyle w:val="ConsPlusNormal"/>
        <w:spacing w:before="220"/>
        <w:ind w:firstLine="540"/>
        <w:jc w:val="both"/>
      </w:pPr>
      <w:hyperlink r:id="rId16">
        <w:r>
          <w:rPr>
            <w:color w:val="0000FF"/>
          </w:rPr>
          <w:t>Решение</w:t>
        </w:r>
      </w:hyperlink>
      <w:r>
        <w:t xml:space="preserve"> Совета Советского муниципального района Ставропольского края от 23.12.2010 N 314 "О внесении изменений в решение Совета Советского муниципального района от 31 марта 2009 г. N 133 "О положении о приватизации муниципального имущества Советского муниципального района"</w:t>
      </w:r>
    </w:p>
    <w:p w:rsidR="00FD0ADB" w:rsidRDefault="00FD0ADB">
      <w:pPr>
        <w:pStyle w:val="ConsPlusNormal"/>
        <w:spacing w:before="220"/>
        <w:ind w:firstLine="540"/>
        <w:jc w:val="both"/>
      </w:pPr>
      <w:hyperlink r:id="rId17">
        <w:r>
          <w:rPr>
            <w:color w:val="0000FF"/>
          </w:rPr>
          <w:t>Решение</w:t>
        </w:r>
      </w:hyperlink>
      <w:r>
        <w:t xml:space="preserve"> Совета Советского муниципального района Ставропольского края от 23.12.2010 N 314 "О внесении изменений в решение Совета Советского муниципального района от 31 марта 2009 г. N 133 "О положении о приватизации муниципального имущества Советского муниципального района"</w:t>
      </w:r>
    </w:p>
    <w:p w:rsidR="00FD0ADB" w:rsidRDefault="00FD0ADB">
      <w:pPr>
        <w:pStyle w:val="ConsPlusNormal"/>
        <w:spacing w:before="220"/>
        <w:ind w:firstLine="540"/>
        <w:jc w:val="both"/>
      </w:pPr>
      <w:hyperlink r:id="rId18">
        <w:r>
          <w:rPr>
            <w:color w:val="0000FF"/>
          </w:rPr>
          <w:t>Решение</w:t>
        </w:r>
      </w:hyperlink>
      <w:r>
        <w:t xml:space="preserve"> Совета Советского муниципального района Ставропольского края от 01.02.2011 N 31 "О мерах социальной поддержки отдельных категорий граждан, работающих и проживающих в сельской местности"</w:t>
      </w:r>
    </w:p>
    <w:p w:rsidR="00FD0ADB" w:rsidRDefault="00FD0ADB">
      <w:pPr>
        <w:pStyle w:val="ConsPlusNormal"/>
        <w:spacing w:before="220"/>
        <w:ind w:firstLine="540"/>
        <w:jc w:val="both"/>
      </w:pPr>
      <w:hyperlink r:id="rId19">
        <w:r>
          <w:rPr>
            <w:color w:val="0000FF"/>
          </w:rPr>
          <w:t>Решение</w:t>
        </w:r>
      </w:hyperlink>
      <w:r>
        <w:t xml:space="preserve"> Совета Советского муниципального района Ставропольского края от 25.02.2011 N 328 "О внесении изменений в решение Совета Советского муниципального района от 29 апреля 2009 г. N 143 "Об установлении ежемесячной компенсации педагогическим работникам по обеспечению их книгоиздательской продукцией и периодическими изданиями"</w:t>
      </w:r>
    </w:p>
    <w:p w:rsidR="00FD0ADB" w:rsidRDefault="00FD0ADB">
      <w:pPr>
        <w:pStyle w:val="ConsPlusNormal"/>
        <w:spacing w:before="220"/>
        <w:ind w:firstLine="540"/>
        <w:jc w:val="both"/>
      </w:pPr>
      <w:hyperlink r:id="rId20">
        <w:r>
          <w:rPr>
            <w:color w:val="0000FF"/>
          </w:rPr>
          <w:t>Решение</w:t>
        </w:r>
      </w:hyperlink>
      <w:r>
        <w:t xml:space="preserve"> Совета Советского муниципального района Ставропольского края от 23.08.2011 N 355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Совета Советского муниципального района Ставропольского края"</w:t>
      </w:r>
    </w:p>
    <w:p w:rsidR="00FD0ADB" w:rsidRDefault="00FD0ADB">
      <w:pPr>
        <w:pStyle w:val="ConsPlusNormal"/>
        <w:spacing w:before="220"/>
        <w:ind w:firstLine="540"/>
        <w:jc w:val="both"/>
      </w:pPr>
      <w:hyperlink r:id="rId21">
        <w:r>
          <w:rPr>
            <w:color w:val="0000FF"/>
          </w:rPr>
          <w:t>Решение</w:t>
        </w:r>
      </w:hyperlink>
      <w:r>
        <w:t xml:space="preserve"> Совета Советского муниципального района Ставропольского края от 23.08.2011 N 357 "Об установлении размера родительской платы за содержание одного ребенка в муниципальных дошкольных образовательных учреждениях Советского муниципального района Ставропольского края</w:t>
      </w:r>
    </w:p>
    <w:p w:rsidR="00FD0ADB" w:rsidRDefault="00FD0ADB">
      <w:pPr>
        <w:pStyle w:val="ConsPlusNormal"/>
        <w:spacing w:before="220"/>
        <w:ind w:firstLine="540"/>
        <w:jc w:val="both"/>
      </w:pPr>
      <w:hyperlink r:id="rId22">
        <w:r>
          <w:rPr>
            <w:color w:val="0000FF"/>
          </w:rPr>
          <w:t>Решение</w:t>
        </w:r>
      </w:hyperlink>
      <w:r>
        <w:t xml:space="preserve"> Совета Советского муниципального района Ставропольского края от 23.08.2011 N 358 "О внесении изменений в порядок предоставления платных медицинских услуг населению в Советском районе муниципальным учреждением здравоохранения "Советская центральная районная больница", утвержденный решением Совета Советского муниципального района Ставропольского края второго созыва от 28 ноября 2008 г. N 105"</w:t>
      </w:r>
    </w:p>
    <w:p w:rsidR="00FD0ADB" w:rsidRDefault="00FD0ADB">
      <w:pPr>
        <w:pStyle w:val="ConsPlusNormal"/>
        <w:spacing w:before="220"/>
        <w:ind w:firstLine="540"/>
        <w:jc w:val="both"/>
      </w:pPr>
      <w:r>
        <w:t>Решение Совета Советского муниципального района Ставропольского края от 23.08.2011 N 359 "О перечне платных медицинских услуг, оказываемых населению муниципальным учреждением здравоохранения "Советская центральная районная больница" в Советском районе"</w:t>
      </w:r>
    </w:p>
    <w:p w:rsidR="00FD0ADB" w:rsidRDefault="00FD0ADB">
      <w:pPr>
        <w:pStyle w:val="ConsPlusNormal"/>
        <w:spacing w:before="220"/>
        <w:ind w:firstLine="540"/>
        <w:jc w:val="both"/>
      </w:pPr>
      <w:hyperlink r:id="rId23">
        <w:r>
          <w:rPr>
            <w:color w:val="0000FF"/>
          </w:rPr>
          <w:t>Решение</w:t>
        </w:r>
      </w:hyperlink>
      <w:r>
        <w:t xml:space="preserve"> Совета Советского муниципального района Ставропольского края от 23.08.2011 N 360 "О тарифах на платные услуги, оказываемые населению муниципальным учреждением здравоохранения "Советская центральная районная больница"</w:t>
      </w:r>
    </w:p>
    <w:p w:rsidR="00FD0ADB" w:rsidRDefault="00FD0ADB">
      <w:pPr>
        <w:pStyle w:val="ConsPlusNormal"/>
        <w:spacing w:before="220"/>
        <w:ind w:firstLine="540"/>
        <w:jc w:val="both"/>
      </w:pPr>
      <w:hyperlink r:id="rId24">
        <w:r>
          <w:rPr>
            <w:color w:val="0000FF"/>
          </w:rPr>
          <w:t>Решение</w:t>
        </w:r>
      </w:hyperlink>
      <w:r>
        <w:t xml:space="preserve"> Совета Советского муниципального района Ставропольского края от 14.10.2011 N 370 "Об утверждении положения о порядке организации и проведения конференции граждан на территории Советского муниципального района Ставропольского края"</w:t>
      </w:r>
    </w:p>
    <w:p w:rsidR="00FD0ADB" w:rsidRDefault="00FD0ADB">
      <w:pPr>
        <w:pStyle w:val="ConsPlusNormal"/>
        <w:spacing w:before="220"/>
        <w:ind w:firstLine="540"/>
        <w:jc w:val="both"/>
      </w:pPr>
      <w:r>
        <w:t>Решение Совета Советского муниципального района Ставропольского края от 14.10.2011 N 372 "О внесении изменений в положение об оплате труда работников органов местного самоуправления Советского муниципального района, не замещающих муниципальные должности муниципальной службы Ставропольского края и исполняющих обязанности по техническому обеспечению деятельности органов местного самоуправления"</w:t>
      </w:r>
    </w:p>
    <w:p w:rsidR="00FD0ADB" w:rsidRDefault="00FD0ADB">
      <w:pPr>
        <w:pStyle w:val="ConsPlusNormal"/>
        <w:spacing w:before="220"/>
        <w:ind w:firstLine="540"/>
        <w:jc w:val="both"/>
      </w:pPr>
      <w:hyperlink r:id="rId25">
        <w:r>
          <w:rPr>
            <w:color w:val="0000FF"/>
          </w:rPr>
          <w:t>Решение</w:t>
        </w:r>
      </w:hyperlink>
      <w:r>
        <w:t xml:space="preserve"> Совета Советского муниципального района Ставропольского края от 14.10.2011 N 371 "Об утверждении положения о порядке организации и проведения опроса граждан на территории Советского муниципального района Ставропольского края"</w:t>
      </w:r>
    </w:p>
    <w:p w:rsidR="00FD0ADB" w:rsidRDefault="00FD0ADB">
      <w:pPr>
        <w:pStyle w:val="ConsPlusNormal"/>
        <w:spacing w:before="220"/>
        <w:ind w:firstLine="540"/>
        <w:jc w:val="both"/>
      </w:pPr>
      <w:r>
        <w:t xml:space="preserve">Решение Совета Советского муниципального района Ставропольского края от 14.10.2011 N 369 "Об утверждении положения о порядке </w:t>
      </w:r>
      <w:proofErr w:type="gramStart"/>
      <w:r>
        <w:t>реализации правотворческой инициативы граждан Советского муниципального района Ставропольского края</w:t>
      </w:r>
      <w:proofErr w:type="gramEnd"/>
      <w:r>
        <w:t>"</w:t>
      </w:r>
    </w:p>
    <w:p w:rsidR="00FD0ADB" w:rsidRDefault="00FD0ADB">
      <w:pPr>
        <w:pStyle w:val="ConsPlusNormal"/>
        <w:spacing w:before="220"/>
        <w:ind w:firstLine="540"/>
        <w:jc w:val="both"/>
      </w:pPr>
      <w:hyperlink r:id="rId26">
        <w:r>
          <w:rPr>
            <w:color w:val="0000FF"/>
          </w:rPr>
          <w:t>Решение</w:t>
        </w:r>
      </w:hyperlink>
      <w:r>
        <w:t xml:space="preserve"> Совета Советского муниципального района Ставропольского края от 14.10.2011 N 367 "Об утверждении положения о порядке организации и проведения публичных слушаний на территории Советского муниципального район Ставропольского края"</w:t>
      </w:r>
    </w:p>
    <w:p w:rsidR="00FD0ADB" w:rsidRDefault="00FD0ADB">
      <w:pPr>
        <w:pStyle w:val="ConsPlusNormal"/>
        <w:spacing w:before="220"/>
        <w:ind w:firstLine="540"/>
        <w:jc w:val="both"/>
      </w:pPr>
      <w:hyperlink r:id="rId27">
        <w:r>
          <w:rPr>
            <w:color w:val="0000FF"/>
          </w:rPr>
          <w:t>Решение</w:t>
        </w:r>
      </w:hyperlink>
      <w:r>
        <w:t xml:space="preserve"> Совета Советского муниципального района Ставропольского края от 26.12.2011 N 386 "О муниципальном дорожном фонде Советского муниципального района Ставропольского края"</w:t>
      </w:r>
    </w:p>
    <w:p w:rsidR="00FD0ADB" w:rsidRDefault="00FD0ADB">
      <w:pPr>
        <w:pStyle w:val="ConsPlusNormal"/>
        <w:spacing w:before="220"/>
        <w:ind w:firstLine="540"/>
        <w:jc w:val="both"/>
      </w:pPr>
      <w:r>
        <w:t>Решение Совета Советского муниципального района Ставропольского края от 19.09.2014 N 101 "О внесении изменений в решение Совета Советского муниципального района Ставропольского края от 19 декабря 2007 г. N 16"</w:t>
      </w:r>
    </w:p>
    <w:p w:rsidR="00FD0ADB" w:rsidRDefault="00FD0ADB">
      <w:pPr>
        <w:pStyle w:val="ConsPlusNormal"/>
        <w:spacing w:before="220"/>
        <w:ind w:firstLine="540"/>
        <w:jc w:val="both"/>
      </w:pPr>
      <w:r>
        <w:t xml:space="preserve">Решение Совета Советского муниципального района Ставропольского края от 19.09.2014 N 103 "О внесении изменений в решение Совета Советского муниципального района </w:t>
      </w:r>
      <w:r>
        <w:lastRenderedPageBreak/>
        <w:t>Ставропольского края от 29 декабря 2005 г. N 137"</w:t>
      </w:r>
    </w:p>
    <w:p w:rsidR="00FD0ADB" w:rsidRDefault="00FD0ADB">
      <w:pPr>
        <w:pStyle w:val="ConsPlusNormal"/>
        <w:spacing w:before="220"/>
        <w:ind w:firstLine="540"/>
        <w:jc w:val="both"/>
      </w:pPr>
      <w:proofErr w:type="gramStart"/>
      <w:r>
        <w:t>Решение Совета Советского муниципального района Ставропольского края от 26.02.2016 N 62 "О внесении изменений в решение Совета депутатов муниципального образования города Зеленокумска Советского района Ставропольского края от 16 февраля 2015 г. N 597 "Об утверждении положения о предоставлении платных услуг муниципальным казенным учреждением "Комитет по физической культуре, спорту и туризму города Зеленокумска" и тарифов на предоставление платных услуг муниципальным казенным</w:t>
      </w:r>
      <w:proofErr w:type="gramEnd"/>
      <w:r>
        <w:t xml:space="preserve"> учреждением "Комитет по физической культуре, спорту и туризму города Зеленокумска"</w:t>
      </w:r>
    </w:p>
    <w:p w:rsidR="00FD0ADB" w:rsidRDefault="00FD0ADB">
      <w:pPr>
        <w:pStyle w:val="ConsPlusNormal"/>
        <w:spacing w:before="220"/>
        <w:ind w:firstLine="540"/>
        <w:jc w:val="both"/>
      </w:pPr>
      <w:r>
        <w:t>Решение Совета Советского муниципального района Ставропольского края от 16.11.2016 N 262 "Об утверждении нормативов градостроительного проектирования Советского муниципального района Ставропольского края"</w:t>
      </w:r>
    </w:p>
    <w:p w:rsidR="00FD0ADB" w:rsidRDefault="00FD0ADB">
      <w:pPr>
        <w:pStyle w:val="ConsPlusNormal"/>
        <w:spacing w:before="220"/>
        <w:ind w:firstLine="540"/>
        <w:jc w:val="both"/>
      </w:pPr>
      <w:hyperlink r:id="rId28">
        <w:proofErr w:type="gramStart"/>
        <w:r>
          <w:rPr>
            <w:color w:val="0000FF"/>
          </w:rPr>
          <w:t>Решение</w:t>
        </w:r>
      </w:hyperlink>
      <w:r>
        <w:t xml:space="preserve"> Совета Советского муниципального района Ставропольского края от 27.02.2017 N 279 "О внесении изменений в решение Совета Советского муниципального района Ставропольского края от 28 октября 2005 г. N 105 "О введении на территории Советского муниципального района Ставропольского края системы налогообложения в виде единого налога на вмененный доход для отдельных видов деятельности" (с изменениями)"</w:t>
      </w:r>
      <w:proofErr w:type="gramEnd"/>
    </w:p>
    <w:p w:rsidR="00FD0ADB" w:rsidRDefault="00FD0ADB">
      <w:pPr>
        <w:pStyle w:val="ConsPlusNormal"/>
        <w:spacing w:before="220"/>
        <w:ind w:firstLine="540"/>
        <w:jc w:val="both"/>
      </w:pPr>
      <w:r>
        <w:t>Решение Совета Советского муниципального района Ставропольского края от 10.08.2017 N 312 "Об утверждении порядка предоставления дополнительных мер социальной поддержки для отдельных категорий граждан, проживающих на территории Советского муниципального района Ставропольского края и пострадавших в результате чрезвычайной ситуации природного характера"</w:t>
      </w:r>
    </w:p>
    <w:p w:rsidR="00FD0ADB" w:rsidRDefault="00FD0ADB">
      <w:pPr>
        <w:pStyle w:val="ConsPlusNormal"/>
        <w:spacing w:before="220"/>
        <w:ind w:firstLine="540"/>
        <w:jc w:val="both"/>
      </w:pPr>
      <w:r>
        <w:t xml:space="preserve">Решение </w:t>
      </w:r>
      <w:proofErr w:type="gramStart"/>
      <w:r>
        <w:t>Совета депутатов города Зеленокумска Советского района Ставропольского края</w:t>
      </w:r>
      <w:proofErr w:type="gramEnd"/>
      <w:r>
        <w:t xml:space="preserve"> от 17.05.2005 N 9 "О положении "О порядке проведения конкурса на замещение должности главы администрации муниципального образования г. Зеленокумска"</w:t>
      </w:r>
    </w:p>
    <w:p w:rsidR="00FD0ADB" w:rsidRDefault="00FD0ADB">
      <w:pPr>
        <w:pStyle w:val="ConsPlusNormal"/>
        <w:spacing w:before="220"/>
        <w:ind w:firstLine="540"/>
        <w:jc w:val="both"/>
      </w:pPr>
      <w:r>
        <w:t xml:space="preserve">Решение </w:t>
      </w:r>
      <w:proofErr w:type="gramStart"/>
      <w:r>
        <w:t>Совета депутатов города Зеленокумска Советского района Ставропольского края</w:t>
      </w:r>
      <w:proofErr w:type="gramEnd"/>
      <w:r>
        <w:t xml:space="preserve"> от 16.06.2005 N 43 "О порядке назначения главы администрации муниципального образования г. Зеленокумска"</w:t>
      </w:r>
    </w:p>
    <w:p w:rsidR="00FD0ADB" w:rsidRDefault="00FD0ADB">
      <w:pPr>
        <w:pStyle w:val="ConsPlusNormal"/>
        <w:spacing w:before="220"/>
        <w:ind w:firstLine="540"/>
        <w:jc w:val="both"/>
      </w:pPr>
      <w:r>
        <w:t xml:space="preserve">Решение Совета депутатов города Зеленокумска Советского района Ставропольского края от 03.04.2006 N 170 "О </w:t>
      </w:r>
      <w:proofErr w:type="gramStart"/>
      <w:r>
        <w:t>положении</w:t>
      </w:r>
      <w:proofErr w:type="gramEnd"/>
      <w:r>
        <w:t xml:space="preserve"> о порядке поступления бесхозяйных недвижимых вещей в муниципальную собственность муниципального образования г. Зеленокумска"</w:t>
      </w:r>
    </w:p>
    <w:p w:rsidR="00FD0ADB" w:rsidRDefault="00FD0ADB">
      <w:pPr>
        <w:pStyle w:val="ConsPlusNormal"/>
        <w:spacing w:before="220"/>
        <w:ind w:firstLine="540"/>
        <w:jc w:val="both"/>
      </w:pPr>
      <w:r>
        <w:t xml:space="preserve">Решение Совета депутатов города Зеленокумска Советского района Ставропольского края от 25.04.2006 N 184 "О </w:t>
      </w:r>
      <w:proofErr w:type="gramStart"/>
      <w:r>
        <w:t>положении</w:t>
      </w:r>
      <w:proofErr w:type="gramEnd"/>
      <w:r>
        <w:t xml:space="preserve"> о звании "Почетный гражданин города Зеленокумска"</w:t>
      </w:r>
    </w:p>
    <w:p w:rsidR="00FD0ADB" w:rsidRDefault="00FD0ADB">
      <w:pPr>
        <w:pStyle w:val="ConsPlusNormal"/>
        <w:spacing w:before="220"/>
        <w:ind w:firstLine="540"/>
        <w:jc w:val="both"/>
      </w:pPr>
      <w:r>
        <w:t xml:space="preserve">Решение Совет депутатов города Зеленокумска Советского района Ставропольского края от 25.08.2006 N 216 "о </w:t>
      </w:r>
      <w:proofErr w:type="gramStart"/>
      <w:r>
        <w:t>Положении</w:t>
      </w:r>
      <w:proofErr w:type="gramEnd"/>
      <w:r>
        <w:t xml:space="preserve"> о порядке присвоения звания "Почетный гражданин города Зеленокумска"</w:t>
      </w:r>
    </w:p>
    <w:p w:rsidR="00FD0ADB" w:rsidRDefault="00FD0ADB">
      <w:pPr>
        <w:pStyle w:val="ConsPlusNormal"/>
        <w:spacing w:before="220"/>
        <w:ind w:firstLine="540"/>
        <w:jc w:val="both"/>
      </w:pPr>
      <w:r>
        <w:t xml:space="preserve">Решение </w:t>
      </w:r>
      <w:proofErr w:type="gramStart"/>
      <w:r>
        <w:t>Совета депутатов города Зеленокумска Советского района Ставропольского края</w:t>
      </w:r>
      <w:proofErr w:type="gramEnd"/>
      <w:r>
        <w:t xml:space="preserve"> от 28.09.2006 N 228 "О внесении изменений в положение о порядке присвоения звания "Почетный гражданин города Зеленокумска"</w:t>
      </w:r>
    </w:p>
    <w:p w:rsidR="00FD0ADB" w:rsidRDefault="00FD0ADB">
      <w:pPr>
        <w:pStyle w:val="ConsPlusNormal"/>
        <w:spacing w:before="220"/>
        <w:ind w:firstLine="540"/>
        <w:jc w:val="both"/>
      </w:pPr>
      <w:r>
        <w:t xml:space="preserve">Решение Совета депутатов города Зеленокумска Советского района Ставропольского края от 29.08.2007 N 322 "О </w:t>
      </w:r>
      <w:proofErr w:type="gramStart"/>
      <w:r>
        <w:t>положении</w:t>
      </w:r>
      <w:proofErr w:type="gramEnd"/>
      <w:r>
        <w:t xml:space="preserve"> о наградах муниципального образования г. Зеленокумска"</w:t>
      </w:r>
    </w:p>
    <w:p w:rsidR="00FD0ADB" w:rsidRDefault="00FD0ADB">
      <w:pPr>
        <w:pStyle w:val="ConsPlusNormal"/>
        <w:spacing w:before="220"/>
        <w:ind w:firstLine="540"/>
        <w:jc w:val="both"/>
      </w:pPr>
      <w:r>
        <w:t xml:space="preserve">Решение Совета депутатов города Зеленокумска Советского района Ставропольского края от 04.10.2007 N 332 "О </w:t>
      </w:r>
      <w:proofErr w:type="gramStart"/>
      <w:r>
        <w:t>положениях</w:t>
      </w:r>
      <w:proofErr w:type="gramEnd"/>
      <w:r>
        <w:t xml:space="preserve"> о гербе муниципального образования г. Зеленокумска и о флаге муниципального образования г. Зеленокумска"</w:t>
      </w:r>
    </w:p>
    <w:p w:rsidR="00FD0ADB" w:rsidRDefault="00FD0ADB">
      <w:pPr>
        <w:pStyle w:val="ConsPlusNormal"/>
        <w:spacing w:before="220"/>
        <w:ind w:firstLine="540"/>
        <w:jc w:val="both"/>
      </w:pPr>
      <w:hyperlink r:id="rId29">
        <w:r>
          <w:rPr>
            <w:color w:val="0000FF"/>
          </w:rPr>
          <w:t>Решение</w:t>
        </w:r>
      </w:hyperlink>
      <w:r>
        <w:t xml:space="preserve"> Совета депутатов города Зеленокумска Советского района Ставропольского края от 12.02.2008 N 383 "О </w:t>
      </w:r>
      <w:proofErr w:type="gramStart"/>
      <w:r>
        <w:t>положении</w:t>
      </w:r>
      <w:proofErr w:type="gramEnd"/>
      <w:r>
        <w:t xml:space="preserve"> о порядке предоставления общежитиям муниципального образования г. Зеленокумска статуса жилых домов"</w:t>
      </w:r>
    </w:p>
    <w:p w:rsidR="00FD0ADB" w:rsidRDefault="00FD0ADB">
      <w:pPr>
        <w:pStyle w:val="ConsPlusNormal"/>
        <w:spacing w:before="220"/>
        <w:ind w:firstLine="540"/>
        <w:jc w:val="both"/>
      </w:pPr>
      <w:hyperlink r:id="rId30">
        <w:r>
          <w:rPr>
            <w:color w:val="0000FF"/>
          </w:rPr>
          <w:t>Решение</w:t>
        </w:r>
      </w:hyperlink>
      <w:r>
        <w:t xml:space="preserve"> </w:t>
      </w:r>
      <w:proofErr w:type="gramStart"/>
      <w:r>
        <w:t>Совета депутатов города Зеленокумска Советского района Ставропольского края</w:t>
      </w:r>
      <w:proofErr w:type="gramEnd"/>
      <w:r>
        <w:t xml:space="preserve"> от 31.03.2008 N 436 "О внесении изменений в решение Совета депутатов муниципального образования г. Зеленокумска от 16.06.2005 N 41 "Об утверждении правил благоустройства и обеспечения чистоты и порядка в населенных пунктах муниципального образования г. Зеленокумска"</w:t>
      </w:r>
    </w:p>
    <w:p w:rsidR="00FD0ADB" w:rsidRDefault="00FD0ADB">
      <w:pPr>
        <w:pStyle w:val="ConsPlusNormal"/>
        <w:spacing w:before="220"/>
        <w:ind w:firstLine="540"/>
        <w:jc w:val="both"/>
      </w:pPr>
      <w:r>
        <w:t xml:space="preserve">Решение </w:t>
      </w:r>
      <w:proofErr w:type="gramStart"/>
      <w:r>
        <w:t>Совета депутатов города Зеленокумска Советского района Ставропольского края</w:t>
      </w:r>
      <w:proofErr w:type="gramEnd"/>
      <w:r>
        <w:t xml:space="preserve"> от 04.08.2008 N 470 "Об утверждении правил установления мемориальных досок, присвоения наименований территориальным единицам и муниципальным организациям на территории муниципального образования города Зеленокумска"</w:t>
      </w:r>
    </w:p>
    <w:p w:rsidR="00FD0ADB" w:rsidRDefault="00FD0ADB">
      <w:pPr>
        <w:pStyle w:val="ConsPlusNormal"/>
        <w:spacing w:before="220"/>
        <w:ind w:firstLine="540"/>
        <w:jc w:val="both"/>
      </w:pPr>
      <w:r>
        <w:t xml:space="preserve">Решение </w:t>
      </w:r>
      <w:proofErr w:type="gramStart"/>
      <w:r>
        <w:t>Совета депутатов города Зеленокумска Советского района Ставропольского края</w:t>
      </w:r>
      <w:proofErr w:type="gramEnd"/>
      <w:r>
        <w:t xml:space="preserve"> от 01.12.2008 N 489 "Об установлении тарифов для населения на услуги бани, оказываемые муниципальным унитарным предприятием "Жилищно-коммунальное хозяйство г. Зеленокумска" с 1 января 2009 года"</w:t>
      </w:r>
    </w:p>
    <w:p w:rsidR="00FD0ADB" w:rsidRDefault="00FD0ADB">
      <w:pPr>
        <w:pStyle w:val="ConsPlusNormal"/>
        <w:spacing w:before="220"/>
        <w:ind w:firstLine="540"/>
        <w:jc w:val="both"/>
      </w:pPr>
      <w:r>
        <w:t xml:space="preserve">Решение </w:t>
      </w:r>
      <w:proofErr w:type="gramStart"/>
      <w:r>
        <w:t>Совета депутатов города Зеленокумска Советского района Ставропольского края</w:t>
      </w:r>
      <w:proofErr w:type="gramEnd"/>
      <w:r>
        <w:t xml:space="preserve"> от 01.12.2008 N 493 "О порядке предоставления жилых помещений муниципального жилищного фонда муниципального образования г. Зеленокумска по договорам социального найма малоимущим гражданам, нуждающимся в жилых помещениях, и положения о порядке предоставления жилых помещений муниципального специализированного жилищного фонда муниципального образования г. Зеленокумска"</w:t>
      </w:r>
    </w:p>
    <w:p w:rsidR="00FD0ADB" w:rsidRDefault="00FD0ADB">
      <w:pPr>
        <w:pStyle w:val="ConsPlusNormal"/>
        <w:spacing w:before="220"/>
        <w:ind w:firstLine="540"/>
        <w:jc w:val="both"/>
      </w:pPr>
      <w:hyperlink r:id="rId31">
        <w:r>
          <w:rPr>
            <w:color w:val="0000FF"/>
          </w:rPr>
          <w:t>Решение</w:t>
        </w:r>
      </w:hyperlink>
      <w:r>
        <w:t xml:space="preserve"> </w:t>
      </w:r>
      <w:proofErr w:type="gramStart"/>
      <w:r>
        <w:t>Совета депутатов города Зеленокумска Советского района Ставропольского края</w:t>
      </w:r>
      <w:proofErr w:type="gramEnd"/>
      <w:r>
        <w:t xml:space="preserve"> от 30.03.2009 N 538 "О порядке определения величины арендной платы за пользование зданиями, строениями, сооружениями, помещениями и частью помещений, находящихся в муниципальной собственности муниципального образования г. Зеленокумска"</w:t>
      </w:r>
    </w:p>
    <w:p w:rsidR="00FD0ADB" w:rsidRDefault="00FD0ADB">
      <w:pPr>
        <w:pStyle w:val="ConsPlusNormal"/>
        <w:spacing w:before="220"/>
        <w:ind w:firstLine="540"/>
        <w:jc w:val="both"/>
      </w:pPr>
      <w:hyperlink r:id="rId32">
        <w:r>
          <w:rPr>
            <w:color w:val="0000FF"/>
          </w:rPr>
          <w:t>Решение</w:t>
        </w:r>
      </w:hyperlink>
      <w:r>
        <w:t xml:space="preserve"> Совета депутатов города Зеленокумска Советского района Ставропольского края от 06.08.2009 N 583 "Об отмене решения Совета депутатов муниципального образования города Зеленокумска от 17 февраля 2009 года N 517 "О </w:t>
      </w:r>
      <w:proofErr w:type="gramStart"/>
      <w:r>
        <w:t>положении</w:t>
      </w:r>
      <w:proofErr w:type="gramEnd"/>
      <w:r>
        <w:t xml:space="preserve"> о добровольных формированиях населения по охране общественного порядка на территории муниципального образования города Зеленокумска"</w:t>
      </w:r>
    </w:p>
    <w:p w:rsidR="00FD0ADB" w:rsidRDefault="00FD0ADB">
      <w:pPr>
        <w:pStyle w:val="ConsPlusNormal"/>
        <w:spacing w:before="220"/>
        <w:ind w:firstLine="540"/>
        <w:jc w:val="both"/>
      </w:pPr>
      <w:hyperlink r:id="rId33">
        <w:r>
          <w:rPr>
            <w:color w:val="0000FF"/>
          </w:rPr>
          <w:t>Решение</w:t>
        </w:r>
      </w:hyperlink>
      <w:r>
        <w:t xml:space="preserve"> Совет депутатов города Зеленокумска Советского района Ставропольского края от 06.11.2009 N 613 "О внесении изменений в правила благоустройства и обеспечения чистоты и порядка в населенных пунктах муниципального образования г. Зеленокумска, утвержденные решением </w:t>
      </w:r>
      <w:proofErr w:type="gramStart"/>
      <w:r>
        <w:t>Совета депутатов муниципального образования города Зеленокумска</w:t>
      </w:r>
      <w:proofErr w:type="gramEnd"/>
      <w:r>
        <w:t xml:space="preserve"> от 31 марта 2008 года N 436"</w:t>
      </w:r>
    </w:p>
    <w:p w:rsidR="00FD0ADB" w:rsidRDefault="00FD0ADB">
      <w:pPr>
        <w:pStyle w:val="ConsPlusNormal"/>
        <w:spacing w:before="220"/>
        <w:ind w:firstLine="540"/>
        <w:jc w:val="both"/>
      </w:pPr>
      <w:r>
        <w:t xml:space="preserve">Решение </w:t>
      </w:r>
      <w:proofErr w:type="gramStart"/>
      <w:r>
        <w:t>Совета депутатов города Зеленокумска Советского района Ставропольского края</w:t>
      </w:r>
      <w:proofErr w:type="gramEnd"/>
      <w:r>
        <w:t xml:space="preserve"> от 30.11.2009 N 629 "Об установлении размера платы за содержание и текущий ремонт общего имущества для граждан, проживающих по договору социального найма жилого помещения в общежитии, находящемся в муниципальной собственности, обслуживаемом муниципальным унитарным предприятием "Жилищно-коммунальное хозяйство г. Зеленокумска"</w:t>
      </w:r>
    </w:p>
    <w:p w:rsidR="00FD0ADB" w:rsidRDefault="00FD0ADB">
      <w:pPr>
        <w:pStyle w:val="ConsPlusNormal"/>
        <w:spacing w:before="220"/>
        <w:ind w:firstLine="540"/>
        <w:jc w:val="both"/>
      </w:pPr>
      <w:hyperlink r:id="rId34">
        <w:r>
          <w:rPr>
            <w:color w:val="0000FF"/>
          </w:rPr>
          <w:t>Решение</w:t>
        </w:r>
      </w:hyperlink>
      <w:r>
        <w:t xml:space="preserve"> </w:t>
      </w:r>
      <w:proofErr w:type="gramStart"/>
      <w:r>
        <w:t>Совета депутатов города Зеленокумска Советского района Ставропольского края</w:t>
      </w:r>
      <w:proofErr w:type="gramEnd"/>
      <w:r>
        <w:t xml:space="preserve"> от 15.06.2010 N 665 "О внесении изменений в правила благоустройства и обеспечения чистоты и порядка в населенных пунктах муниципального образования г. Зеленокумска, утвержденные решением Совета депутатов муниципального образования города Зеленокумска от 31 марта 2008 года N 436"</w:t>
      </w:r>
    </w:p>
    <w:p w:rsidR="00FD0ADB" w:rsidRDefault="00FD0ADB">
      <w:pPr>
        <w:pStyle w:val="ConsPlusNormal"/>
        <w:spacing w:before="220"/>
        <w:ind w:firstLine="540"/>
        <w:jc w:val="both"/>
      </w:pPr>
      <w:hyperlink r:id="rId35">
        <w:proofErr w:type="gramStart"/>
        <w:r>
          <w:rPr>
            <w:color w:val="0000FF"/>
          </w:rPr>
          <w:t>Решение</w:t>
        </w:r>
      </w:hyperlink>
      <w:r>
        <w:t xml:space="preserve"> Совета депутатов города Зеленокумска Советского района Ставропольского края от 19.07.2010 N 676 "О нормах предоставления земельных участков гражданам в собственность на территории муниципального образования города Зеленокумска Советского района Ставропольского края и признании утратившим силу решения Совета депутатов муниципального образования города Зеленокумска Советского района Ставропольского края от 09 апреля 2003 года N 10 "Об установлении предельных (максимальных и минимальных) размеров</w:t>
      </w:r>
      <w:proofErr w:type="gramEnd"/>
      <w:r>
        <w:t xml:space="preserve"> земельных участков предоставляемых в собственность граждан из земель находящихся в ведении и собственности муниципального образования </w:t>
      </w:r>
      <w:proofErr w:type="gramStart"/>
      <w:r>
        <w:t>г</w:t>
      </w:r>
      <w:proofErr w:type="gramEnd"/>
      <w:r>
        <w:t>. Зеленокумска для ведения личного подсобного хозяйства, индивидуального жилищного строительства и обслуживания индивидуального жилищного фонда"</w:t>
      </w:r>
    </w:p>
    <w:p w:rsidR="00FD0ADB" w:rsidRDefault="00FD0ADB">
      <w:pPr>
        <w:pStyle w:val="ConsPlusNormal"/>
        <w:spacing w:before="220"/>
        <w:ind w:firstLine="540"/>
        <w:jc w:val="both"/>
      </w:pPr>
      <w:r>
        <w:t xml:space="preserve">Решение Совета депутатов города Зеленокумска Советского района Ставропольского края от 27.12.2010 N 49 "О </w:t>
      </w:r>
      <w:proofErr w:type="gramStart"/>
      <w:r>
        <w:t>положении</w:t>
      </w:r>
      <w:proofErr w:type="gramEnd"/>
      <w:r>
        <w:t xml:space="preserve"> о порядке управления и распоряжения имущественными объектами муниципальной собственности муниципального образования города Зеленокумска Советского района Ставропольского края"</w:t>
      </w:r>
    </w:p>
    <w:p w:rsidR="00FD0ADB" w:rsidRDefault="00FD0ADB">
      <w:pPr>
        <w:pStyle w:val="ConsPlusNormal"/>
        <w:spacing w:before="220"/>
        <w:ind w:firstLine="540"/>
        <w:jc w:val="both"/>
      </w:pPr>
      <w:hyperlink r:id="rId36">
        <w:r>
          <w:rPr>
            <w:color w:val="0000FF"/>
          </w:rPr>
          <w:t>Решение</w:t>
        </w:r>
      </w:hyperlink>
      <w:r>
        <w:t xml:space="preserve"> Совета депутатов города Зеленокумска Советского района Ставропольского края от 27.12.2010 N 51 "О </w:t>
      </w:r>
      <w:proofErr w:type="gramStart"/>
      <w:r>
        <w:t>положении</w:t>
      </w:r>
      <w:proofErr w:type="gramEnd"/>
      <w:r>
        <w:t xml:space="preserve"> о порядке передачи в аренду имущества, зданий, сооружений, нежилых помещений, находящихся в муниципальной собственности муниципального образования г. Зеленокумска"</w:t>
      </w:r>
    </w:p>
    <w:p w:rsidR="00FD0ADB" w:rsidRDefault="00FD0ADB">
      <w:pPr>
        <w:pStyle w:val="ConsPlusNormal"/>
        <w:spacing w:before="220"/>
        <w:ind w:firstLine="540"/>
        <w:jc w:val="both"/>
      </w:pPr>
      <w:r>
        <w:t xml:space="preserve">Решение </w:t>
      </w:r>
      <w:proofErr w:type="gramStart"/>
      <w:r>
        <w:t>Совета депутатов города Зеленокумска Советского района Ставропольского края</w:t>
      </w:r>
      <w:proofErr w:type="gramEnd"/>
      <w:r>
        <w:t xml:space="preserve"> от 27.12.2010 N 52 "О некоторых вопросах осуществления территориального общественного самоуправления в муниципальном образовании г. Зеленокумска"</w:t>
      </w:r>
    </w:p>
    <w:p w:rsidR="00FD0ADB" w:rsidRDefault="00FD0ADB">
      <w:pPr>
        <w:pStyle w:val="ConsPlusNormal"/>
        <w:spacing w:before="220"/>
        <w:ind w:firstLine="540"/>
        <w:jc w:val="both"/>
      </w:pPr>
      <w:r>
        <w:t xml:space="preserve">Решение Совета депутатов города Зеленокумска Советского района Ставропольского края от 21.03.2011 N 86 "О </w:t>
      </w:r>
      <w:proofErr w:type="gramStart"/>
      <w:r>
        <w:t>положении</w:t>
      </w:r>
      <w:proofErr w:type="gramEnd"/>
      <w:r>
        <w:t xml:space="preserve"> о добровольной народной дружине муниципального образования г. Зеленокумска"</w:t>
      </w:r>
    </w:p>
    <w:p w:rsidR="00FD0ADB" w:rsidRDefault="00FD0ADB">
      <w:pPr>
        <w:pStyle w:val="ConsPlusNormal"/>
        <w:spacing w:before="220"/>
        <w:ind w:firstLine="540"/>
        <w:jc w:val="both"/>
      </w:pPr>
      <w:r>
        <w:t xml:space="preserve">Решение Совета депутатов города Зеленокумска Советского района Ставропольского края от 31.05.2011 N 130 "О </w:t>
      </w:r>
      <w:proofErr w:type="gramStart"/>
      <w:r>
        <w:t>положении</w:t>
      </w:r>
      <w:proofErr w:type="gramEnd"/>
      <w:r>
        <w:t xml:space="preserve"> о доске почета г. Зеленокумска"</w:t>
      </w:r>
    </w:p>
    <w:p w:rsidR="00FD0ADB" w:rsidRDefault="00FD0ADB">
      <w:pPr>
        <w:pStyle w:val="ConsPlusNormal"/>
        <w:spacing w:before="220"/>
        <w:ind w:firstLine="540"/>
        <w:jc w:val="both"/>
      </w:pPr>
      <w:proofErr w:type="gramStart"/>
      <w:r>
        <w:t>Решение Совета депутатов города Зеленокумска Советского района Ставропольского края от 14.07.2011 N 134 "О внесении изменений в решение совета депутатов муниципального образования г. Зеленокумска от 25 февраля 2010 г. N 633 "О порядке формирования, обеспечения размещения, исполнения и контроля за исполнением муниципальных заказов на поставки товаров, выполнение работ, оказание услуг для муниципальных нужд муниципального образования города Зеленокумска" (с изменениями, внесенными</w:t>
      </w:r>
      <w:proofErr w:type="gramEnd"/>
      <w:r>
        <w:t xml:space="preserve"> решением Совета депутатов муниципального образования </w:t>
      </w:r>
      <w:proofErr w:type="gramStart"/>
      <w:r>
        <w:t>г</w:t>
      </w:r>
      <w:proofErr w:type="gramEnd"/>
      <w:r>
        <w:t>. Зеленокумска от 27.12.2010 N 45)"</w:t>
      </w:r>
    </w:p>
    <w:p w:rsidR="00FD0ADB" w:rsidRDefault="00FD0ADB">
      <w:pPr>
        <w:pStyle w:val="ConsPlusNormal"/>
        <w:spacing w:before="220"/>
        <w:ind w:firstLine="540"/>
        <w:jc w:val="both"/>
      </w:pPr>
      <w:r>
        <w:t xml:space="preserve">Решение </w:t>
      </w:r>
      <w:proofErr w:type="gramStart"/>
      <w:r>
        <w:t>Совета депутатов города Зеленокумска Советского района Ставропольского края</w:t>
      </w:r>
      <w:proofErr w:type="gramEnd"/>
      <w:r>
        <w:t xml:space="preserve"> от 15.08.2011 N 150 "О внесении изменений в положение о доске почета г. Зеленокумска"</w:t>
      </w:r>
    </w:p>
    <w:p w:rsidR="00FD0ADB" w:rsidRDefault="00FD0ADB">
      <w:pPr>
        <w:pStyle w:val="ConsPlusNormal"/>
        <w:spacing w:before="220"/>
        <w:ind w:firstLine="540"/>
        <w:jc w:val="both"/>
      </w:pPr>
      <w:r>
        <w:t xml:space="preserve">Решение Совета депутатов города Зеленокумска Советского района Ставропольского края от 27.10.2011 N 191 "О </w:t>
      </w:r>
      <w:proofErr w:type="gramStart"/>
      <w:r>
        <w:t>положении</w:t>
      </w:r>
      <w:proofErr w:type="gramEnd"/>
      <w:r>
        <w:t xml:space="preserve"> о порядке назначения и проведения опроса граждан на территории муниципального образования г. Зеленокумска"</w:t>
      </w:r>
    </w:p>
    <w:p w:rsidR="00FD0ADB" w:rsidRDefault="00FD0ADB">
      <w:pPr>
        <w:pStyle w:val="ConsPlusNormal"/>
        <w:spacing w:before="220"/>
        <w:ind w:firstLine="540"/>
        <w:jc w:val="both"/>
      </w:pPr>
      <w:r>
        <w:t xml:space="preserve">Решение Совета депутатов города Зеленокумска Советского района Ставропольского края от 27.10.2011 N 190 "О </w:t>
      </w:r>
      <w:proofErr w:type="gramStart"/>
      <w:r>
        <w:t>положении</w:t>
      </w:r>
      <w:proofErr w:type="gramEnd"/>
      <w:r>
        <w:t xml:space="preserve"> о порядке назначения и проведения собраний граждан и конференций граждан (собрания делегатов) на территории муниципального образования г. Зеленокумска"</w:t>
      </w:r>
    </w:p>
    <w:p w:rsidR="00FD0ADB" w:rsidRDefault="00FD0ADB">
      <w:pPr>
        <w:pStyle w:val="ConsPlusNormal"/>
        <w:spacing w:before="220"/>
        <w:ind w:firstLine="540"/>
        <w:jc w:val="both"/>
      </w:pPr>
      <w:r>
        <w:t xml:space="preserve">Решение </w:t>
      </w:r>
      <w:proofErr w:type="gramStart"/>
      <w:r>
        <w:t>Совета депутатов города Зеленокумска Советского района Ставропольского края</w:t>
      </w:r>
      <w:proofErr w:type="gramEnd"/>
      <w:r>
        <w:t xml:space="preserve"> от 28.11.2011 N 198 "О муниципальном дорожном фонде муниципального образования г. Зеленокумска"</w:t>
      </w:r>
    </w:p>
    <w:p w:rsidR="00FD0ADB" w:rsidRDefault="00FD0ADB">
      <w:pPr>
        <w:pStyle w:val="ConsPlusNormal"/>
        <w:spacing w:before="220"/>
        <w:ind w:firstLine="540"/>
        <w:jc w:val="both"/>
      </w:pPr>
      <w:r>
        <w:lastRenderedPageBreak/>
        <w:t xml:space="preserve">Решение Совета депутатов города Зеленокумска Советского района Ставропольского края от 28.11.2011 N 207 "О </w:t>
      </w:r>
      <w:proofErr w:type="gramStart"/>
      <w:r>
        <w:t>положении</w:t>
      </w:r>
      <w:proofErr w:type="gramEnd"/>
      <w:r>
        <w:t xml:space="preserve"> о территориальном общественном самоуправлении в муниципальном образовании г. Зеленокумска"</w:t>
      </w:r>
    </w:p>
    <w:p w:rsidR="00FD0ADB" w:rsidRDefault="00FD0ADB">
      <w:pPr>
        <w:pStyle w:val="ConsPlusNormal"/>
        <w:spacing w:before="220"/>
        <w:ind w:firstLine="540"/>
        <w:jc w:val="both"/>
      </w:pPr>
      <w:r>
        <w:t xml:space="preserve">Решение </w:t>
      </w:r>
      <w:proofErr w:type="gramStart"/>
      <w:r>
        <w:t>Совета депутатов города Зеленокумска Советского района Ставропольского края</w:t>
      </w:r>
      <w:proofErr w:type="gramEnd"/>
      <w:r>
        <w:t xml:space="preserve"> от 19.07.2012 N 301 "О внесении изменений в положение о муниципальном дорожном фонде муниципального образования г. Зеленокумска, утвержденное решением Совета депутатов муниципального образования г. Зеленокумска от 28.11.2011 N 198 "О муниципальном дорожном фонде муниципального образования г. Зеленокумска"</w:t>
      </w:r>
    </w:p>
    <w:p w:rsidR="00FD0ADB" w:rsidRDefault="00FD0ADB">
      <w:pPr>
        <w:pStyle w:val="ConsPlusNormal"/>
        <w:spacing w:before="220"/>
        <w:ind w:firstLine="540"/>
        <w:jc w:val="both"/>
      </w:pPr>
      <w:hyperlink r:id="rId37">
        <w:proofErr w:type="gramStart"/>
        <w:r>
          <w:rPr>
            <w:color w:val="0000FF"/>
          </w:rPr>
          <w:t>Решение</w:t>
        </w:r>
      </w:hyperlink>
      <w:r>
        <w:t xml:space="preserve"> Совета депутатов города Зеленокумска Советского района Ставропольского края от 19.07.2012 N 300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города Зеленокумска Советского района Ставропольского края и предоставляются организациями, участвующими в предоставлении муниципальных услуг, и порядка определения размера платы за их оказание"</w:t>
      </w:r>
      <w:proofErr w:type="gramEnd"/>
    </w:p>
    <w:p w:rsidR="00FD0ADB" w:rsidRDefault="00FD0ADB">
      <w:pPr>
        <w:pStyle w:val="ConsPlusNormal"/>
        <w:spacing w:before="220"/>
        <w:ind w:firstLine="540"/>
        <w:jc w:val="both"/>
      </w:pPr>
      <w:r>
        <w:t xml:space="preserve">Решение </w:t>
      </w:r>
      <w:proofErr w:type="gramStart"/>
      <w:r>
        <w:t>Совета депутатов города Зеленокумска Советского района Ставропольского края</w:t>
      </w:r>
      <w:proofErr w:type="gramEnd"/>
      <w:r>
        <w:t xml:space="preserve"> от 28.12.2012 N 361 "О внесении изменения в решение Совета депутатов муниципального образования города Зеленокумска Советского района Ставропольского края от 29 августа 2007 г. N 319 "О порядке приватизации жилищного фонда муниципального образования г. Зеленокумска"</w:t>
      </w:r>
    </w:p>
    <w:p w:rsidR="00FD0ADB" w:rsidRDefault="00FD0ADB">
      <w:pPr>
        <w:pStyle w:val="ConsPlusNormal"/>
        <w:spacing w:before="220"/>
        <w:ind w:firstLine="540"/>
        <w:jc w:val="both"/>
      </w:pPr>
      <w:hyperlink r:id="rId38">
        <w:r>
          <w:rPr>
            <w:color w:val="0000FF"/>
          </w:rPr>
          <w:t>Решение</w:t>
        </w:r>
      </w:hyperlink>
      <w:r>
        <w:t xml:space="preserve"> Совета депутатов города Зеленокумска Советского района Ставропольского края от 19.11.2013 N 444 "О внесении изменений в решение Совета депутатов муниципального образования города Зеленокумска Советского района Ставропольского края от 27.12.2010 N 59 "О </w:t>
      </w:r>
      <w:proofErr w:type="gramStart"/>
      <w:r>
        <w:t>положении</w:t>
      </w:r>
      <w:proofErr w:type="gramEnd"/>
      <w:r>
        <w:t xml:space="preserve"> о муниципальной казачьей дружине муниципального образования г. Зеленокумска"</w:t>
      </w:r>
    </w:p>
    <w:p w:rsidR="00FD0ADB" w:rsidRDefault="00FD0ADB">
      <w:pPr>
        <w:pStyle w:val="ConsPlusNormal"/>
        <w:spacing w:before="220"/>
        <w:ind w:firstLine="540"/>
        <w:jc w:val="both"/>
      </w:pPr>
      <w:r>
        <w:t xml:space="preserve">Решение </w:t>
      </w:r>
      <w:proofErr w:type="gramStart"/>
      <w:r>
        <w:t>Совета депутатов города Зеленокумска Советского района Ставропольского края</w:t>
      </w:r>
      <w:proofErr w:type="gramEnd"/>
      <w:r>
        <w:t xml:space="preserve"> от 23.12.2013 N 468 "О внесении изменений в правила содержания домашних животных (кошек и собак) на территории муниципального образования г. Зеленокумска, утвержденные решением Совета депутатов муниципального образования города Зеленокумска Советского района Ставропольского края от 20 декабря 2005 года N 131"</w:t>
      </w:r>
    </w:p>
    <w:p w:rsidR="00FD0ADB" w:rsidRDefault="00FD0ADB">
      <w:pPr>
        <w:pStyle w:val="ConsPlusNormal"/>
        <w:spacing w:before="220"/>
        <w:ind w:firstLine="540"/>
        <w:jc w:val="both"/>
      </w:pPr>
      <w:hyperlink r:id="rId39">
        <w:r>
          <w:rPr>
            <w:color w:val="0000FF"/>
          </w:rPr>
          <w:t>Решение</w:t>
        </w:r>
      </w:hyperlink>
      <w:r>
        <w:t xml:space="preserve"> </w:t>
      </w:r>
      <w:proofErr w:type="gramStart"/>
      <w:r>
        <w:t>Совета депутатов города Зеленокумска Советского района Ставропольского края</w:t>
      </w:r>
      <w:proofErr w:type="gramEnd"/>
      <w:r>
        <w:t xml:space="preserve"> от 24.02.2014 N 480 "О внесении изменений в положение о муниципальной казачьей дружине муниципального образования г. Зеленокумска, утвержденное решением Совета депутатов муниципального образования города Зеленокумска Советского района Ставропольского края от 27.12.2010 N 59"</w:t>
      </w:r>
    </w:p>
    <w:p w:rsidR="00FD0ADB" w:rsidRDefault="00FD0ADB">
      <w:pPr>
        <w:pStyle w:val="ConsPlusNormal"/>
        <w:spacing w:before="220"/>
        <w:ind w:firstLine="540"/>
        <w:jc w:val="both"/>
      </w:pPr>
      <w:r>
        <w:t xml:space="preserve">Решение </w:t>
      </w:r>
      <w:proofErr w:type="gramStart"/>
      <w:r>
        <w:t>Совета депутатов города Зеленокумска Советского района Ставропольского края</w:t>
      </w:r>
      <w:proofErr w:type="gramEnd"/>
      <w:r>
        <w:t xml:space="preserve"> от 24.02.2014 N 483 "Об утверждении порядка определения размера платы за пользование жилым помещением (платы за наем) муниципального жилищного фонда муниципального образования города Зеленокумска Советского района Ставропольского края"</w:t>
      </w:r>
    </w:p>
    <w:p w:rsidR="00FD0ADB" w:rsidRDefault="00FD0ADB">
      <w:pPr>
        <w:pStyle w:val="ConsPlusNormal"/>
        <w:spacing w:before="220"/>
        <w:ind w:firstLine="540"/>
        <w:jc w:val="both"/>
      </w:pPr>
      <w:hyperlink r:id="rId40">
        <w:proofErr w:type="gramStart"/>
        <w:r>
          <w:rPr>
            <w:color w:val="0000FF"/>
          </w:rPr>
          <w:t>Решение</w:t>
        </w:r>
      </w:hyperlink>
      <w:r>
        <w:t xml:space="preserve"> Совета депутатов города Зеленокумска Советского района Ставропольского края от 24.02.2014 N 481 "О внесении изменений в положение о добровольной народной дружине по охране общественного порядка на территории муниципального образования города Зеленокумска Советского района Ставропольского края, утвержденное решением Совета депутатов муниципального образования города Зеленокумска Советского района Ставропольского края от 19.11.2013 N 445"</w:t>
      </w:r>
      <w:proofErr w:type="gramEnd"/>
    </w:p>
    <w:p w:rsidR="00FD0ADB" w:rsidRDefault="00FD0ADB">
      <w:pPr>
        <w:pStyle w:val="ConsPlusNormal"/>
        <w:spacing w:before="220"/>
        <w:ind w:firstLine="540"/>
        <w:jc w:val="both"/>
      </w:pPr>
      <w:r>
        <w:t xml:space="preserve">Решение </w:t>
      </w:r>
      <w:proofErr w:type="gramStart"/>
      <w:r>
        <w:t>Совета депутатов города Зеленокумска Советского района Ставропольского края</w:t>
      </w:r>
      <w:proofErr w:type="gramEnd"/>
      <w:r>
        <w:t xml:space="preserve"> от 29.05.2014 N 502 "О внесении изменений в положение о муниципальном дорожном фонде муниципального образования г. Зеленокумска"</w:t>
      </w:r>
    </w:p>
    <w:p w:rsidR="00FD0ADB" w:rsidRDefault="00FD0ADB">
      <w:pPr>
        <w:pStyle w:val="ConsPlusNormal"/>
        <w:spacing w:before="220"/>
        <w:ind w:firstLine="540"/>
        <w:jc w:val="both"/>
      </w:pPr>
      <w:hyperlink r:id="rId41">
        <w:r>
          <w:rPr>
            <w:color w:val="0000FF"/>
          </w:rPr>
          <w:t>Решение</w:t>
        </w:r>
      </w:hyperlink>
      <w:r>
        <w:t xml:space="preserve"> Совета депутатов города Зеленокумска Советского района Ставропольского края от </w:t>
      </w:r>
      <w:r>
        <w:lastRenderedPageBreak/>
        <w:t xml:space="preserve">24.07.2014 N 519 "О </w:t>
      </w:r>
      <w:proofErr w:type="gramStart"/>
      <w:r>
        <w:t>положении</w:t>
      </w:r>
      <w:proofErr w:type="gramEnd"/>
      <w:r>
        <w:t xml:space="preserve"> о системе муниципальных правовых актов муниципального образования города Зеленокумска Советского района Ставропольского края"</w:t>
      </w:r>
    </w:p>
    <w:p w:rsidR="00FD0ADB" w:rsidRDefault="00FD0ADB">
      <w:pPr>
        <w:pStyle w:val="ConsPlusNormal"/>
        <w:spacing w:before="220"/>
        <w:ind w:firstLine="540"/>
        <w:jc w:val="both"/>
      </w:pPr>
      <w:proofErr w:type="gramStart"/>
      <w:r>
        <w:t>Решение Совета депутатов города Зеленокумска Советского района Ставропольского края от 24.10.2014 N 568 "О внесении изменения в решение Совета депутатов муниципального образования города Зеленокумска Советского района Ставропольского края от 25 сентября 2014 года N 535 "Об оплате труда депутатов, выборных должностных лиц Совета депутатов муниципального образования г. Зеленокумска, осуществляющих свои полномочия на постоянной основе, денежном содержании муниципальных служащих, замещающих должности</w:t>
      </w:r>
      <w:proofErr w:type="gramEnd"/>
      <w:r>
        <w:t xml:space="preserve"> муниципальной службы в органах местного самоуправления муниципального образования </w:t>
      </w:r>
      <w:proofErr w:type="gramStart"/>
      <w:r>
        <w:t>г</w:t>
      </w:r>
      <w:proofErr w:type="gramEnd"/>
      <w:r>
        <w:t>. Зеленокумска"</w:t>
      </w:r>
    </w:p>
    <w:p w:rsidR="00FD0ADB" w:rsidRDefault="00FD0ADB">
      <w:pPr>
        <w:pStyle w:val="ConsPlusNormal"/>
        <w:spacing w:before="220"/>
        <w:ind w:firstLine="540"/>
        <w:jc w:val="both"/>
      </w:pPr>
      <w:r>
        <w:t xml:space="preserve">Решение </w:t>
      </w:r>
      <w:proofErr w:type="gramStart"/>
      <w:r>
        <w:t>Совета депутатов города Зеленокумска Советского района Ставропольского края</w:t>
      </w:r>
      <w:proofErr w:type="gramEnd"/>
      <w:r>
        <w:t xml:space="preserve"> от 24.11.2014 N 570 "Об установлении границ территорий для создания народных дружин"</w:t>
      </w:r>
    </w:p>
    <w:p w:rsidR="00FD0ADB" w:rsidRDefault="00FD0ADB">
      <w:pPr>
        <w:pStyle w:val="ConsPlusNormal"/>
        <w:spacing w:before="220"/>
        <w:ind w:firstLine="540"/>
        <w:jc w:val="both"/>
      </w:pPr>
      <w:r>
        <w:t xml:space="preserve">Решение </w:t>
      </w:r>
      <w:proofErr w:type="gramStart"/>
      <w:r>
        <w:t>Совета депутатов города Зеленокумска Советского района Ставропольского края</w:t>
      </w:r>
      <w:proofErr w:type="gramEnd"/>
      <w:r>
        <w:t xml:space="preserve"> от 24.11.2014 N 564 "О внесении изменений в положение о муниципальном дорожном фонде муниципального образования г. Зеленокумска"</w:t>
      </w:r>
    </w:p>
    <w:p w:rsidR="00FD0ADB" w:rsidRDefault="00FD0ADB">
      <w:pPr>
        <w:pStyle w:val="ConsPlusNormal"/>
        <w:spacing w:before="220"/>
        <w:ind w:firstLine="540"/>
        <w:jc w:val="both"/>
      </w:pPr>
      <w:r>
        <w:t xml:space="preserve">Решение Совета депутатов города Зеленокумска Советского района Ставропольского края от 25.12.2014 N 582 "О </w:t>
      </w:r>
      <w:proofErr w:type="gramStart"/>
      <w:r>
        <w:t>положении</w:t>
      </w:r>
      <w:proofErr w:type="gramEnd"/>
      <w:r>
        <w:t xml:space="preserve"> о бюджетном процессе в муниципальном образовании города Зеленокумска Советского района Ставропольского края"</w:t>
      </w:r>
    </w:p>
    <w:p w:rsidR="00FD0ADB" w:rsidRDefault="00FD0ADB">
      <w:pPr>
        <w:pStyle w:val="ConsPlusNormal"/>
        <w:spacing w:before="220"/>
        <w:ind w:firstLine="540"/>
        <w:jc w:val="both"/>
      </w:pPr>
      <w:proofErr w:type="gramStart"/>
      <w:r>
        <w:t>Решение Совета депутатов города Зеленокумска Советского района Ставропольского края от 25.12.2014 N 580 "О внесении изменения в правила организации ритуальных услуг, содержания и работы муниципальных общественных кладбищ на территории муниципального образования города Зеленокумска, утвержденные решением Совета депутатов муниципального образования г. Зеленокумска от 25.02.2010 N 635 (с изменениями, внесенными решениями совета депутатов муниципального образования г. Зеленокумска Советского района Ставропольского края от</w:t>
      </w:r>
      <w:proofErr w:type="gramEnd"/>
      <w:r>
        <w:t xml:space="preserve"> </w:t>
      </w:r>
      <w:proofErr w:type="gramStart"/>
      <w:r>
        <w:t>22.07.2010 N 684, от 28.02.2012 N 248)"</w:t>
      </w:r>
      <w:proofErr w:type="gramEnd"/>
    </w:p>
    <w:p w:rsidR="00FD0ADB" w:rsidRDefault="00FD0ADB">
      <w:pPr>
        <w:pStyle w:val="ConsPlusNormal"/>
        <w:spacing w:before="220"/>
        <w:ind w:firstLine="540"/>
        <w:jc w:val="both"/>
      </w:pPr>
      <w:hyperlink r:id="rId42">
        <w:r>
          <w:rPr>
            <w:color w:val="0000FF"/>
          </w:rPr>
          <w:t>Решение</w:t>
        </w:r>
      </w:hyperlink>
      <w:r>
        <w:t xml:space="preserve"> </w:t>
      </w:r>
      <w:proofErr w:type="gramStart"/>
      <w:r>
        <w:t>Совета депутатов города Зеленокумска Советского района Ставропольского края</w:t>
      </w:r>
      <w:proofErr w:type="gramEnd"/>
      <w:r>
        <w:t xml:space="preserve"> от 16.02.2015 N 608 "Об утверждении положения о создании условий для массового отдыха жителей муниципального образования города Зеленокумска Советского района Ставропольского края и организации обустройства мест массового отдыха населения."</w:t>
      </w:r>
    </w:p>
    <w:p w:rsidR="00FD0ADB" w:rsidRDefault="00FD0ADB">
      <w:pPr>
        <w:pStyle w:val="ConsPlusNormal"/>
        <w:spacing w:before="220"/>
        <w:ind w:firstLine="540"/>
        <w:jc w:val="both"/>
      </w:pPr>
      <w:r>
        <w:t xml:space="preserve">Решение </w:t>
      </w:r>
      <w:proofErr w:type="gramStart"/>
      <w:r>
        <w:t>Совета депутатов города Зеленокумска Советского района Ставропольского края</w:t>
      </w:r>
      <w:proofErr w:type="gramEnd"/>
      <w:r>
        <w:t xml:space="preserve"> от 16.02.2015 N 597 "Об утверждении положения о предоставлении платных услуг муниципальным казенным учреждением "комитет по физической культуре, спорту и туризму города Зеленокумска" и тарифов на предоставление платных услуг муниципальным казенным учреждением "комитет по физической культуре, спорту и туризму города Зеленокумска"</w:t>
      </w:r>
    </w:p>
    <w:p w:rsidR="00FD0ADB" w:rsidRDefault="00FD0ADB">
      <w:pPr>
        <w:pStyle w:val="ConsPlusNormal"/>
        <w:spacing w:before="220"/>
        <w:ind w:firstLine="540"/>
        <w:jc w:val="both"/>
      </w:pPr>
      <w:hyperlink r:id="rId43">
        <w:r>
          <w:rPr>
            <w:color w:val="0000FF"/>
          </w:rPr>
          <w:t>Решение</w:t>
        </w:r>
      </w:hyperlink>
      <w:r>
        <w:t xml:space="preserve"> </w:t>
      </w:r>
      <w:proofErr w:type="gramStart"/>
      <w:r>
        <w:t>Совета депутатов города Зеленокумска Советского района Ставропольского края</w:t>
      </w:r>
      <w:proofErr w:type="gramEnd"/>
      <w:r>
        <w:t xml:space="preserve"> от 12.09.2015 N 668 "Об утверждении положения о налоговых льготах, предоставляемых субъектам инвестиционной деятельности, осуществляющим реализацию инвестиционных проектов на территории муниципального образования города Зеленокумска Советского района Ставропольского края"</w:t>
      </w:r>
    </w:p>
    <w:p w:rsidR="00FD0ADB" w:rsidRDefault="00FD0ADB">
      <w:pPr>
        <w:pStyle w:val="ConsPlusNormal"/>
        <w:spacing w:before="220"/>
        <w:ind w:firstLine="540"/>
        <w:jc w:val="both"/>
      </w:pPr>
      <w:hyperlink r:id="rId44">
        <w:r>
          <w:rPr>
            <w:color w:val="0000FF"/>
          </w:rPr>
          <w:t>Решение</w:t>
        </w:r>
      </w:hyperlink>
      <w:r>
        <w:t xml:space="preserve"> Совета депутатов города Зеленокумска Советского района Ставропольского края от 20.10.2015 N 15 "О </w:t>
      </w:r>
      <w:proofErr w:type="gramStart"/>
      <w:r>
        <w:t>положении</w:t>
      </w:r>
      <w:proofErr w:type="gramEnd"/>
      <w:r>
        <w:t xml:space="preserve"> о порядке проведения конкурса по отбору кандидатур на должность главы муниципального образования города Зеленокумска Советского района Ставропольского края"</w:t>
      </w:r>
    </w:p>
    <w:p w:rsidR="00FD0ADB" w:rsidRDefault="00FD0ADB">
      <w:pPr>
        <w:pStyle w:val="ConsPlusNormal"/>
        <w:spacing w:before="220"/>
        <w:ind w:firstLine="540"/>
        <w:jc w:val="both"/>
      </w:pPr>
      <w:r>
        <w:t xml:space="preserve">Решение </w:t>
      </w:r>
      <w:proofErr w:type="gramStart"/>
      <w:r>
        <w:t>Совета депутатов города Зеленокумска Советского района Ставропольского края</w:t>
      </w:r>
      <w:proofErr w:type="gramEnd"/>
      <w:r>
        <w:t xml:space="preserve"> от 26.11.2015 N 41 "Об утверждении порядка определения платы по соглашению об установлении сервитута в отношении земельных участков, находящихся в собственности муниципального </w:t>
      </w:r>
      <w:r>
        <w:lastRenderedPageBreak/>
        <w:t>образования города Зеленокумска Советского района Ставропольского края"</w:t>
      </w:r>
    </w:p>
    <w:p w:rsidR="00FD0ADB" w:rsidRDefault="00FD0ADB">
      <w:pPr>
        <w:pStyle w:val="ConsPlusNormal"/>
        <w:spacing w:before="220"/>
        <w:ind w:firstLine="540"/>
        <w:jc w:val="both"/>
      </w:pPr>
      <w:r>
        <w:t xml:space="preserve">Решение </w:t>
      </w:r>
      <w:proofErr w:type="gramStart"/>
      <w:r>
        <w:t>Совета депутатов города Зеленокумска Советского района Ставропольского края</w:t>
      </w:r>
      <w:proofErr w:type="gramEnd"/>
      <w:r>
        <w:t xml:space="preserve"> от 26.11.2015 N 42 "Об утверждении порядка определения цены и оплаты земельных участков, находящихся в муниципальной собственности муниципального образования г. Зеленокумска, при заключении договора купли-продажи земельного участка без проведения торгов"</w:t>
      </w:r>
    </w:p>
    <w:p w:rsidR="00FD0ADB" w:rsidRDefault="00FD0ADB">
      <w:pPr>
        <w:pStyle w:val="ConsPlusNormal"/>
        <w:spacing w:before="220"/>
        <w:ind w:firstLine="540"/>
        <w:jc w:val="both"/>
      </w:pPr>
      <w:r>
        <w:t xml:space="preserve">Решение </w:t>
      </w:r>
      <w:proofErr w:type="gramStart"/>
      <w:r>
        <w:t>Совета депутатов города Зеленокумска Советского района Ставропольского края</w:t>
      </w:r>
      <w:proofErr w:type="gramEnd"/>
      <w:r>
        <w:t xml:space="preserve"> от 26.02.2016 N 53 "Об утверждении порядка организации и осуществления муниципального земельного контроля на территории муниципального образования г. Зеленокумска"</w:t>
      </w:r>
    </w:p>
    <w:p w:rsidR="00FD0ADB" w:rsidRDefault="00FD0ADB">
      <w:pPr>
        <w:pStyle w:val="ConsPlusNormal"/>
        <w:spacing w:before="220"/>
        <w:ind w:firstLine="540"/>
        <w:jc w:val="both"/>
      </w:pPr>
      <w:proofErr w:type="gramStart"/>
      <w:r>
        <w:t>Решение Совета депутатов города Зеленокумска Советского района Ставропольского края от 15.04.2016 N 66 "О внесении изменений в решение Совета депутатов муниципального образования города Зеленокумска Советского района Ставропольского края от 16 февраля 2015 г. N 597 "Об утверждении положения о предоставлении платных услуг муниципальным казенным учреждением "Комитет по физической культуре, спорту и туризму города Зеленокумска" и тарифов на предоставление платных услуг</w:t>
      </w:r>
      <w:proofErr w:type="gramEnd"/>
      <w:r>
        <w:t xml:space="preserve"> муниципальным казенным учреждением "Комитет по физической культуре, спорту и туризму города Зеленокумска"</w:t>
      </w:r>
    </w:p>
    <w:p w:rsidR="00FD0ADB" w:rsidRDefault="00FD0ADB">
      <w:pPr>
        <w:pStyle w:val="ConsPlusNormal"/>
        <w:spacing w:before="220"/>
        <w:ind w:firstLine="540"/>
        <w:jc w:val="both"/>
      </w:pPr>
      <w:r>
        <w:t xml:space="preserve">Решение </w:t>
      </w:r>
      <w:proofErr w:type="gramStart"/>
      <w:r>
        <w:t>Совета депутатов города Зеленокумска Советского района Ставропольского края</w:t>
      </w:r>
      <w:proofErr w:type="gramEnd"/>
      <w:r>
        <w:t xml:space="preserve"> от 24.05.2016 N 74 "Об утверждении положения о предоставлении платных услуг муниципальным казенным учреждением "Хозяйственно - эксплуатационная служба г. Зеленокумска"</w:t>
      </w:r>
    </w:p>
    <w:p w:rsidR="00FD0ADB" w:rsidRDefault="00FD0ADB">
      <w:pPr>
        <w:pStyle w:val="ConsPlusNormal"/>
        <w:spacing w:before="220"/>
        <w:ind w:firstLine="540"/>
        <w:jc w:val="both"/>
      </w:pPr>
      <w:r>
        <w:t xml:space="preserve">Решение Совета депутатов города Зеленокумска Советского района Ставропольского края от 24.05.2016 N 71 "О </w:t>
      </w:r>
      <w:proofErr w:type="gramStart"/>
      <w:r>
        <w:t>положении</w:t>
      </w:r>
      <w:proofErr w:type="gramEnd"/>
      <w:r>
        <w:t xml:space="preserve"> о бюджетном процессе в муниципальном образовании города Зеленокумска Советского района Ставропольского края"</w:t>
      </w:r>
    </w:p>
    <w:p w:rsidR="00FD0ADB" w:rsidRDefault="00FD0ADB">
      <w:pPr>
        <w:pStyle w:val="ConsPlusNormal"/>
        <w:spacing w:before="220"/>
        <w:ind w:firstLine="540"/>
        <w:jc w:val="both"/>
      </w:pPr>
      <w:hyperlink r:id="rId45">
        <w:r>
          <w:rPr>
            <w:color w:val="0000FF"/>
          </w:rPr>
          <w:t>Решение</w:t>
        </w:r>
      </w:hyperlink>
      <w:r>
        <w:t xml:space="preserve"> Совета депутатов города Зеленокумска Советского района Ставропольского края от 24.05.2016 N 77 "О внесении изменений в нормы и правила благоустройства </w:t>
      </w:r>
      <w:proofErr w:type="gramStart"/>
      <w:r>
        <w:t>территорий</w:t>
      </w:r>
      <w:proofErr w:type="gramEnd"/>
      <w:r>
        <w:t xml:space="preserve"> населенных пунктов муниципального образования города Зеленокумска, утвержденные решением Совета депутатов муниципального образования г. Зеленокумска N 312 от 28 августа 2012 г. (с внесенными изменениями от 21 февраля 2013 г. N 388)"</w:t>
      </w:r>
    </w:p>
    <w:p w:rsidR="00FD0ADB" w:rsidRDefault="00FD0ADB">
      <w:pPr>
        <w:pStyle w:val="ConsPlusNormal"/>
        <w:spacing w:before="220"/>
        <w:ind w:firstLine="540"/>
        <w:jc w:val="both"/>
      </w:pPr>
      <w:r>
        <w:t xml:space="preserve">Решение </w:t>
      </w:r>
      <w:proofErr w:type="gramStart"/>
      <w:r>
        <w:t>Совета депутатов города Зеленокумска Советского района Ставропольского края</w:t>
      </w:r>
      <w:proofErr w:type="gramEnd"/>
      <w:r>
        <w:t xml:space="preserve"> от 24.05.2016 N 73 "Об утверждении положения о предоставлении платных услуг муниципальным казенным учреждением культуры "Зеленокумское городское социально-культурное объединение"</w:t>
      </w:r>
    </w:p>
    <w:p w:rsidR="00FD0ADB" w:rsidRDefault="00FD0ADB">
      <w:pPr>
        <w:pStyle w:val="ConsPlusNormal"/>
        <w:spacing w:before="220"/>
        <w:ind w:firstLine="540"/>
        <w:jc w:val="both"/>
      </w:pPr>
      <w:r>
        <w:t xml:space="preserve">Решение Совета депутатов города Зеленокумска Советского района Ставропольского края от 24.05.2016 N 85 "О </w:t>
      </w:r>
      <w:proofErr w:type="gramStart"/>
      <w:r>
        <w:t>положении</w:t>
      </w:r>
      <w:proofErr w:type="gramEnd"/>
      <w:r>
        <w:t xml:space="preserve"> о порядке организации и проведения публичных слушаний на территории муниципального образования города Зеленокумска Советского района Ставропольского края"</w:t>
      </w:r>
    </w:p>
    <w:p w:rsidR="00FD0ADB" w:rsidRDefault="00FD0ADB">
      <w:pPr>
        <w:pStyle w:val="ConsPlusNormal"/>
        <w:spacing w:before="220"/>
        <w:ind w:firstLine="540"/>
        <w:jc w:val="both"/>
      </w:pPr>
      <w:hyperlink r:id="rId46">
        <w:proofErr w:type="gramStart"/>
        <w:r>
          <w:rPr>
            <w:color w:val="0000FF"/>
          </w:rPr>
          <w:t>Решение</w:t>
        </w:r>
      </w:hyperlink>
      <w:r>
        <w:t xml:space="preserve"> Совета депутатов города Зеленокумска Советского района Ставропольского края от 31.10.2016 N 111 "О внесении изменений в положение об организации похоронного дела, содержания мест погребения и кладбищ на территории муниципального образования г. Зеленокумска, утвержденное решением Совета депутатов муниципального образования города Зеленокумска Советского района Ставропольского края от 16 февраля 2015 г N 601"</w:t>
      </w:r>
      <w:proofErr w:type="gramEnd"/>
    </w:p>
    <w:p w:rsidR="00FD0ADB" w:rsidRDefault="00FD0ADB">
      <w:pPr>
        <w:pStyle w:val="ConsPlusNormal"/>
        <w:spacing w:before="220"/>
        <w:ind w:firstLine="540"/>
        <w:jc w:val="both"/>
      </w:pPr>
      <w:proofErr w:type="gramStart"/>
      <w:r>
        <w:t>Решение Совета депутатов города Зеленокумска Советского района Ставропольского края от 26.12.2016 N 129 "О внесении изменений в решение Совета депутатов муниципального образования города Зеленокумска Советского района Ставропольского края от 16 февраля 2015 г. N 597 "Об утверждении положения о предоставлении платных услуг муниципальным казенным учреждением "Комитет по физической культуре, спорту и туризму города Зеленокумска" и тарифов на предоставление платных услуг</w:t>
      </w:r>
      <w:proofErr w:type="gramEnd"/>
      <w:r>
        <w:t xml:space="preserve"> муниципальным казенным учреждением "Комитет по физической культуре, спорту и туризму города Зеленокумска"</w:t>
      </w:r>
    </w:p>
    <w:p w:rsidR="00FD0ADB" w:rsidRDefault="00FD0ADB">
      <w:pPr>
        <w:pStyle w:val="ConsPlusNormal"/>
        <w:spacing w:before="220"/>
        <w:ind w:firstLine="540"/>
        <w:jc w:val="both"/>
      </w:pPr>
      <w:hyperlink r:id="rId47">
        <w:proofErr w:type="gramStart"/>
        <w:r>
          <w:rPr>
            <w:color w:val="0000FF"/>
          </w:rPr>
          <w:t>Решение</w:t>
        </w:r>
      </w:hyperlink>
      <w:r>
        <w:t xml:space="preserve"> Совета депутатов города Зеленокумска Советского района Ставропольского края от 26.12.2016 N 137 "О внесении изменений в решение Совета депутатов муниципального образования города Зеленокумска Советского района Ставропольского края от 28 августа 2012 г. N 312 "О нормах и правилах благоустройства территорий населенных пунктов муниципального образования г. Зеленокумска" (с изменениями от 21 февраля 2013 г. N 388, от 24 мая 2016</w:t>
      </w:r>
      <w:proofErr w:type="gramEnd"/>
      <w:r>
        <w:t xml:space="preserve"> г. N 77)"</w:t>
      </w:r>
    </w:p>
    <w:p w:rsidR="00FD0ADB" w:rsidRDefault="00FD0ADB">
      <w:pPr>
        <w:pStyle w:val="ConsPlusNormal"/>
        <w:spacing w:before="220"/>
        <w:ind w:firstLine="540"/>
        <w:jc w:val="both"/>
      </w:pPr>
      <w:r>
        <w:t xml:space="preserve">Решение </w:t>
      </w:r>
      <w:proofErr w:type="gramStart"/>
      <w:r>
        <w:t>Совета депутатов города Зеленокумска Советского района Ставропольского края</w:t>
      </w:r>
      <w:proofErr w:type="gramEnd"/>
      <w:r>
        <w:t xml:space="preserve"> от 26.12.2016 N 132 "Об имущественной поддержке субъектов малого и среднего предпринимательства на территории муниципального образования г. Зеленокумска"</w:t>
      </w:r>
    </w:p>
    <w:p w:rsidR="00FD0ADB" w:rsidRDefault="00FD0ADB">
      <w:pPr>
        <w:pStyle w:val="ConsPlusNormal"/>
        <w:spacing w:before="220"/>
        <w:ind w:firstLine="540"/>
        <w:jc w:val="both"/>
      </w:pPr>
      <w:r>
        <w:t xml:space="preserve">Решение </w:t>
      </w:r>
      <w:proofErr w:type="gramStart"/>
      <w:r>
        <w:t>Совета депутатов города Зеленокумска Советского района Ставропольского края</w:t>
      </w:r>
      <w:proofErr w:type="gramEnd"/>
      <w:r>
        <w:t xml:space="preserve"> от 26.12.2016 N 131 "Об утверждении положения о порядке предоставления и использования спортивных объектов, находящихся в собственности муниципального образования г. Зеленокумска"</w:t>
      </w:r>
    </w:p>
    <w:p w:rsidR="00FD0ADB" w:rsidRDefault="00FD0ADB">
      <w:pPr>
        <w:pStyle w:val="ConsPlusNormal"/>
        <w:spacing w:before="220"/>
        <w:ind w:firstLine="540"/>
        <w:jc w:val="both"/>
      </w:pPr>
      <w:proofErr w:type="gramStart"/>
      <w:r>
        <w:t>Решение Совета депутатов города Зеленокумска Советского района Ставропольского края от 26.12.2016 N 136 "О внесении изменений в решение Совета депутатов муниципального образования города Зеленокумска Советского района Ставропольского края от 20 декабря 2005 г. N 131 "О правилах содержания домашних животных (кошек и собак) на территории муниципального образования г. Зеленокумска" (с изменениями от 23 декабря 2013 г. N 468)"</w:t>
      </w:r>
      <w:proofErr w:type="gramEnd"/>
    </w:p>
    <w:p w:rsidR="00FD0ADB" w:rsidRDefault="00FD0ADB">
      <w:pPr>
        <w:pStyle w:val="ConsPlusNormal"/>
        <w:spacing w:before="220"/>
        <w:ind w:firstLine="540"/>
        <w:jc w:val="both"/>
      </w:pPr>
      <w:proofErr w:type="gramStart"/>
      <w:r>
        <w:t>Решение Совета депутатов города Зеленокумска Советского района Ставропольского края от 21.02.2017 N 151 "О внесении изменения в положение о порядке предоставления и использования спортивных объектов, находящихся в собственности муниципального образования г. Зеленокумска, утвержденное решением Совета депутатов муниципального образования города Зеленокумска Советского района Ставропольского края от 26 декабря 2016 года N 131"</w:t>
      </w:r>
      <w:proofErr w:type="gramEnd"/>
    </w:p>
    <w:p w:rsidR="00FD0ADB" w:rsidRDefault="00FD0ADB">
      <w:pPr>
        <w:pStyle w:val="ConsPlusNormal"/>
        <w:spacing w:before="220"/>
        <w:ind w:firstLine="540"/>
        <w:jc w:val="both"/>
      </w:pPr>
      <w:proofErr w:type="gramStart"/>
      <w:r>
        <w:t>Решение Совета депутатов города Зеленокумска Советского района Ставропольского края от 21.02.2017 N 153 "О внесении изменений в положение о порядке формирования, ведения, обязательного опубликования перечня муниципального имущества муниципального образования г. Зеленокумска,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w:t>
      </w:r>
      <w:proofErr w:type="gramEnd"/>
      <w:r>
        <w:t xml:space="preserve"> </w:t>
      </w:r>
      <w:proofErr w:type="gramStart"/>
      <w:r>
        <w:t>предпринимательства и организациям, образующим инфраструктуру поддержки субъектов малого и среднего предпринимательства, а также порядке и условиях предоставления в аренду муниципального имущества муниципального образования г. Зеленокумска, включенного в данный перечень, утвержденное решением совета депутатов муниципального образования г. Зеленокумска N 132 от 26 декабря 2016 г."</w:t>
      </w:r>
      <w:proofErr w:type="gramEnd"/>
    </w:p>
    <w:p w:rsidR="00FD0ADB" w:rsidRDefault="00FD0ADB">
      <w:pPr>
        <w:pStyle w:val="ConsPlusNormal"/>
        <w:spacing w:before="220"/>
        <w:ind w:firstLine="540"/>
        <w:jc w:val="both"/>
      </w:pPr>
      <w:r>
        <w:t xml:space="preserve">Решение </w:t>
      </w:r>
      <w:proofErr w:type="gramStart"/>
      <w:r>
        <w:t>Совета депутатов Восточного сельсовета Советского района Ставропольского края</w:t>
      </w:r>
      <w:proofErr w:type="gramEnd"/>
      <w:r>
        <w:t xml:space="preserve"> от 06.05.2005 N 24 "О принятии и утверждении порядка разработки, внесения на рассмотрение и принятия нормативных правовых актов органов местного самоуправления муниципального образования Восточного сельсовета"</w:t>
      </w:r>
    </w:p>
    <w:p w:rsidR="00FD0ADB" w:rsidRDefault="00FD0ADB">
      <w:pPr>
        <w:pStyle w:val="ConsPlusNormal"/>
        <w:spacing w:before="220"/>
        <w:ind w:firstLine="540"/>
        <w:jc w:val="both"/>
      </w:pPr>
      <w:r>
        <w:t xml:space="preserve">Решение </w:t>
      </w:r>
      <w:proofErr w:type="gramStart"/>
      <w:r>
        <w:t>Совета депутатов Восточного сельсовета Советского района Ставропольского края</w:t>
      </w:r>
      <w:proofErr w:type="gramEnd"/>
      <w:r>
        <w:t xml:space="preserve"> от 21.06.2005 N 14 "О регламенте Совета депутатов муниципального образования Восточного сельсовета"</w:t>
      </w:r>
    </w:p>
    <w:p w:rsidR="00FD0ADB" w:rsidRDefault="00FD0ADB">
      <w:pPr>
        <w:pStyle w:val="ConsPlusNormal"/>
        <w:spacing w:before="220"/>
        <w:ind w:firstLine="540"/>
        <w:jc w:val="both"/>
      </w:pPr>
      <w:r>
        <w:t xml:space="preserve">Решение </w:t>
      </w:r>
      <w:proofErr w:type="gramStart"/>
      <w:r>
        <w:t>Совета депутатов Восточного сельсовета Советского района Ставропольского края</w:t>
      </w:r>
      <w:proofErr w:type="gramEnd"/>
      <w:r>
        <w:t xml:space="preserve"> от 16.09.2005 N 29 "О повышении уровня благоустройства населенных пунктов муниципального образования Восточного сельсовета"</w:t>
      </w:r>
    </w:p>
    <w:p w:rsidR="00FD0ADB" w:rsidRDefault="00FD0ADB">
      <w:pPr>
        <w:pStyle w:val="ConsPlusNormal"/>
        <w:spacing w:before="220"/>
        <w:ind w:firstLine="540"/>
        <w:jc w:val="both"/>
      </w:pPr>
      <w:r>
        <w:t xml:space="preserve">Решение </w:t>
      </w:r>
      <w:proofErr w:type="gramStart"/>
      <w:r>
        <w:t>Совета депутатов Восточного сельсовета Советского района Ставропольского края</w:t>
      </w:r>
      <w:proofErr w:type="gramEnd"/>
      <w:r>
        <w:t xml:space="preserve"> от 27.12.2005 N 66 "О положении публичных слушаниях"</w:t>
      </w:r>
    </w:p>
    <w:p w:rsidR="00FD0ADB" w:rsidRDefault="00FD0ADB">
      <w:pPr>
        <w:pStyle w:val="ConsPlusNormal"/>
        <w:spacing w:before="220"/>
        <w:ind w:firstLine="540"/>
        <w:jc w:val="both"/>
      </w:pPr>
      <w:r>
        <w:t xml:space="preserve">Решение </w:t>
      </w:r>
      <w:proofErr w:type="gramStart"/>
      <w:r>
        <w:t>Совета депутатов Восточного сельсовета Советского района Ставропольского края</w:t>
      </w:r>
      <w:proofErr w:type="gramEnd"/>
      <w:r>
        <w:t xml:space="preserve"> </w:t>
      </w:r>
      <w:r>
        <w:lastRenderedPageBreak/>
        <w:t>от 30.12.2005 N 68 "О порядке назначения и проведения собраний граждан, конференций граждан (собраний делегатов), проживающих на территории муниципального образования Восточного сельсовета"</w:t>
      </w:r>
    </w:p>
    <w:p w:rsidR="00FD0ADB" w:rsidRDefault="00FD0ADB">
      <w:pPr>
        <w:pStyle w:val="ConsPlusNormal"/>
        <w:spacing w:before="220"/>
        <w:ind w:firstLine="540"/>
        <w:jc w:val="both"/>
      </w:pPr>
      <w:r>
        <w:t xml:space="preserve">Решение Совета депутатов Восточного сельсовета Советского района Ставропольского края от 30.12.2005 N 69 "О </w:t>
      </w:r>
      <w:proofErr w:type="gramStart"/>
      <w:r>
        <w:t>положении</w:t>
      </w:r>
      <w:proofErr w:type="gramEnd"/>
      <w:r>
        <w:t xml:space="preserve"> об уличных комитетах в муниципальном образовании Восточного сельсовета"</w:t>
      </w:r>
    </w:p>
    <w:p w:rsidR="00FD0ADB" w:rsidRDefault="00FD0ADB">
      <w:pPr>
        <w:pStyle w:val="ConsPlusNormal"/>
        <w:spacing w:before="220"/>
        <w:ind w:firstLine="540"/>
        <w:jc w:val="both"/>
      </w:pPr>
      <w:r>
        <w:t xml:space="preserve">Решение </w:t>
      </w:r>
      <w:proofErr w:type="gramStart"/>
      <w:r>
        <w:t>Совета депутатов Восточного сельсовета Советского района Ставропольского края</w:t>
      </w:r>
      <w:proofErr w:type="gramEnd"/>
      <w:r>
        <w:t xml:space="preserve"> от 24.01.2006 N 6 "О внесении изменений в решение Совета депутатов Восточного сельсовета N 63 от 27.12.2005 "О тарифах на тепловую энергию для населения муниципального образования Восточного сельсовета отпускаемую Советским филиалом ГУП СК "Крайтеплоэнерго"</w:t>
      </w:r>
    </w:p>
    <w:p w:rsidR="00FD0ADB" w:rsidRDefault="00FD0ADB">
      <w:pPr>
        <w:pStyle w:val="ConsPlusNormal"/>
        <w:spacing w:before="220"/>
        <w:ind w:firstLine="540"/>
        <w:jc w:val="both"/>
      </w:pPr>
      <w:r>
        <w:t xml:space="preserve">Решение </w:t>
      </w:r>
      <w:proofErr w:type="gramStart"/>
      <w:r>
        <w:t>Совета депутатов Восточного сельсовета Советского района Ставропольского края</w:t>
      </w:r>
      <w:proofErr w:type="gramEnd"/>
      <w:r>
        <w:t xml:space="preserve"> от 01.02.2006 N 8 "Об установлении стандарта нормативной площади жилого помещения"</w:t>
      </w:r>
    </w:p>
    <w:p w:rsidR="00FD0ADB" w:rsidRDefault="00FD0ADB">
      <w:pPr>
        <w:pStyle w:val="ConsPlusNormal"/>
        <w:spacing w:before="220"/>
        <w:ind w:firstLine="540"/>
        <w:jc w:val="both"/>
      </w:pPr>
      <w:r>
        <w:t xml:space="preserve">Решение </w:t>
      </w:r>
      <w:proofErr w:type="gramStart"/>
      <w:r>
        <w:t>Совета депутатов Восточного сельсовета Советского района Ставропольского края</w:t>
      </w:r>
      <w:proofErr w:type="gramEnd"/>
      <w:r>
        <w:t xml:space="preserve"> от 28.02.2006 N 12 "О нормативах потребления тепловой энергии"</w:t>
      </w:r>
    </w:p>
    <w:p w:rsidR="00FD0ADB" w:rsidRDefault="00FD0ADB">
      <w:pPr>
        <w:pStyle w:val="ConsPlusNormal"/>
        <w:spacing w:before="220"/>
        <w:ind w:firstLine="540"/>
        <w:jc w:val="both"/>
      </w:pPr>
      <w:r>
        <w:t xml:space="preserve">Решение </w:t>
      </w:r>
      <w:proofErr w:type="gramStart"/>
      <w:r>
        <w:t>Совета депутатов Восточного сельсовета Советского района Ставропольского края</w:t>
      </w:r>
      <w:proofErr w:type="gramEnd"/>
      <w:r>
        <w:t xml:space="preserve"> от 17.04.2006 N 25 "О внесении изменений в порядок утвержденный решением Совета депутатов муниципального образования Восточного сельсовета N 30 от 16.09.2005 "О порядке определения прилегающих территорий, на которых не допускается розничная продажа алкогольной продукции на территории муниципального образования Восточного сельсовета"</w:t>
      </w:r>
    </w:p>
    <w:p w:rsidR="00FD0ADB" w:rsidRDefault="00FD0ADB">
      <w:pPr>
        <w:pStyle w:val="ConsPlusNormal"/>
        <w:spacing w:before="220"/>
        <w:ind w:firstLine="540"/>
        <w:jc w:val="both"/>
      </w:pPr>
      <w:r>
        <w:t xml:space="preserve">Решение Совета депутатов Восточного сельсовета Советского района Ставропольского края от 17.08.2007 N 27 "Об ограничении режима работы предприятий торговли и общественного </w:t>
      </w:r>
      <w:proofErr w:type="gramStart"/>
      <w:r>
        <w:t>питания</w:t>
      </w:r>
      <w:proofErr w:type="gramEnd"/>
      <w:r>
        <w:t xml:space="preserve"> расположенных на территории муниципального образования Восточного сельсовета"</w:t>
      </w:r>
    </w:p>
    <w:p w:rsidR="00FD0ADB" w:rsidRDefault="00FD0ADB">
      <w:pPr>
        <w:pStyle w:val="ConsPlusNormal"/>
        <w:spacing w:before="220"/>
        <w:ind w:firstLine="540"/>
        <w:jc w:val="both"/>
      </w:pPr>
      <w:r>
        <w:t xml:space="preserve">Решение </w:t>
      </w:r>
      <w:proofErr w:type="gramStart"/>
      <w:r>
        <w:t>Совета депутатов Восточного сельсовета Советского района Ставропольского края</w:t>
      </w:r>
      <w:proofErr w:type="gramEnd"/>
      <w:r>
        <w:t xml:space="preserve"> от 29.12.2007 N 62 "Об утверждении положения об отдельных вопросах муниципальной службы в муниципальном образовании Восточного сельсовета Советского района Ставропольского края"</w:t>
      </w:r>
    </w:p>
    <w:p w:rsidR="00FD0ADB" w:rsidRDefault="00FD0ADB">
      <w:pPr>
        <w:pStyle w:val="ConsPlusNormal"/>
        <w:spacing w:before="220"/>
        <w:ind w:firstLine="540"/>
        <w:jc w:val="both"/>
      </w:pPr>
      <w:r>
        <w:t xml:space="preserve">Решение </w:t>
      </w:r>
      <w:proofErr w:type="gramStart"/>
      <w:r>
        <w:t>Совета депутатов Восточного сельсовета Советского района Ставропольского края</w:t>
      </w:r>
      <w:proofErr w:type="gramEnd"/>
      <w:r>
        <w:t xml:space="preserve"> от 29.12.2007 N 63 "Об оплате труда выборных должностных лиц, осуществляющих свои полномочия на постоянной основе, денежном содержании муниципальных служащих, замещающих должности муниципальной службы в администрации муниципального образования Восточного сельсовета"</w:t>
      </w:r>
    </w:p>
    <w:p w:rsidR="00FD0ADB" w:rsidRDefault="00FD0ADB">
      <w:pPr>
        <w:pStyle w:val="ConsPlusNormal"/>
        <w:spacing w:before="220"/>
        <w:ind w:firstLine="540"/>
        <w:jc w:val="both"/>
      </w:pPr>
      <w:r>
        <w:t xml:space="preserve">Решение Совета депутатов Восточного сельсовета Советского района Ставропольского края от 21.12.2009 N 62 "О </w:t>
      </w:r>
      <w:proofErr w:type="gramStart"/>
      <w:r>
        <w:t>положении</w:t>
      </w:r>
      <w:proofErr w:type="gramEnd"/>
      <w:r>
        <w:t xml:space="preserve"> о порядке владения, пользования и распоряжения муниципальной собственностью муниципального образования Восточного сельсовета Советского района Ставропольского края"</w:t>
      </w:r>
    </w:p>
    <w:p w:rsidR="00FD0ADB" w:rsidRDefault="00FD0ADB">
      <w:pPr>
        <w:pStyle w:val="ConsPlusNormal"/>
        <w:spacing w:before="220"/>
        <w:ind w:firstLine="540"/>
        <w:jc w:val="both"/>
      </w:pPr>
      <w:r>
        <w:t>Решение Совет депутатов Восточного сельсовета Советского района Ставропольского края от 21.12.2009 N 63 "О положении о приватизации муниципального имущества муниципального образования Восточного сельсовета"</w:t>
      </w:r>
    </w:p>
    <w:p w:rsidR="00FD0ADB" w:rsidRDefault="00FD0ADB">
      <w:pPr>
        <w:pStyle w:val="ConsPlusNormal"/>
        <w:spacing w:before="220"/>
        <w:ind w:firstLine="540"/>
        <w:jc w:val="both"/>
      </w:pPr>
      <w:r>
        <w:t xml:space="preserve">Решение </w:t>
      </w:r>
      <w:proofErr w:type="gramStart"/>
      <w:r>
        <w:t>Совета депутатов Восточного сельсовета Советского района Ставропольского края</w:t>
      </w:r>
      <w:proofErr w:type="gramEnd"/>
      <w:r>
        <w:t xml:space="preserve"> от 04.08.2011 N 28 "Об утверждении положения о порядке организации муниципального градостроительного контроля на территории муниципального образования Восточного сельсовета Советского района Ставропольского края"</w:t>
      </w:r>
    </w:p>
    <w:p w:rsidR="00FD0ADB" w:rsidRDefault="00FD0ADB">
      <w:pPr>
        <w:pStyle w:val="ConsPlusNormal"/>
        <w:spacing w:before="220"/>
        <w:ind w:firstLine="540"/>
        <w:jc w:val="both"/>
      </w:pPr>
      <w:r>
        <w:t xml:space="preserve">Решение </w:t>
      </w:r>
      <w:proofErr w:type="gramStart"/>
      <w:r>
        <w:t>Совета депутатов Восточного сельсовета Советского района Ставропольского края</w:t>
      </w:r>
      <w:proofErr w:type="gramEnd"/>
      <w:r>
        <w:t xml:space="preserve"> от 28.05.2012 N 16 "Об утверждении правил благоустройства территории муниципального образования Восточного сельсовета Советского района Ставропольского края"</w:t>
      </w:r>
    </w:p>
    <w:p w:rsidR="00FD0ADB" w:rsidRDefault="00FD0ADB">
      <w:pPr>
        <w:pStyle w:val="ConsPlusNormal"/>
        <w:spacing w:before="220"/>
        <w:ind w:firstLine="540"/>
        <w:jc w:val="both"/>
      </w:pPr>
      <w:r>
        <w:lastRenderedPageBreak/>
        <w:t xml:space="preserve">Решение </w:t>
      </w:r>
      <w:proofErr w:type="gramStart"/>
      <w:r>
        <w:t>Совета депутатов Восточного сельсовета Советского района Ставропольского края</w:t>
      </w:r>
      <w:proofErr w:type="gramEnd"/>
      <w:r>
        <w:t xml:space="preserve"> от 23.07.2012 N 22 "Об утверждении порядка принятия решения о бесплатном предоставлении в собственность гражданам, имеющим трех и более детей земельных участков, находящихся в муниципальной собственности Восточного сельсовета Советского района Ставропольского края"</w:t>
      </w:r>
    </w:p>
    <w:p w:rsidR="00FD0ADB" w:rsidRDefault="00FD0ADB">
      <w:pPr>
        <w:pStyle w:val="ConsPlusNormal"/>
        <w:spacing w:before="220"/>
        <w:ind w:firstLine="540"/>
        <w:jc w:val="both"/>
      </w:pPr>
      <w:r>
        <w:t xml:space="preserve">Решение </w:t>
      </w:r>
      <w:proofErr w:type="gramStart"/>
      <w:r>
        <w:t>Совета депутатов Восточного сельсовета Советского района Ставропольского края</w:t>
      </w:r>
      <w:proofErr w:type="gramEnd"/>
      <w:r>
        <w:t xml:space="preserve"> от 07.02.2013 N 3 "О внесении изменений в решение Совета депутатов муниципального образования Восточного сельсовета N 63 от 21.12.2009 "О положении о приватизации муниципального имущества муниципального образования восточного сельсовета"</w:t>
      </w:r>
    </w:p>
    <w:p w:rsidR="00FD0ADB" w:rsidRDefault="00FD0ADB">
      <w:pPr>
        <w:pStyle w:val="ConsPlusNormal"/>
        <w:spacing w:before="220"/>
        <w:ind w:firstLine="540"/>
        <w:jc w:val="both"/>
      </w:pPr>
      <w:r>
        <w:t xml:space="preserve">Решение </w:t>
      </w:r>
      <w:proofErr w:type="gramStart"/>
      <w:r>
        <w:t>Совета депутатов Восточного сельсовета Советского района Ставропольского края</w:t>
      </w:r>
      <w:proofErr w:type="gramEnd"/>
      <w:r>
        <w:t xml:space="preserve"> от 28.02.2013 N 7 "О принятии в муниципальную собственность муниципального образования Восточного сельсовета Советского района Ставропольского края имущества, (автомобильных дорог общего пользования х. Восточный, Примерный, Кавказский, Кононов Советского района Ставропольского края), безвозмездно передаваемого СПК "Агрофирма "Восточное"</w:t>
      </w:r>
    </w:p>
    <w:p w:rsidR="00FD0ADB" w:rsidRDefault="00FD0ADB">
      <w:pPr>
        <w:pStyle w:val="ConsPlusNormal"/>
        <w:spacing w:before="220"/>
        <w:ind w:firstLine="540"/>
        <w:jc w:val="both"/>
      </w:pPr>
      <w:r>
        <w:t xml:space="preserve">Решение </w:t>
      </w:r>
      <w:proofErr w:type="gramStart"/>
      <w:r>
        <w:t>Совета депутатов Восточного сельсовета Советского района Ставропольского края</w:t>
      </w:r>
      <w:proofErr w:type="gramEnd"/>
      <w:r>
        <w:t xml:space="preserve"> от 30.10.2015 N 9 "Об утверждении положения о бюджетном процессе в муниципальном образовании Восточного сельсовета Советского района Ставропольского края"</w:t>
      </w:r>
    </w:p>
    <w:p w:rsidR="00FD0ADB" w:rsidRDefault="00FD0ADB">
      <w:pPr>
        <w:pStyle w:val="ConsPlusNormal"/>
        <w:spacing w:before="220"/>
        <w:ind w:firstLine="540"/>
        <w:jc w:val="both"/>
      </w:pPr>
      <w:r>
        <w:t>Решение Совета депутатов села Горькая Балка Советского района Ставропольского края от 29.07.2005 N 19 "Об утверждении правил благоустройства и обеспечения чистоты и порядка в селе Горькая Балка Советского района Ставропольского края"</w:t>
      </w:r>
    </w:p>
    <w:p w:rsidR="00FD0ADB" w:rsidRDefault="00FD0ADB">
      <w:pPr>
        <w:pStyle w:val="ConsPlusNormal"/>
        <w:spacing w:before="220"/>
        <w:ind w:firstLine="540"/>
        <w:jc w:val="both"/>
      </w:pPr>
      <w:r>
        <w:t>Решение Совета депутатов села Горькая Балка Советского района Ставропольского края от 14.11.2005 N 65 "О порядке складирования мусора и бытовых отходов на улицах муниципального образования села Горькая Балка"</w:t>
      </w:r>
    </w:p>
    <w:p w:rsidR="00FD0ADB" w:rsidRDefault="00FD0ADB">
      <w:pPr>
        <w:pStyle w:val="ConsPlusNormal"/>
        <w:spacing w:before="220"/>
        <w:ind w:firstLine="540"/>
        <w:jc w:val="both"/>
      </w:pPr>
      <w:r>
        <w:t xml:space="preserve">Решение Совета депутатов села Горькая Балка Советского района Ставропольского края от 14.11.2005 N 61 "О порядке проведения местного референдума на территории муниципального образования </w:t>
      </w:r>
      <w:proofErr w:type="gramStart"/>
      <w:r>
        <w:t>с</w:t>
      </w:r>
      <w:proofErr w:type="gramEnd"/>
      <w:r>
        <w:t>. Горькая Балка"</w:t>
      </w:r>
    </w:p>
    <w:p w:rsidR="00FD0ADB" w:rsidRDefault="00FD0ADB">
      <w:pPr>
        <w:pStyle w:val="ConsPlusNormal"/>
        <w:spacing w:before="220"/>
        <w:ind w:firstLine="540"/>
        <w:jc w:val="both"/>
      </w:pPr>
      <w:r>
        <w:t>Решение Совета депутатов села Горькая Балка Советского района Ставропольского края от 14.11.2005 N 62 "О порядке рассмотрения предложений, заявлений и жалоб граждан"</w:t>
      </w:r>
    </w:p>
    <w:p w:rsidR="00FD0ADB" w:rsidRDefault="00FD0ADB">
      <w:pPr>
        <w:pStyle w:val="ConsPlusNormal"/>
        <w:spacing w:before="220"/>
        <w:ind w:firstLine="540"/>
        <w:jc w:val="both"/>
      </w:pPr>
      <w:r>
        <w:t>Решение Совета депутатов села Горькая Балка Советского района Ставропольского края от 14.11.2005 N 64 "О порядке проведения опроса граждан на территории муниципального образования села Горькая Балка"</w:t>
      </w:r>
    </w:p>
    <w:p w:rsidR="00FD0ADB" w:rsidRDefault="00FD0ADB">
      <w:pPr>
        <w:pStyle w:val="ConsPlusNormal"/>
        <w:spacing w:before="220"/>
        <w:ind w:firstLine="540"/>
        <w:jc w:val="both"/>
      </w:pPr>
      <w:r>
        <w:t>Решение Совета депутатов села Горькая Балка Советского района Ставропольского края от 14.11.2005 N 66 "О порядке проведения конференций граждан на территории муниципального образования села Горькая Балка"</w:t>
      </w:r>
    </w:p>
    <w:p w:rsidR="00FD0ADB" w:rsidRDefault="00FD0ADB">
      <w:pPr>
        <w:pStyle w:val="ConsPlusNormal"/>
        <w:spacing w:before="220"/>
        <w:ind w:firstLine="540"/>
        <w:jc w:val="both"/>
      </w:pPr>
      <w:r>
        <w:t xml:space="preserve">Решение Совета депутатов села Горькая Балка Советского района Ставропольского края от 30.12.2005 N 75 "Об утверждении порядка разработки, внесения, рассмотрения, принятия и вступления в силу </w:t>
      </w:r>
      <w:proofErr w:type="gramStart"/>
      <w:r>
        <w:t>решений Совета депутатов муниципального образования села</w:t>
      </w:r>
      <w:proofErr w:type="gramEnd"/>
      <w:r>
        <w:t xml:space="preserve"> Горькая Балка Советского района Ставропольского края"</w:t>
      </w:r>
    </w:p>
    <w:p w:rsidR="00FD0ADB" w:rsidRDefault="00FD0ADB">
      <w:pPr>
        <w:pStyle w:val="ConsPlusNormal"/>
        <w:spacing w:before="220"/>
        <w:ind w:firstLine="540"/>
        <w:jc w:val="both"/>
      </w:pPr>
      <w:r>
        <w:t>Решение Совета депутатов села Горькая Балка Советского района Ставропольского края от 16.02.2011 N 60 "О внесении изменений в решение Совета депутатов муниципального образования села Горькая Балка Советского района Ставропольского края от 16 февраля 2011 года N 29 "О мерах социальной поддержки отдельных категорий граждан, работающих и проживающих в сельской местности"</w:t>
      </w:r>
    </w:p>
    <w:p w:rsidR="00FD0ADB" w:rsidRDefault="00FD0ADB">
      <w:pPr>
        <w:pStyle w:val="ConsPlusNormal"/>
        <w:spacing w:before="220"/>
        <w:ind w:firstLine="540"/>
        <w:jc w:val="both"/>
      </w:pPr>
      <w:r>
        <w:t xml:space="preserve">Решение Совета депутатов села Горькая Балка Советского района Ставропольского края от 19.12.2011 N 55 "О создании муниципального дорожного фонда муниципального образования </w:t>
      </w:r>
      <w:r>
        <w:lastRenderedPageBreak/>
        <w:t>села Горькая Балка Советского района Ставропольского края"</w:t>
      </w:r>
    </w:p>
    <w:p w:rsidR="00FD0ADB" w:rsidRDefault="00FD0ADB">
      <w:pPr>
        <w:pStyle w:val="ConsPlusNormal"/>
        <w:spacing w:before="220"/>
        <w:ind w:firstLine="540"/>
        <w:jc w:val="both"/>
      </w:pPr>
      <w:r>
        <w:t>Решение Совета депутатов села Горькая Балка Советского района Ставропольского края от 19.12.2011 N 53 "Об утверждении положения о муниципальной казачьей дружине на территории муниципального образования села Горькая Балка"</w:t>
      </w:r>
    </w:p>
    <w:p w:rsidR="00FD0ADB" w:rsidRDefault="00FD0ADB">
      <w:pPr>
        <w:pStyle w:val="ConsPlusNormal"/>
        <w:spacing w:before="220"/>
        <w:ind w:firstLine="540"/>
        <w:jc w:val="both"/>
      </w:pPr>
      <w:r>
        <w:t>Решение Совет депутатов села Горькая Балка Советского района Ставропольского края от 19.12.2011 N 56 "О нормах предоставления земельных участков гражданам в собственность на территории муниципального образования села Горькая Балка Советского района Ставропольского края"</w:t>
      </w:r>
    </w:p>
    <w:p w:rsidR="00FD0ADB" w:rsidRDefault="00FD0ADB">
      <w:pPr>
        <w:pStyle w:val="ConsPlusNormal"/>
        <w:spacing w:before="220"/>
        <w:ind w:firstLine="540"/>
        <w:jc w:val="both"/>
      </w:pPr>
      <w:proofErr w:type="gramStart"/>
      <w:r>
        <w:t>Решение Совета депутатов села Горькая Балка Советского района Ставропольского края от 26.04.2012 N 76 "О внесении изменений в решение Совета депутатов муниципального образования села Горькая Балка Советского района Ставропольского края N 36 от 10 июня 2011 года "Об исполнении бюджета муниципального образования села Горькая Балка Советского района Ставропольского края за 2010 год"</w:t>
      </w:r>
      <w:proofErr w:type="gramEnd"/>
    </w:p>
    <w:p w:rsidR="00FD0ADB" w:rsidRDefault="00FD0ADB">
      <w:pPr>
        <w:pStyle w:val="ConsPlusNormal"/>
        <w:spacing w:before="220"/>
        <w:ind w:firstLine="540"/>
        <w:jc w:val="both"/>
      </w:pPr>
      <w:r>
        <w:t>Решение Совета депутатов села Горькая Балка Советского района Ставропольского края от 26.04.2012 N 73 "Об утверждении положения "О порядке установки приборов учета холодной воды на территории муниципального образования села Горькая Балка Советского района Ставропольского края"</w:t>
      </w:r>
    </w:p>
    <w:p w:rsidR="00FD0ADB" w:rsidRDefault="00FD0ADB">
      <w:pPr>
        <w:pStyle w:val="ConsPlusNormal"/>
        <w:spacing w:before="220"/>
        <w:ind w:firstLine="540"/>
        <w:jc w:val="both"/>
      </w:pPr>
      <w:r>
        <w:t>Решение Совета депутатов села Горькая Балка Советского района Ставропольского края от 28.05.2012 N 80 "О правилах благоустройства территории муниципального образования села Горькая Балка Советского района Ставропольского края"</w:t>
      </w:r>
    </w:p>
    <w:p w:rsidR="00FD0ADB" w:rsidRDefault="00FD0ADB">
      <w:pPr>
        <w:pStyle w:val="ConsPlusNormal"/>
        <w:spacing w:before="220"/>
        <w:ind w:firstLine="540"/>
        <w:jc w:val="both"/>
      </w:pPr>
      <w:r>
        <w:t>Решение Совета депутатов села Горькая Балка Советского района Ставропольского края от 18.07.2012 N 84 "Об утверждении правил землепользования и застройки муниципального образования села Горькая Балка Советского района Ставропольского края"</w:t>
      </w:r>
    </w:p>
    <w:p w:rsidR="00FD0ADB" w:rsidRDefault="00FD0ADB">
      <w:pPr>
        <w:pStyle w:val="ConsPlusNormal"/>
        <w:spacing w:before="220"/>
        <w:ind w:firstLine="540"/>
        <w:jc w:val="both"/>
      </w:pPr>
      <w:r>
        <w:t>Решение Совета депутатов села Горькая Балка Советского района Ставропольского края от 27.11.2012 N 92 "Об утверждении положения о бюджетном процессе в муниципальном образовании села Горькая Балка Советского района Ставропольского края"</w:t>
      </w:r>
    </w:p>
    <w:p w:rsidR="00FD0ADB" w:rsidRDefault="00FD0ADB">
      <w:pPr>
        <w:pStyle w:val="ConsPlusNormal"/>
        <w:spacing w:before="220"/>
        <w:ind w:firstLine="540"/>
        <w:jc w:val="both"/>
      </w:pPr>
      <w:r>
        <w:t>Решение Совета депутатов села Горькая Балка Советского района Ставропольского края от 26.04.2013 N 105 "Об утверждении положения о публичных слушаниях в муниципальном образовании села Горькая Балка Советского района Ставропольского края"</w:t>
      </w:r>
    </w:p>
    <w:p w:rsidR="00FD0ADB" w:rsidRDefault="00FD0ADB">
      <w:pPr>
        <w:pStyle w:val="ConsPlusNormal"/>
        <w:spacing w:before="220"/>
        <w:ind w:firstLine="540"/>
        <w:jc w:val="both"/>
      </w:pPr>
      <w:r>
        <w:t>Решение Совета депутатов села Горькая Балка Советского района Ставропольского края от 26.04.2013 N 106 "Об утверждении положения о порядке реализации правотворческой инициативы граждан в муниципальном образовании села Горькая Балка Советского района Ставропольского края"</w:t>
      </w:r>
    </w:p>
    <w:p w:rsidR="00FD0ADB" w:rsidRDefault="00FD0ADB">
      <w:pPr>
        <w:pStyle w:val="ConsPlusNormal"/>
        <w:spacing w:before="220"/>
        <w:ind w:firstLine="540"/>
        <w:jc w:val="both"/>
      </w:pPr>
      <w:proofErr w:type="gramStart"/>
      <w:r>
        <w:t>Решение Совета депутатов села Горькая Балка Советского района Ставропольского края от 25.11.2013 N 125 "О внесении изменений в решение Совета депутатов муниципального образования села Горькая Балка Советского района Ставропольского края N 110 от 29 мая 2013 г. "Об исполнении бюджета муниципального образования села Горькая Балка Советского района Ставропольского края за 2012 год"</w:t>
      </w:r>
      <w:proofErr w:type="gramEnd"/>
    </w:p>
    <w:p w:rsidR="00FD0ADB" w:rsidRDefault="00FD0ADB">
      <w:pPr>
        <w:pStyle w:val="ConsPlusNormal"/>
        <w:spacing w:before="220"/>
        <w:ind w:firstLine="540"/>
        <w:jc w:val="both"/>
      </w:pPr>
      <w:r>
        <w:t>Решение Совета депутатов села Горькая Балка Советского района Ставропольского края от 16.12.2013 N 127 "О внесении изменений в правила землепользования и застройки села Горькая Балка Советского района Ставропольского края"</w:t>
      </w:r>
    </w:p>
    <w:p w:rsidR="00FD0ADB" w:rsidRDefault="00FD0ADB">
      <w:pPr>
        <w:pStyle w:val="ConsPlusNormal"/>
        <w:spacing w:before="220"/>
        <w:ind w:firstLine="540"/>
        <w:jc w:val="both"/>
      </w:pPr>
      <w:r>
        <w:t xml:space="preserve">Решение Совета депутатов села Горькая Балка Советского района Ставропольского края от 21.02.2014 N 133 "Об утверждении положения о размещении проектов муниципальных правовых актов муниципального образования села Горькая Балка, затрагивающих права и свободы </w:t>
      </w:r>
      <w:r>
        <w:lastRenderedPageBreak/>
        <w:t>человека и гражданина, на официальном сайте администрации муниципального образования села Горькая Балка Советского района Ставропольского края"</w:t>
      </w:r>
    </w:p>
    <w:p w:rsidR="00FD0ADB" w:rsidRDefault="00FD0ADB">
      <w:pPr>
        <w:pStyle w:val="ConsPlusNormal"/>
        <w:spacing w:before="220"/>
        <w:ind w:firstLine="540"/>
        <w:jc w:val="both"/>
      </w:pPr>
      <w:r>
        <w:t>Решение Совета депутатов села Горькая Балка Советского района Ставропольского края от 21.03.2014 N 132 "Об утверждении положения о мониторинге изменений нормативных правовых актов Российской Федерации и Ставропольского края"</w:t>
      </w:r>
    </w:p>
    <w:p w:rsidR="00FD0ADB" w:rsidRDefault="00FD0ADB">
      <w:pPr>
        <w:pStyle w:val="ConsPlusNormal"/>
        <w:spacing w:before="220"/>
        <w:ind w:firstLine="540"/>
        <w:jc w:val="both"/>
      </w:pPr>
      <w:proofErr w:type="gramStart"/>
      <w:r>
        <w:t>Решение Совета депутатов села Горькая Балка Советского района Ставропольского края от 08.07.2014 N 138 "О внесении изменений в решение Совета депутатов муниципального образования села Горькая Балка Советского района Ставропольского края N 55 от 19 декабря 2011 года "О создании муниципального дорожного фонда муниципального образования села Горькая Балка Советского района Ставропольского края"</w:t>
      </w:r>
      <w:proofErr w:type="gramEnd"/>
    </w:p>
    <w:p w:rsidR="00FD0ADB" w:rsidRDefault="00FD0ADB">
      <w:pPr>
        <w:pStyle w:val="ConsPlusNormal"/>
        <w:spacing w:before="220"/>
        <w:ind w:firstLine="540"/>
        <w:jc w:val="both"/>
      </w:pPr>
      <w:r>
        <w:t>Решение Совета депутатов села Горькая Балка Советского района Ставропольского края от 21.11.2014 N 144 "Об утверждении положения о системе муниципальных правовых актов муниципального образования села Горькая Балка Советского района Ставропольского края"</w:t>
      </w:r>
    </w:p>
    <w:p w:rsidR="00FD0ADB" w:rsidRDefault="00FD0ADB">
      <w:pPr>
        <w:pStyle w:val="ConsPlusNormal"/>
        <w:spacing w:before="220"/>
        <w:ind w:firstLine="540"/>
        <w:jc w:val="both"/>
      </w:pPr>
      <w:r>
        <w:t>Решение Совета депутатов села Горькая Балка Советского района Ставропольского края от 21.11.2014 N 143 "Об утверждении положения о создании условий для массового отдыха жителей муниципального образования села Горькая Балка и организации обустройства мест массового отдыха населения"</w:t>
      </w:r>
    </w:p>
    <w:p w:rsidR="00FD0ADB" w:rsidRDefault="00FD0ADB">
      <w:pPr>
        <w:pStyle w:val="ConsPlusNormal"/>
        <w:spacing w:before="220"/>
        <w:ind w:firstLine="540"/>
        <w:jc w:val="both"/>
      </w:pPr>
      <w:r>
        <w:t xml:space="preserve">Решение Совета депутатов Нинского сельсовета Советского района Ставропольского края от 01.12.2005 N 40 "О </w:t>
      </w:r>
      <w:proofErr w:type="gramStart"/>
      <w:r>
        <w:t>положении</w:t>
      </w:r>
      <w:proofErr w:type="gramEnd"/>
      <w:r>
        <w:t xml:space="preserve"> о собраниях и конференциях (собраниях делегатов) граждан, на территории муниципального образования Нинского сельсовета"</w:t>
      </w:r>
    </w:p>
    <w:p w:rsidR="00FD0ADB" w:rsidRDefault="00FD0ADB">
      <w:pPr>
        <w:pStyle w:val="ConsPlusNormal"/>
        <w:spacing w:before="220"/>
        <w:ind w:firstLine="540"/>
        <w:jc w:val="both"/>
      </w:pPr>
      <w:r>
        <w:t>Решение Совета депутатов Нинского сельсовета Советского района Ставропольского края от 01.12.2005 N 38 "Об утверждении положения о порядке разработки, внесения, рассмотрения, принятия нормативно-правовых актов органов местного самоуправления муниципального образования Нинского сельсовета"</w:t>
      </w:r>
    </w:p>
    <w:p w:rsidR="00FD0ADB" w:rsidRDefault="00FD0ADB">
      <w:pPr>
        <w:pStyle w:val="ConsPlusNormal"/>
        <w:spacing w:before="220"/>
        <w:ind w:firstLine="540"/>
        <w:jc w:val="both"/>
      </w:pPr>
      <w:r>
        <w:t>Решение Совета депутатов Нинского сельсовета Советского района Ставропольского края от 25.01.2006 N 3 "О порядке проведения опроса граждан на территории муниципального образования Нинского сельсовета"</w:t>
      </w:r>
    </w:p>
    <w:p w:rsidR="00FD0ADB" w:rsidRDefault="00FD0ADB">
      <w:pPr>
        <w:pStyle w:val="ConsPlusNormal"/>
        <w:spacing w:before="220"/>
        <w:ind w:firstLine="540"/>
        <w:jc w:val="both"/>
      </w:pPr>
      <w:r>
        <w:t>Решение Совета депутатов Нинского сельсовета Советского района Ставропольского края от 03.07.2006 N 28 "Об определении мест обнародования муниципальных правовых актов на территории муниципального образования Нинского сельсовета"</w:t>
      </w:r>
    </w:p>
    <w:p w:rsidR="00FD0ADB" w:rsidRDefault="00FD0ADB">
      <w:pPr>
        <w:pStyle w:val="ConsPlusNormal"/>
        <w:spacing w:before="220"/>
        <w:ind w:firstLine="540"/>
        <w:jc w:val="both"/>
      </w:pPr>
      <w:r>
        <w:t>Решение Совет депутатов Нинского сельсовета Советского района Ставропольского края от 16.11.2006 N 49 "О регламенте работы с обращениями граждан в администрации Нинского сельсовета"</w:t>
      </w:r>
    </w:p>
    <w:p w:rsidR="00FD0ADB" w:rsidRDefault="00FD0ADB">
      <w:pPr>
        <w:pStyle w:val="ConsPlusNormal"/>
        <w:spacing w:before="220"/>
        <w:ind w:firstLine="540"/>
        <w:jc w:val="both"/>
      </w:pPr>
      <w:hyperlink r:id="rId48">
        <w:r>
          <w:rPr>
            <w:color w:val="0000FF"/>
          </w:rPr>
          <w:t>Решение</w:t>
        </w:r>
      </w:hyperlink>
      <w:r>
        <w:t xml:space="preserve"> Совета депутатов Нинского сельсовета Советского района Ставропольского края от 10.02.2010 N 2 "Об утверждении положения об организации сбора и вывоза бытовых отходов и мусора на территории муниципального образования Нинского сельсовет"</w:t>
      </w:r>
    </w:p>
    <w:p w:rsidR="00FD0ADB" w:rsidRDefault="00FD0ADB">
      <w:pPr>
        <w:pStyle w:val="ConsPlusNormal"/>
        <w:spacing w:before="220"/>
        <w:ind w:firstLine="540"/>
        <w:jc w:val="both"/>
      </w:pPr>
      <w:hyperlink r:id="rId49">
        <w:r>
          <w:rPr>
            <w:color w:val="0000FF"/>
          </w:rPr>
          <w:t>Решение</w:t>
        </w:r>
      </w:hyperlink>
      <w:r>
        <w:t xml:space="preserve"> Совета депутатов Нинского сельсовета Советского района Ставропольского края от 10.02.2010 N 3 "Об утверждении правил санитарного содержания территорий, организации уборки и обеспечение чистоты и порядка на территории Нинского сельсовета Советского района Ставропольского края в новой редакции"</w:t>
      </w:r>
    </w:p>
    <w:p w:rsidR="00FD0ADB" w:rsidRDefault="00FD0ADB">
      <w:pPr>
        <w:pStyle w:val="ConsPlusNormal"/>
        <w:spacing w:before="220"/>
        <w:ind w:firstLine="540"/>
        <w:jc w:val="both"/>
      </w:pPr>
      <w:hyperlink r:id="rId50">
        <w:r>
          <w:rPr>
            <w:color w:val="0000FF"/>
          </w:rPr>
          <w:t>Решение</w:t>
        </w:r>
      </w:hyperlink>
      <w:r>
        <w:t xml:space="preserve"> Совета депутатов Нинского сельсовета Советского района Ставропольского края от 21.06.2010 N 18 "Об утверждении правил землепользования и застройки муниципального образования Нинского сельсовета в части села Нины и поселка Селивановка Советского района Ставропольского края"</w:t>
      </w:r>
    </w:p>
    <w:p w:rsidR="00FD0ADB" w:rsidRDefault="00FD0ADB">
      <w:pPr>
        <w:pStyle w:val="ConsPlusNormal"/>
        <w:spacing w:before="220"/>
        <w:ind w:firstLine="540"/>
        <w:jc w:val="both"/>
      </w:pPr>
      <w:hyperlink r:id="rId51">
        <w:r>
          <w:rPr>
            <w:color w:val="0000FF"/>
          </w:rPr>
          <w:t>Решение</w:t>
        </w:r>
      </w:hyperlink>
      <w:r>
        <w:t xml:space="preserve"> Совета депутатов Нинского сельсовета Советского района Ставропольского края от 20.09.2010 N 34 "О нормах предоставления земельных участков гражданам в собственность на территории муниципального образования Нинского сельсовета Советского района Ставропольского края"</w:t>
      </w:r>
    </w:p>
    <w:p w:rsidR="00FD0ADB" w:rsidRDefault="00FD0ADB">
      <w:pPr>
        <w:pStyle w:val="ConsPlusNormal"/>
        <w:spacing w:before="220"/>
        <w:ind w:firstLine="540"/>
        <w:jc w:val="both"/>
      </w:pPr>
      <w:hyperlink r:id="rId52">
        <w:r>
          <w:rPr>
            <w:color w:val="0000FF"/>
          </w:rPr>
          <w:t>Решение</w:t>
        </w:r>
      </w:hyperlink>
      <w:r>
        <w:t xml:space="preserve"> Совета депутатов Нинского сельсовета Советского района Ставропольского края от 16.11.2010 N 15 "Об утверждении порядка определения размера арендной платы, условий и сроков внесения арендной платы за использование земельных участков, находящихся в собственности или в ведении муниципального образования Нинского сельсовета"</w:t>
      </w:r>
    </w:p>
    <w:p w:rsidR="00FD0ADB" w:rsidRDefault="00FD0ADB">
      <w:pPr>
        <w:pStyle w:val="ConsPlusNormal"/>
        <w:spacing w:before="220"/>
        <w:ind w:firstLine="540"/>
        <w:jc w:val="both"/>
      </w:pPr>
      <w:hyperlink r:id="rId53">
        <w:r>
          <w:rPr>
            <w:color w:val="0000FF"/>
          </w:rPr>
          <w:t>Решение</w:t>
        </w:r>
      </w:hyperlink>
      <w:r>
        <w:t xml:space="preserve"> Совета депутатов Нинского сельсовета Советского района Ставропольского края от 27.07.2012 N 28 "О внесении изменений в правила землепользования и застройки муниципального образования Нинского сельсовета в части села Нины"</w:t>
      </w:r>
    </w:p>
    <w:p w:rsidR="00FD0ADB" w:rsidRDefault="00FD0ADB">
      <w:pPr>
        <w:pStyle w:val="ConsPlusNormal"/>
        <w:spacing w:before="220"/>
        <w:ind w:firstLine="540"/>
        <w:jc w:val="both"/>
      </w:pPr>
      <w:r>
        <w:t>Решение Совета депутатов Нинского сельсовета Советского района Ставропольского края от 27.07.2012 N 29 "Об утверждении порядка принятия решения о бесплатном предоставлении в собственность гражданам, имеющим трех и более детей земельных участков, находящихся в муниципальной собственности Нинского сельсовета Советского района Ставропольского края"</w:t>
      </w:r>
    </w:p>
    <w:p w:rsidR="00FD0ADB" w:rsidRDefault="00FD0ADB">
      <w:pPr>
        <w:pStyle w:val="ConsPlusNormal"/>
        <w:spacing w:before="220"/>
        <w:ind w:firstLine="540"/>
        <w:jc w:val="both"/>
      </w:pPr>
      <w:r>
        <w:t>Решение Совета депутатов Нинского сельсовета Советского района Ставропольского края от 21.02.2013 N 2 "Об утверждении положения о порядке реализации правотворческой инициативы граждан на территории муниципального образования Нинского сельсовета Советского района Ставропольского края"</w:t>
      </w:r>
    </w:p>
    <w:p w:rsidR="00FD0ADB" w:rsidRDefault="00FD0ADB">
      <w:pPr>
        <w:pStyle w:val="ConsPlusNormal"/>
        <w:spacing w:before="220"/>
        <w:ind w:firstLine="540"/>
        <w:jc w:val="both"/>
      </w:pPr>
      <w:r>
        <w:t>Решение Совета депутатов Нинского сельсовета Советского района Ставропольского края от 21.02.2013 N 4 "Об утверждении положения о порядке организации и проведении публичных слушаний на территории муниципального образования Нинский сельсовет Советского района Ставропольского края в новой редакции"</w:t>
      </w:r>
    </w:p>
    <w:p w:rsidR="00FD0ADB" w:rsidRDefault="00FD0ADB">
      <w:pPr>
        <w:pStyle w:val="ConsPlusNormal"/>
        <w:spacing w:before="220"/>
        <w:ind w:firstLine="540"/>
        <w:jc w:val="both"/>
      </w:pPr>
      <w:r>
        <w:t>Решение Совета депутатов Нинского сельсовета Советского района Ставропольского края от 21.02.2013 N 5 "О мерах по развитию малого и среднего предпринимательства на территории муниципального образования Нинского сельсовета"</w:t>
      </w:r>
    </w:p>
    <w:p w:rsidR="00FD0ADB" w:rsidRDefault="00FD0ADB">
      <w:pPr>
        <w:pStyle w:val="ConsPlusNormal"/>
        <w:spacing w:before="220"/>
        <w:ind w:firstLine="540"/>
        <w:jc w:val="both"/>
      </w:pPr>
      <w:r>
        <w:t>Решение Совета депутатов Нинского сельсовета Советского района Ставропольского края от 28.03.2013 N 14 "Об установлении нормы предоставления площади жилого помещения по договору социального найма и учетной нормы площади жилого помещения на территории Нинского сельсовета"</w:t>
      </w:r>
    </w:p>
    <w:p w:rsidR="00FD0ADB" w:rsidRDefault="00FD0ADB">
      <w:pPr>
        <w:pStyle w:val="ConsPlusNormal"/>
        <w:spacing w:before="220"/>
        <w:ind w:firstLine="540"/>
        <w:jc w:val="both"/>
      </w:pPr>
      <w:r>
        <w:t>Решение Совета депутатов Нинского сельсовета Советского района Ставропольского края от 28.03.2013 N 17 "Об утверждении положения "Об обеспечении доступа к информации о деятельности органов местного самоуправления муниципального образования Нинского сельсовета Советского района Ставропольского края"</w:t>
      </w:r>
    </w:p>
    <w:p w:rsidR="00FD0ADB" w:rsidRDefault="00FD0ADB">
      <w:pPr>
        <w:pStyle w:val="ConsPlusNormal"/>
        <w:spacing w:before="220"/>
        <w:ind w:firstLine="540"/>
        <w:jc w:val="both"/>
      </w:pPr>
      <w:r>
        <w:t>Решение Совета депутатов Нинского сельсовета Советского района Ставропольского края от 21.06.2013 N 27 "О внесении изменений в решение Совета депутатов Нинского сельсовета N 14 от 28.03.2013 "Об установлении нормы предоставления площади жилого помещения по договору социального найма и учетной нормы площади жилого помещения на территории Нинского сельсовета"</w:t>
      </w:r>
    </w:p>
    <w:p w:rsidR="00FD0ADB" w:rsidRDefault="00FD0ADB">
      <w:pPr>
        <w:pStyle w:val="ConsPlusNormal"/>
        <w:spacing w:before="220"/>
        <w:ind w:firstLine="540"/>
        <w:jc w:val="both"/>
      </w:pPr>
      <w:r>
        <w:t>Решение Совета депутатов Нинского сельсовета Советского района Ставропольского края от 15.08.2013 N 33 "Об утверждении перечня услуг, которые являются необходимыми и обязательными для предоставления муниципальных услуг администрацией Нинского сельсовета Советского района Ставропольского края и предоставляются организациями, участвующими в предоставлении муниципальных услуг"</w:t>
      </w:r>
    </w:p>
    <w:p w:rsidR="00FD0ADB" w:rsidRDefault="00FD0ADB">
      <w:pPr>
        <w:pStyle w:val="ConsPlusNormal"/>
        <w:spacing w:before="220"/>
        <w:ind w:firstLine="540"/>
        <w:jc w:val="both"/>
      </w:pPr>
      <w:r>
        <w:t xml:space="preserve">Решение Совета депутатов Нинского сельсовета Советского района Ставропольского края от </w:t>
      </w:r>
      <w:r>
        <w:lastRenderedPageBreak/>
        <w:t xml:space="preserve">26.09.2013 N 36 "Об отмене решения N 3 от 21 февраля 2013 г. "Об утверждении положения о порядке </w:t>
      </w:r>
      <w:proofErr w:type="gramStart"/>
      <w:r>
        <w:t>обнародования муниципальных нормативных правовых актов органов местного самоуправления муниципального образования</w:t>
      </w:r>
      <w:proofErr w:type="gramEnd"/>
      <w:r>
        <w:t xml:space="preserve"> Нинского сельсовета"</w:t>
      </w:r>
    </w:p>
    <w:p w:rsidR="00FD0ADB" w:rsidRDefault="00FD0ADB">
      <w:pPr>
        <w:pStyle w:val="ConsPlusNormal"/>
        <w:spacing w:before="220"/>
        <w:ind w:firstLine="540"/>
        <w:jc w:val="both"/>
      </w:pPr>
      <w:r>
        <w:t>Решение Совета депутатов Нинского сельсовета Советского района Ставропольского края от 28.04.2014 N 10 "О внесении изменений в правила благоустройства территории муниципального образования Нинского сельсовета Советского района Ставропольского края, утвержденные решением Совета депутатов Нинского сельсовета N 18 от 26 апреля 2012 года"</w:t>
      </w:r>
    </w:p>
    <w:p w:rsidR="00FD0ADB" w:rsidRDefault="00FD0ADB">
      <w:pPr>
        <w:pStyle w:val="ConsPlusNormal"/>
        <w:spacing w:before="220"/>
        <w:ind w:firstLine="540"/>
        <w:jc w:val="both"/>
      </w:pPr>
      <w:r>
        <w:t xml:space="preserve">Решение </w:t>
      </w:r>
      <w:proofErr w:type="gramStart"/>
      <w:r>
        <w:t>Совета депутатов села Отказного Советского района Ставропольского края</w:t>
      </w:r>
      <w:proofErr w:type="gramEnd"/>
      <w:r>
        <w:t xml:space="preserve"> ОТ 13.12.2005 N 82 "Об утверждении положения об уличных комитетах в муниципальном образовании села Отказного"</w:t>
      </w:r>
    </w:p>
    <w:p w:rsidR="00FD0ADB" w:rsidRDefault="00FD0ADB">
      <w:pPr>
        <w:pStyle w:val="ConsPlusNormal"/>
        <w:spacing w:before="220"/>
        <w:ind w:firstLine="540"/>
        <w:jc w:val="both"/>
      </w:pPr>
      <w:r>
        <w:t xml:space="preserve">Решение </w:t>
      </w:r>
      <w:proofErr w:type="gramStart"/>
      <w:r>
        <w:t>Совета депутатов села Отказного Советского района Ставропольского края</w:t>
      </w:r>
      <w:proofErr w:type="gramEnd"/>
      <w:r>
        <w:t xml:space="preserve"> от 13.12.2005 N 86 "Об утверждении порядка проведения публичных слушаний"</w:t>
      </w:r>
    </w:p>
    <w:p w:rsidR="00FD0ADB" w:rsidRDefault="00FD0ADB">
      <w:pPr>
        <w:pStyle w:val="ConsPlusNormal"/>
        <w:spacing w:before="220"/>
        <w:ind w:firstLine="540"/>
        <w:jc w:val="both"/>
      </w:pPr>
      <w:r>
        <w:t xml:space="preserve">Решение </w:t>
      </w:r>
      <w:proofErr w:type="gramStart"/>
      <w:r>
        <w:t>Совета депутатов села Отказного Советского района Ставропольского края</w:t>
      </w:r>
      <w:proofErr w:type="gramEnd"/>
      <w:r>
        <w:t xml:space="preserve"> от 18.01.2006 N 94 "Об установлении стандарта нормативной площади жилого помещения"</w:t>
      </w:r>
    </w:p>
    <w:p w:rsidR="00FD0ADB" w:rsidRDefault="00FD0ADB">
      <w:pPr>
        <w:pStyle w:val="ConsPlusNormal"/>
        <w:spacing w:before="220"/>
        <w:ind w:firstLine="540"/>
        <w:jc w:val="both"/>
      </w:pPr>
      <w:r>
        <w:t xml:space="preserve">Решение </w:t>
      </w:r>
      <w:proofErr w:type="gramStart"/>
      <w:r>
        <w:t>Совета депутатов села Отказного Советского района Ставропольского края</w:t>
      </w:r>
      <w:proofErr w:type="gramEnd"/>
      <w:r>
        <w:t xml:space="preserve"> от 20.06.2006 N 125 "О порядке проведения опроса граждан на территории муниципального образования села Отказного"</w:t>
      </w:r>
    </w:p>
    <w:p w:rsidR="00FD0ADB" w:rsidRDefault="00FD0ADB">
      <w:pPr>
        <w:pStyle w:val="ConsPlusNormal"/>
        <w:spacing w:before="220"/>
        <w:ind w:firstLine="540"/>
        <w:jc w:val="both"/>
      </w:pPr>
      <w:r>
        <w:t xml:space="preserve">Решение Совет депутатов села Отказного Советского района Ставропольского края от 03.08.2006 N 141 "О </w:t>
      </w:r>
      <w:proofErr w:type="gramStart"/>
      <w:r>
        <w:t>Положении</w:t>
      </w:r>
      <w:proofErr w:type="gramEnd"/>
      <w:r>
        <w:t xml:space="preserve"> о территориальном общественном самоуправлении в муниципальном образовании села Отказного"</w:t>
      </w:r>
    </w:p>
    <w:p w:rsidR="00FD0ADB" w:rsidRDefault="00FD0ADB">
      <w:pPr>
        <w:pStyle w:val="ConsPlusNormal"/>
        <w:spacing w:before="220"/>
        <w:ind w:firstLine="540"/>
        <w:jc w:val="both"/>
      </w:pPr>
      <w:hyperlink r:id="rId54">
        <w:r>
          <w:rPr>
            <w:color w:val="0000FF"/>
          </w:rPr>
          <w:t>Решение</w:t>
        </w:r>
      </w:hyperlink>
      <w:r>
        <w:t xml:space="preserve"> </w:t>
      </w:r>
      <w:proofErr w:type="gramStart"/>
      <w:r>
        <w:t>Совета депутатов села Отказного Советского района Ставропольского края</w:t>
      </w:r>
      <w:proofErr w:type="gramEnd"/>
      <w:r>
        <w:t xml:space="preserve"> от 20.05.2008 N 254 "Об утверждении правил содержания животных в личных подсобных хозяйствах граждан на территории муниципального образования с. Отказного Советского района"</w:t>
      </w:r>
    </w:p>
    <w:p w:rsidR="00FD0ADB" w:rsidRDefault="00FD0ADB">
      <w:pPr>
        <w:pStyle w:val="ConsPlusNormal"/>
        <w:spacing w:before="220"/>
        <w:ind w:firstLine="540"/>
        <w:jc w:val="both"/>
      </w:pPr>
      <w:r>
        <w:t xml:space="preserve">Решение </w:t>
      </w:r>
      <w:proofErr w:type="gramStart"/>
      <w:r>
        <w:t>Совета депутатов села Отказного Советского района Ставропольского края</w:t>
      </w:r>
      <w:proofErr w:type="gramEnd"/>
      <w:r>
        <w:t xml:space="preserve"> от 20.05.2008 N 259 "О Порядке ведения реестра муниципальных служащих муниципального образования с. Отказного"</w:t>
      </w:r>
    </w:p>
    <w:p w:rsidR="00FD0ADB" w:rsidRDefault="00FD0ADB">
      <w:pPr>
        <w:pStyle w:val="ConsPlusNormal"/>
        <w:spacing w:before="220"/>
        <w:ind w:firstLine="540"/>
        <w:jc w:val="both"/>
      </w:pPr>
      <w:hyperlink r:id="rId55">
        <w:r>
          <w:rPr>
            <w:color w:val="0000FF"/>
          </w:rPr>
          <w:t>Решение</w:t>
        </w:r>
      </w:hyperlink>
      <w:r>
        <w:t xml:space="preserve"> Совета депутатов села Отказного Советского района Ставропольского края от 27.11.2008 N 301 "О </w:t>
      </w:r>
      <w:proofErr w:type="gramStart"/>
      <w:r>
        <w:t>положении</w:t>
      </w:r>
      <w:proofErr w:type="gramEnd"/>
      <w:r>
        <w:t xml:space="preserve"> о конкурсе на замещение вакантной муниципальной должности муниципальной службы в администрации муниципального образования села Отказного Советского района Ставропольского края"</w:t>
      </w:r>
    </w:p>
    <w:p w:rsidR="00FD0ADB" w:rsidRDefault="00FD0ADB">
      <w:pPr>
        <w:pStyle w:val="ConsPlusNormal"/>
        <w:spacing w:before="220"/>
        <w:ind w:firstLine="540"/>
        <w:jc w:val="both"/>
      </w:pPr>
      <w:hyperlink r:id="rId56">
        <w:r>
          <w:rPr>
            <w:color w:val="0000FF"/>
          </w:rPr>
          <w:t>Решение</w:t>
        </w:r>
      </w:hyperlink>
      <w:r>
        <w:t xml:space="preserve"> </w:t>
      </w:r>
      <w:proofErr w:type="gramStart"/>
      <w:r>
        <w:t>Совета депутатов села Отказного Советского района Ставропольского края</w:t>
      </w:r>
      <w:proofErr w:type="gramEnd"/>
      <w:r>
        <w:t xml:space="preserve"> от 05.05.2009 N 332 "Об арендной плате за аренду зданий, сооружений, нежилых помещений, находящихся в муниципальной собственности муниципального образования села Отказного Советского района Ставропольского края"</w:t>
      </w:r>
    </w:p>
    <w:p w:rsidR="00FD0ADB" w:rsidRDefault="00FD0ADB">
      <w:pPr>
        <w:pStyle w:val="ConsPlusNormal"/>
        <w:spacing w:before="220"/>
        <w:ind w:firstLine="540"/>
        <w:jc w:val="both"/>
      </w:pPr>
      <w:hyperlink r:id="rId57">
        <w:r>
          <w:rPr>
            <w:color w:val="0000FF"/>
          </w:rPr>
          <w:t>Решение</w:t>
        </w:r>
      </w:hyperlink>
      <w:r>
        <w:t xml:space="preserve"> </w:t>
      </w:r>
      <w:proofErr w:type="gramStart"/>
      <w:r>
        <w:t>Совета депутатов села Отказного Советского района Ставропольского края</w:t>
      </w:r>
      <w:proofErr w:type="gramEnd"/>
      <w:r>
        <w:t xml:space="preserve"> от 17.02.2010 N 379 "Об утверждении положения о муниципальной казачьей дружине на территории муниципального образования с. Отказного Советского района Ставропольского края"</w:t>
      </w:r>
    </w:p>
    <w:p w:rsidR="00FD0ADB" w:rsidRDefault="00FD0ADB">
      <w:pPr>
        <w:pStyle w:val="ConsPlusNormal"/>
        <w:spacing w:before="220"/>
        <w:ind w:firstLine="540"/>
        <w:jc w:val="both"/>
      </w:pPr>
      <w:r>
        <w:t xml:space="preserve">Решение </w:t>
      </w:r>
      <w:proofErr w:type="gramStart"/>
      <w:r>
        <w:t>Совета депутатов села Отказного Советского района Ставропольского края</w:t>
      </w:r>
      <w:proofErr w:type="gramEnd"/>
      <w:r>
        <w:t xml:space="preserve"> от 11.06.2010 N 401 "О положении "О бюджетном процессе в муниципальном образовании села Отказного"</w:t>
      </w:r>
    </w:p>
    <w:p w:rsidR="00FD0ADB" w:rsidRDefault="00FD0ADB">
      <w:pPr>
        <w:pStyle w:val="ConsPlusNormal"/>
        <w:spacing w:before="220"/>
        <w:ind w:firstLine="540"/>
        <w:jc w:val="both"/>
      </w:pPr>
      <w:r>
        <w:t xml:space="preserve">Решение </w:t>
      </w:r>
      <w:proofErr w:type="gramStart"/>
      <w:r>
        <w:t>Совета депутатов села Отказного Советского района Ставропольского края</w:t>
      </w:r>
      <w:proofErr w:type="gramEnd"/>
      <w:r>
        <w:t xml:space="preserve"> от 15.11.2013 N 171 "Об утверждении положения о порядке реализации правотворческой инициативы граждан в муниципальном образовании села Отказного Советского района </w:t>
      </w:r>
      <w:r>
        <w:lastRenderedPageBreak/>
        <w:t>Ставропольского края"</w:t>
      </w:r>
    </w:p>
    <w:p w:rsidR="00FD0ADB" w:rsidRDefault="00FD0ADB">
      <w:pPr>
        <w:pStyle w:val="ConsPlusNormal"/>
        <w:spacing w:before="220"/>
        <w:ind w:firstLine="540"/>
        <w:jc w:val="both"/>
      </w:pPr>
      <w:r>
        <w:t xml:space="preserve">Решение </w:t>
      </w:r>
      <w:proofErr w:type="gramStart"/>
      <w:r>
        <w:t>Совета депутатов села Отказного Советского района Ставропольского края</w:t>
      </w:r>
      <w:proofErr w:type="gramEnd"/>
      <w:r>
        <w:t xml:space="preserve"> от 15.11.2013 N 166 "Об утверждении положения о публичных слушаниях в муниципальном образовании села Отказного Советского района Ставропольского края"</w:t>
      </w:r>
    </w:p>
    <w:p w:rsidR="00FD0ADB" w:rsidRDefault="00FD0ADB">
      <w:pPr>
        <w:pStyle w:val="ConsPlusNormal"/>
        <w:spacing w:before="220"/>
        <w:ind w:firstLine="540"/>
        <w:jc w:val="both"/>
      </w:pPr>
      <w:r>
        <w:t xml:space="preserve">Решение </w:t>
      </w:r>
      <w:proofErr w:type="gramStart"/>
      <w:r>
        <w:t>Совета депутатов села Отказного Советского района Ставропольского края</w:t>
      </w:r>
      <w:proofErr w:type="gramEnd"/>
      <w:r>
        <w:t xml:space="preserve"> от 15.11.2013 N 169 "Об утверждении положения об обеспечении доступа к информации о деятельности органов местного самоуправления села Отказного Советского района Ставропольского края"</w:t>
      </w:r>
    </w:p>
    <w:p w:rsidR="00FD0ADB" w:rsidRDefault="00FD0ADB">
      <w:pPr>
        <w:pStyle w:val="ConsPlusNormal"/>
        <w:spacing w:before="220"/>
        <w:ind w:firstLine="540"/>
        <w:jc w:val="both"/>
      </w:pPr>
      <w:r>
        <w:t xml:space="preserve">Решение </w:t>
      </w:r>
      <w:proofErr w:type="gramStart"/>
      <w:r>
        <w:t>Совета депутатов села Отказного Советского района Ставропольского края</w:t>
      </w:r>
      <w:proofErr w:type="gramEnd"/>
      <w:r>
        <w:t xml:space="preserve"> от 04.03.2014 N 182 "Об утверждении положения о размещении проектов муниципальных правовых актов Совета депутатов муниципального образования села Отказного Советского района Ставропольского края, затрагивающих права и свободы человека и гражданина, на официальном сайте администрации муниципального образования"</w:t>
      </w:r>
    </w:p>
    <w:p w:rsidR="00FD0ADB" w:rsidRDefault="00FD0ADB">
      <w:pPr>
        <w:pStyle w:val="ConsPlusNormal"/>
        <w:spacing w:before="220"/>
        <w:ind w:firstLine="540"/>
        <w:jc w:val="both"/>
      </w:pPr>
      <w:r>
        <w:t xml:space="preserve">Решение </w:t>
      </w:r>
      <w:proofErr w:type="gramStart"/>
      <w:r>
        <w:t>Совета депутатов села Отказного Советского района Ставропольского края</w:t>
      </w:r>
      <w:proofErr w:type="gramEnd"/>
      <w:r>
        <w:t xml:space="preserve"> от 04.03.2014 N 181 "Об утверждении положения о мониторинге изменений нормативных правовых актов Российской Федерации и Ставропольского края в муниципальном образовании села Отказного Советского района Ставропольского края"</w:t>
      </w:r>
    </w:p>
    <w:p w:rsidR="00FD0ADB" w:rsidRDefault="00FD0ADB">
      <w:pPr>
        <w:pStyle w:val="ConsPlusNormal"/>
        <w:spacing w:before="220"/>
        <w:ind w:firstLine="540"/>
        <w:jc w:val="both"/>
      </w:pPr>
      <w:r>
        <w:t xml:space="preserve">Решение </w:t>
      </w:r>
      <w:proofErr w:type="gramStart"/>
      <w:r>
        <w:t>Совета депутатов села Отказного Советского района Ставропольского края</w:t>
      </w:r>
      <w:proofErr w:type="gramEnd"/>
      <w:r>
        <w:t xml:space="preserve"> от 27.06.2014 N 192 "Об утверждении положения о платных услугах, предоставляемых физическим и юридическим лицам муниципальным казенным учреждением "Культурно-досуговый центр"</w:t>
      </w:r>
    </w:p>
    <w:p w:rsidR="00FD0ADB" w:rsidRDefault="00FD0ADB">
      <w:pPr>
        <w:pStyle w:val="ConsPlusNormal"/>
        <w:spacing w:before="220"/>
        <w:ind w:firstLine="540"/>
        <w:jc w:val="both"/>
      </w:pPr>
      <w:r>
        <w:t xml:space="preserve">Решение </w:t>
      </w:r>
      <w:proofErr w:type="gramStart"/>
      <w:r>
        <w:t>Совета депутатов села Отказного Советского района Ставропольского края</w:t>
      </w:r>
      <w:proofErr w:type="gramEnd"/>
      <w:r>
        <w:t xml:space="preserve"> от 22.12.2014 N 218 "Об утверждении положения о создании условий для массового отдыха жителей муниципального образования села Отказного Советского района Ставропольского края и организации обустройства мест массового отдыха населения"</w:t>
      </w:r>
    </w:p>
    <w:p w:rsidR="00FD0ADB" w:rsidRDefault="00FD0ADB">
      <w:pPr>
        <w:pStyle w:val="ConsPlusNormal"/>
        <w:spacing w:before="220"/>
        <w:ind w:firstLine="540"/>
        <w:jc w:val="both"/>
      </w:pPr>
      <w:r>
        <w:t xml:space="preserve">Решение </w:t>
      </w:r>
      <w:proofErr w:type="gramStart"/>
      <w:r>
        <w:t>Совета депутатов села Отказного Советского района Ставропольского края</w:t>
      </w:r>
      <w:proofErr w:type="gramEnd"/>
      <w:r>
        <w:t xml:space="preserve"> от 22.12.2014 N 214 "Об утверждении порядка создания и использования, парковок (парковочных мест), расположенных на автомобильных дорогах общего пользования местного значения в границах муниципального образования села Отказного Советского района Ставропольского края"</w:t>
      </w:r>
    </w:p>
    <w:p w:rsidR="00FD0ADB" w:rsidRDefault="00FD0ADB">
      <w:pPr>
        <w:pStyle w:val="ConsPlusNormal"/>
        <w:spacing w:before="220"/>
        <w:ind w:firstLine="540"/>
        <w:jc w:val="both"/>
      </w:pPr>
      <w:r>
        <w:t xml:space="preserve">Решение </w:t>
      </w:r>
      <w:proofErr w:type="gramStart"/>
      <w:r>
        <w:t>Совета депутатов села Отказного Советского района Ставропольского края</w:t>
      </w:r>
      <w:proofErr w:type="gramEnd"/>
      <w:r>
        <w:t xml:space="preserve"> от 22.12.2014 N 221 "Об утверждении учетной нормы площади жилого помещения и нормы предоставления площади жилого помещения по договору социального найма на территории муниципального образования села Отказного"</w:t>
      </w:r>
    </w:p>
    <w:p w:rsidR="00FD0ADB" w:rsidRDefault="00FD0ADB">
      <w:pPr>
        <w:pStyle w:val="ConsPlusNormal"/>
        <w:spacing w:before="220"/>
        <w:ind w:firstLine="540"/>
        <w:jc w:val="both"/>
      </w:pPr>
      <w:r>
        <w:t xml:space="preserve">Решение </w:t>
      </w:r>
      <w:proofErr w:type="gramStart"/>
      <w:r>
        <w:t>Совета депутатов села Отказного Советского района Ставропольского края</w:t>
      </w:r>
      <w:proofErr w:type="gramEnd"/>
      <w:r>
        <w:t xml:space="preserve"> от 14.08.2015 N 241 "О внесении изменений в решение Совета депутатов муниципального образования села Отказного Советского района Ставропольского края N 171 от 15.11.2013 "Об утверждении положения о порядке реализации правотворческой инициативы граждан муниципального образования села Отказного Советского района Ставропольского края"</w:t>
      </w:r>
    </w:p>
    <w:p w:rsidR="00FD0ADB" w:rsidRDefault="00FD0ADB">
      <w:pPr>
        <w:pStyle w:val="ConsPlusNormal"/>
        <w:spacing w:before="220"/>
        <w:ind w:firstLine="540"/>
        <w:jc w:val="both"/>
      </w:pPr>
      <w:r>
        <w:t xml:space="preserve">Решение </w:t>
      </w:r>
      <w:proofErr w:type="gramStart"/>
      <w:r>
        <w:t>Совета депутатов села Отказного Советского района Ставропольского края</w:t>
      </w:r>
      <w:proofErr w:type="gramEnd"/>
      <w:r>
        <w:t xml:space="preserve"> от 10.12.2015 N 13 "Об установлении границ территории, на которой может быть создана народная дружина"</w:t>
      </w:r>
    </w:p>
    <w:p w:rsidR="00FD0ADB" w:rsidRDefault="00FD0ADB">
      <w:pPr>
        <w:pStyle w:val="ConsPlusNormal"/>
        <w:spacing w:before="220"/>
        <w:ind w:firstLine="540"/>
        <w:jc w:val="both"/>
      </w:pPr>
      <w:r>
        <w:t xml:space="preserve">Решение </w:t>
      </w:r>
      <w:proofErr w:type="gramStart"/>
      <w:r>
        <w:t>Совета депутатов села Отказного Советского района Ставропольского края</w:t>
      </w:r>
      <w:proofErr w:type="gramEnd"/>
      <w:r>
        <w:t xml:space="preserve"> от 18.01.2016 N 1 "Об утверждении положения о народной дружине в муниципальном образовании села Отказного Советского района Ставропольского края"</w:t>
      </w:r>
    </w:p>
    <w:p w:rsidR="00FD0ADB" w:rsidRDefault="00FD0ADB">
      <w:pPr>
        <w:pStyle w:val="ConsPlusNormal"/>
        <w:spacing w:before="220"/>
        <w:ind w:firstLine="540"/>
        <w:jc w:val="both"/>
      </w:pPr>
      <w:r>
        <w:t xml:space="preserve">Решение Совета депутатов села Отказного Советского района Ставропольского края от </w:t>
      </w:r>
      <w:r>
        <w:lastRenderedPageBreak/>
        <w:t xml:space="preserve">31.01.2017 N 3 "О </w:t>
      </w:r>
      <w:proofErr w:type="gramStart"/>
      <w:r>
        <w:t>положении</w:t>
      </w:r>
      <w:proofErr w:type="gramEnd"/>
      <w:r>
        <w:t xml:space="preserve"> о бюджетном процессе в муниципальном образовании села Отказного Советского района Ставропольского края"</w:t>
      </w:r>
    </w:p>
    <w:p w:rsidR="00FD0ADB" w:rsidRDefault="00FD0ADB">
      <w:pPr>
        <w:pStyle w:val="ConsPlusNormal"/>
        <w:spacing w:before="220"/>
        <w:ind w:firstLine="540"/>
        <w:jc w:val="both"/>
      </w:pPr>
      <w:r>
        <w:t xml:space="preserve">Решение </w:t>
      </w:r>
      <w:proofErr w:type="gramStart"/>
      <w:r>
        <w:t>Совета депутатов села Отказного Советского района Ставропольского края</w:t>
      </w:r>
      <w:proofErr w:type="gramEnd"/>
      <w:r>
        <w:t xml:space="preserve"> от 15.08.2017 N 24 "Об утверждении правил благоустройства территории муниципального образования села Отказного Советского района Ставропольского края"</w:t>
      </w:r>
    </w:p>
    <w:p w:rsidR="00FD0ADB" w:rsidRDefault="00FD0ADB">
      <w:pPr>
        <w:pStyle w:val="ConsPlusNormal"/>
        <w:spacing w:before="220"/>
        <w:ind w:firstLine="540"/>
        <w:jc w:val="both"/>
      </w:pPr>
      <w:r>
        <w:t>Решение Совета депутатов Правокумского сельсовета Советского района Ставропольского края от 03.06.2009 N 33 "Об арендной плате за аренду зданий, сооружений, нежилых помещений, находящихся в муниципальной собственности муниципального образования Правокумского сельсовета Советского района Ставропольского края"</w:t>
      </w:r>
    </w:p>
    <w:p w:rsidR="00FD0ADB" w:rsidRDefault="00FD0ADB">
      <w:pPr>
        <w:pStyle w:val="ConsPlusNormal"/>
        <w:spacing w:before="220"/>
        <w:ind w:firstLine="540"/>
        <w:jc w:val="both"/>
      </w:pPr>
      <w:r>
        <w:t>Решение Совета депутатов Правокумского сельсовета Советского района Ставропольского края от 18.09.2009 N 52 "О невостребованных земельных долях на территории муниципального образования Правокумского сельсовета Советского района Ставропольского края"</w:t>
      </w:r>
    </w:p>
    <w:p w:rsidR="00FD0ADB" w:rsidRDefault="00FD0ADB">
      <w:pPr>
        <w:pStyle w:val="ConsPlusNormal"/>
        <w:spacing w:before="220"/>
        <w:ind w:firstLine="540"/>
        <w:jc w:val="both"/>
      </w:pPr>
      <w:r>
        <w:t>Решение Совета депутатов Правокумского сельсовета Советского района Ставропольского края от 05.04.2012 N 53 "Об утверждении правил благоустройства территории муниципального образования Правокумского сельсовета Советского района Ставропольского края"</w:t>
      </w:r>
    </w:p>
    <w:p w:rsidR="00FD0ADB" w:rsidRDefault="00FD0ADB">
      <w:pPr>
        <w:pStyle w:val="ConsPlusNormal"/>
        <w:spacing w:before="220"/>
        <w:ind w:firstLine="540"/>
        <w:jc w:val="both"/>
      </w:pPr>
      <w:r>
        <w:t>Решение Совета депутатов Правокумского сельсовета Советского района Ставропольского края от 07.09.2012 N 64 "Об утверждении правил землепользования и застройки села Правокумского Советского района Ставропольского края"</w:t>
      </w:r>
    </w:p>
    <w:p w:rsidR="00FD0ADB" w:rsidRDefault="00FD0ADB">
      <w:pPr>
        <w:pStyle w:val="ConsPlusNormal"/>
        <w:spacing w:before="220"/>
        <w:ind w:firstLine="540"/>
        <w:jc w:val="both"/>
      </w:pPr>
      <w:r>
        <w:t>Решение Совета депутатов Правокумского сельсовета Советского района Ставропольского края от 28.03.2013 N 8 "Об утверждении положения о порядке реализации правотворческой инициативы граждан в муниципальном образовании Правокумского сельсовета Советского района Ставропольского края"</w:t>
      </w:r>
    </w:p>
    <w:p w:rsidR="00FD0ADB" w:rsidRDefault="00FD0ADB">
      <w:pPr>
        <w:pStyle w:val="ConsPlusNormal"/>
        <w:spacing w:before="220"/>
        <w:ind w:firstLine="540"/>
        <w:jc w:val="both"/>
      </w:pPr>
      <w:r>
        <w:t>Решение Совета депутатов Правокумского сельсовета Советского района Ставропольского края от 28.03.2013 N 9 "Об утверждении положения о публичных слушаниях в муниципальном образовании Правокумского сельсовета Советского района Ставропольского края"</w:t>
      </w:r>
    </w:p>
    <w:p w:rsidR="00FD0ADB" w:rsidRDefault="00FD0ADB">
      <w:pPr>
        <w:pStyle w:val="ConsPlusNormal"/>
        <w:spacing w:before="220"/>
        <w:ind w:firstLine="540"/>
        <w:jc w:val="both"/>
      </w:pPr>
      <w:r>
        <w:t>Решение Совета депутатов Правокумского сельсовета Советского района Ставропольского края от 31.10.2013 N 23 "Об установлении учетной нормы площади жилого помещения и нормы предоставления площади жилого помещения по договору социального найма на территории муниципального образования Правокумского сельсовета Советского района Ставропольского края"</w:t>
      </w:r>
    </w:p>
    <w:p w:rsidR="00FD0ADB" w:rsidRDefault="00FD0ADB">
      <w:pPr>
        <w:pStyle w:val="ConsPlusNormal"/>
        <w:spacing w:before="220"/>
        <w:ind w:firstLine="540"/>
        <w:jc w:val="both"/>
      </w:pPr>
      <w:r>
        <w:t>Решение Совета депутатов Правокумского сельсовета Советского района Ставропольского края от 29.11.2013 N 29 "Об утверждении положения о размещении проектов муниципальных правовых актов органов местного самоуправления Правокумского сельсовета, затрагивающих права и свободы человека и гражданина, на официальном сайте в сети интернет"</w:t>
      </w:r>
    </w:p>
    <w:p w:rsidR="00FD0ADB" w:rsidRDefault="00FD0ADB">
      <w:pPr>
        <w:pStyle w:val="ConsPlusNormal"/>
        <w:spacing w:before="220"/>
        <w:ind w:firstLine="540"/>
        <w:jc w:val="both"/>
      </w:pPr>
      <w:r>
        <w:t>Решение Совета депутатов Правокумского сельсовета Советского района Ставропольского края от 29.11.2013 N 31 "О внесении изменений в правила землепользования и застройки села Правокумского Советского района Ставропольского края"</w:t>
      </w:r>
    </w:p>
    <w:p w:rsidR="00FD0ADB" w:rsidRDefault="00FD0ADB">
      <w:pPr>
        <w:pStyle w:val="ConsPlusNormal"/>
        <w:spacing w:before="220"/>
        <w:ind w:firstLine="540"/>
        <w:jc w:val="both"/>
      </w:pPr>
      <w:r>
        <w:t>Решение Совет депутатов Правокумского сельсовета Советского района Ставропольского края от 31.10.2016 N 14 "Об утверждении положения о бюджетном процессе в муниципальном образовании Правокумского сельсовета Советского района Ставропольского края"</w:t>
      </w:r>
    </w:p>
    <w:p w:rsidR="00FD0ADB" w:rsidRDefault="00FD0ADB">
      <w:pPr>
        <w:pStyle w:val="ConsPlusNormal"/>
        <w:spacing w:before="220"/>
        <w:ind w:firstLine="540"/>
        <w:jc w:val="both"/>
      </w:pPr>
      <w:r>
        <w:t xml:space="preserve">Решение Совета депутатов Солдато-Александровского сельсовета Советского района Ставропольского края от 30.12.2005 N 3 "Об оплате труда работников администрации муниципального образования Солдато-Александровского сельсовета Советского района Ставропольского края, замещающим </w:t>
      </w:r>
      <w:proofErr w:type="gramStart"/>
      <w:r>
        <w:t>должности</w:t>
      </w:r>
      <w:proofErr w:type="gramEnd"/>
      <w:r>
        <w:t xml:space="preserve"> не являющиеся муниципальными должностями </w:t>
      </w:r>
      <w:r>
        <w:lastRenderedPageBreak/>
        <w:t>муниципальной службы Ставропольского края"</w:t>
      </w:r>
    </w:p>
    <w:p w:rsidR="00FD0ADB" w:rsidRDefault="00FD0ADB">
      <w:pPr>
        <w:pStyle w:val="ConsPlusNormal"/>
        <w:spacing w:before="220"/>
        <w:ind w:firstLine="540"/>
        <w:jc w:val="both"/>
      </w:pPr>
      <w:r>
        <w:t xml:space="preserve">Решение </w:t>
      </w:r>
      <w:proofErr w:type="gramStart"/>
      <w:r>
        <w:t>Совета депутатов Солдато-Александровского сельсовета Советского района Ставропольского края</w:t>
      </w:r>
      <w:proofErr w:type="gramEnd"/>
      <w:r>
        <w:t xml:space="preserve"> от 31.05.2007 N 19 "Об утверждении положения об учебно-консультационном пункте по гражданской обороне и чрезвычайным ситуациям на территории муниципального образования Солдато-Александровского сельсовета Советского района Ставропольского края"</w:t>
      </w:r>
    </w:p>
    <w:p w:rsidR="00FD0ADB" w:rsidRDefault="00FD0ADB">
      <w:pPr>
        <w:pStyle w:val="ConsPlusNormal"/>
        <w:spacing w:before="220"/>
        <w:ind w:firstLine="540"/>
        <w:jc w:val="both"/>
      </w:pPr>
      <w:proofErr w:type="gramStart"/>
      <w:r>
        <w:t>Решение Совета депутатов Солдато-Александровского сельсовета Советского района Ставропольского края от 31.07.2007 N 24 "О внесении дополнений в решение об арендной плате за аренду помещений, находящихся в муниципальной собственности муниципального образования Солдато-Александровского сельсовета Советского района Ставропольского края, утвержденное решением Совета депутатов муниципального образования Солдато-Александровского сельсовета N 28 от 12 апреля 2006 г."</w:t>
      </w:r>
      <w:proofErr w:type="gramEnd"/>
    </w:p>
    <w:p w:rsidR="00FD0ADB" w:rsidRDefault="00FD0ADB">
      <w:pPr>
        <w:pStyle w:val="ConsPlusNormal"/>
        <w:spacing w:before="220"/>
        <w:ind w:firstLine="540"/>
        <w:jc w:val="both"/>
      </w:pPr>
      <w:r>
        <w:t xml:space="preserve">Решение </w:t>
      </w:r>
      <w:proofErr w:type="gramStart"/>
      <w:r>
        <w:t>Совета депутатов Солдато-Александровского сельсовета Советского района Ставропольского края</w:t>
      </w:r>
      <w:proofErr w:type="gramEnd"/>
      <w:r>
        <w:t xml:space="preserve"> от 15.05.2008 N 27 "О муниципальной казачьей дружине по охране общественного порядка на территории муниципального образования Солдато-Александровского сельсовета"</w:t>
      </w:r>
    </w:p>
    <w:p w:rsidR="00FD0ADB" w:rsidRDefault="00FD0ADB">
      <w:pPr>
        <w:pStyle w:val="ConsPlusNormal"/>
        <w:spacing w:before="220"/>
        <w:ind w:firstLine="540"/>
        <w:jc w:val="both"/>
      </w:pPr>
      <w:r>
        <w:t xml:space="preserve">Решение </w:t>
      </w:r>
      <w:proofErr w:type="gramStart"/>
      <w:r>
        <w:t>Совета депутатов Солдато-Александровского сельсовета Советского района Ставропольского края</w:t>
      </w:r>
      <w:proofErr w:type="gramEnd"/>
      <w:r>
        <w:t xml:space="preserve"> от 15.05.2008 N 25 "Об утверждении положения о муниципальной службе в муниципальном образовании Солдато-Александровского сельсовета Советского района Ставропольского края"</w:t>
      </w:r>
    </w:p>
    <w:p w:rsidR="00FD0ADB" w:rsidRDefault="00FD0ADB">
      <w:pPr>
        <w:pStyle w:val="ConsPlusNormal"/>
        <w:spacing w:before="220"/>
        <w:ind w:firstLine="540"/>
        <w:jc w:val="both"/>
      </w:pPr>
      <w:hyperlink r:id="rId58">
        <w:r>
          <w:rPr>
            <w:color w:val="0000FF"/>
          </w:rPr>
          <w:t>Решение</w:t>
        </w:r>
      </w:hyperlink>
      <w:r>
        <w:t xml:space="preserve"> </w:t>
      </w:r>
      <w:proofErr w:type="gramStart"/>
      <w:r>
        <w:t>Совета депутатов Солдато-Александровского сельсовета Советского района Ставропольского края</w:t>
      </w:r>
      <w:proofErr w:type="gramEnd"/>
      <w:r>
        <w:t xml:space="preserve"> от 29.10.2008 N 54 "Об утверждении положения о порядке сбора, транспортировки и утилизации биологических отходов на территории муниципального образования Солдато-Александровского сельсовета Советского района Ставропольского края"</w:t>
      </w:r>
    </w:p>
    <w:p w:rsidR="00FD0ADB" w:rsidRDefault="00FD0ADB">
      <w:pPr>
        <w:pStyle w:val="ConsPlusNormal"/>
        <w:spacing w:before="220"/>
        <w:ind w:firstLine="540"/>
        <w:jc w:val="both"/>
      </w:pPr>
      <w:r>
        <w:t xml:space="preserve">Решение Совета депутатов Солдато-Александровского сельсовета Советского района Ставропольского края от 10.02.2009 N 11 "О внесении дополнений в положение "Об оплате труда работников администрации муниципального образования Солдато-Александровского сельсовета Советского района Ставропольского края, замещающим </w:t>
      </w:r>
      <w:proofErr w:type="gramStart"/>
      <w:r>
        <w:t>должности</w:t>
      </w:r>
      <w:proofErr w:type="gramEnd"/>
      <w:r>
        <w:t xml:space="preserve"> не являющиеся муниципальными должностями муниципальной службы Ставропольского края" утвержденное решением Совета депутатов от 30.12.2005 N 3"</w:t>
      </w:r>
    </w:p>
    <w:p w:rsidR="00FD0ADB" w:rsidRDefault="00FD0ADB">
      <w:pPr>
        <w:pStyle w:val="ConsPlusNormal"/>
        <w:spacing w:before="220"/>
        <w:ind w:firstLine="540"/>
        <w:jc w:val="both"/>
      </w:pPr>
      <w:proofErr w:type="gramStart"/>
      <w:r>
        <w:t>Решение Совет депутатов Солдато-Александровского сельсовета Советского района Ставропольского края от 10.02.2009 N 8 "О внесении изменений во временный порядок предоставления мер социальной поддержки отдельным категориям граждан, работающих и проживающих в сельской местности, утвержденный решением Совета депутатов муниципального образования Солдато-Александровского сельсовета Советского района Ставропольского края от 14 сентября 2005 года N 10"</w:t>
      </w:r>
      <w:proofErr w:type="gramEnd"/>
    </w:p>
    <w:p w:rsidR="00FD0ADB" w:rsidRDefault="00FD0ADB">
      <w:pPr>
        <w:pStyle w:val="ConsPlusNormal"/>
        <w:spacing w:before="220"/>
        <w:ind w:firstLine="540"/>
        <w:jc w:val="both"/>
      </w:pPr>
      <w:hyperlink r:id="rId59">
        <w:r>
          <w:rPr>
            <w:color w:val="0000FF"/>
          </w:rPr>
          <w:t>Решение</w:t>
        </w:r>
      </w:hyperlink>
      <w:r>
        <w:t xml:space="preserve"> </w:t>
      </w:r>
      <w:proofErr w:type="gramStart"/>
      <w:r>
        <w:t>Совета депутатов Солдато-Александровского сельсовета Советского района Ставропольского края</w:t>
      </w:r>
      <w:proofErr w:type="gramEnd"/>
      <w:r>
        <w:t xml:space="preserve"> от 10.02.2009 N 7 "О порядке управления и распоряжения имуществом, находящимся в муниципальной собственности муниципального образования Солдато-Александровского сельсовета"</w:t>
      </w:r>
    </w:p>
    <w:p w:rsidR="00FD0ADB" w:rsidRDefault="00FD0ADB">
      <w:pPr>
        <w:pStyle w:val="ConsPlusNormal"/>
        <w:spacing w:before="220"/>
        <w:ind w:firstLine="540"/>
        <w:jc w:val="both"/>
      </w:pPr>
      <w:r>
        <w:t xml:space="preserve">Решение </w:t>
      </w:r>
      <w:proofErr w:type="gramStart"/>
      <w:r>
        <w:t>Совета депутатов Солдато-Александровского сельсовета Советского района Ставропольского края</w:t>
      </w:r>
      <w:proofErr w:type="gramEnd"/>
      <w:r>
        <w:t xml:space="preserve"> от 23.04.2009 N 28 "О внесении изменений и дополнений в решение Совета депутатов муниципального образования Солдато-Александровского сельсовета от 10 февраля 2009 года N 7 "О порядке управления и распоряжения имуществом, находящимся в муниципальной собственности муниципального образования Солдато-Александровского сельсовета"</w:t>
      </w:r>
    </w:p>
    <w:p w:rsidR="00FD0ADB" w:rsidRDefault="00FD0ADB">
      <w:pPr>
        <w:pStyle w:val="ConsPlusNormal"/>
        <w:spacing w:before="220"/>
        <w:ind w:firstLine="540"/>
        <w:jc w:val="both"/>
      </w:pPr>
      <w:r>
        <w:lastRenderedPageBreak/>
        <w:t xml:space="preserve">Решение </w:t>
      </w:r>
      <w:proofErr w:type="gramStart"/>
      <w:r>
        <w:t>Совета депутатов Солдато-Александровского сельсовета Советского района Ставропольского края</w:t>
      </w:r>
      <w:proofErr w:type="gramEnd"/>
      <w:r>
        <w:t xml:space="preserve"> от 09.03.2010 N 13 "Об утверждении положения о формировании, ведении, подготовке и использовании резерва управленческих кадров муниципального образования Солдато-Александровского сельсовета Советского района Ставропольского края"</w:t>
      </w:r>
    </w:p>
    <w:p w:rsidR="00FD0ADB" w:rsidRDefault="00FD0ADB">
      <w:pPr>
        <w:pStyle w:val="ConsPlusNormal"/>
        <w:spacing w:before="220"/>
        <w:ind w:firstLine="540"/>
        <w:jc w:val="both"/>
      </w:pPr>
      <w:hyperlink r:id="rId60">
        <w:r>
          <w:rPr>
            <w:color w:val="0000FF"/>
          </w:rPr>
          <w:t>Решение</w:t>
        </w:r>
      </w:hyperlink>
      <w:r>
        <w:t xml:space="preserve"> </w:t>
      </w:r>
      <w:proofErr w:type="gramStart"/>
      <w:r>
        <w:t>Совета депутатов Солдато-Александровского сельсовета Советского района Ставропольского края</w:t>
      </w:r>
      <w:proofErr w:type="gramEnd"/>
      <w:r>
        <w:t xml:space="preserve"> от 03.06.2010 N 29 "Об утверждении положения о порядке предоставления гражданам жилых помещений по договорам социального найма в муниципальном образовании Солдато-Александровского сельсовета Советского района Ставропольского края"</w:t>
      </w:r>
    </w:p>
    <w:p w:rsidR="00FD0ADB" w:rsidRDefault="00FD0ADB">
      <w:pPr>
        <w:pStyle w:val="ConsPlusNormal"/>
        <w:spacing w:before="220"/>
        <w:ind w:firstLine="540"/>
        <w:jc w:val="both"/>
      </w:pPr>
      <w:hyperlink r:id="rId61">
        <w:r>
          <w:rPr>
            <w:color w:val="0000FF"/>
          </w:rPr>
          <w:t>Решение</w:t>
        </w:r>
      </w:hyperlink>
      <w:r>
        <w:t xml:space="preserve"> </w:t>
      </w:r>
      <w:proofErr w:type="gramStart"/>
      <w:r>
        <w:t>Совета депутатов Солдато-Александровского сельсовета Советского района Ставропольского края</w:t>
      </w:r>
      <w:proofErr w:type="gramEnd"/>
      <w:r>
        <w:t xml:space="preserve"> от 03.06.2010 N 25 "О правилах благоустройства и обеспечения чистоты и порядка на территории муниципального образования Солдато-Александровского сельсовета"</w:t>
      </w:r>
    </w:p>
    <w:p w:rsidR="00FD0ADB" w:rsidRDefault="00FD0ADB">
      <w:pPr>
        <w:pStyle w:val="ConsPlusNormal"/>
        <w:spacing w:before="220"/>
        <w:ind w:firstLine="540"/>
        <w:jc w:val="both"/>
      </w:pPr>
      <w:r>
        <w:t xml:space="preserve">Решение </w:t>
      </w:r>
      <w:proofErr w:type="gramStart"/>
      <w:r>
        <w:t>Совета депутатов Солдато-Александровского сельсовета Советского района Ставропольского края</w:t>
      </w:r>
      <w:proofErr w:type="gramEnd"/>
      <w:r>
        <w:t xml:space="preserve"> от 25.11.2010 N 67 "Об установлении учетной нормы жилого помещения и нормы предоставления площади жилого помещения по договору социального найма на территории муниципального образования Солдато-Александровского сельсовета Советского района Ставропольского края"</w:t>
      </w:r>
    </w:p>
    <w:p w:rsidR="00FD0ADB" w:rsidRDefault="00FD0ADB">
      <w:pPr>
        <w:pStyle w:val="ConsPlusNormal"/>
        <w:spacing w:before="220"/>
        <w:ind w:firstLine="540"/>
        <w:jc w:val="both"/>
      </w:pPr>
      <w:hyperlink r:id="rId62">
        <w:r>
          <w:rPr>
            <w:color w:val="0000FF"/>
          </w:rPr>
          <w:t>Решение</w:t>
        </w:r>
      </w:hyperlink>
      <w:r>
        <w:t xml:space="preserve"> </w:t>
      </w:r>
      <w:proofErr w:type="gramStart"/>
      <w:r>
        <w:t>Совета депутатов Солдато-Александровского сельсовета Советского района Ставропольского края</w:t>
      </w:r>
      <w:proofErr w:type="gramEnd"/>
      <w:r>
        <w:t xml:space="preserve"> от 01.12.2010 N 71 "О нормах предоставления земельных участков гражданам в собственность на территории муниципального образования Солдато-Александровского сельсовета Советского района Ставропольского края"</w:t>
      </w:r>
    </w:p>
    <w:p w:rsidR="00FD0ADB" w:rsidRDefault="00FD0ADB">
      <w:pPr>
        <w:pStyle w:val="ConsPlusNormal"/>
        <w:spacing w:before="220"/>
        <w:ind w:firstLine="540"/>
        <w:jc w:val="both"/>
      </w:pPr>
      <w:r>
        <w:t xml:space="preserve">Решение </w:t>
      </w:r>
      <w:proofErr w:type="gramStart"/>
      <w:r>
        <w:t>Совета депутатов Солдато-Александровского сельсовета Советского района Ставропольского края</w:t>
      </w:r>
      <w:proofErr w:type="gramEnd"/>
      <w:r>
        <w:t xml:space="preserve"> от 07.02.2011 N 11 "Об утверждении положения о порядке установки приборов учета холодной воды на территории муниципального образования Солдато-Александровского сельсовета Советского района Ставропольского края"</w:t>
      </w:r>
    </w:p>
    <w:p w:rsidR="00FD0ADB" w:rsidRDefault="00FD0ADB">
      <w:pPr>
        <w:pStyle w:val="ConsPlusNormal"/>
        <w:spacing w:before="220"/>
        <w:ind w:firstLine="540"/>
        <w:jc w:val="both"/>
      </w:pPr>
      <w:proofErr w:type="gramStart"/>
      <w:r>
        <w:t>Решение Совета депутатов Солдато-Александровского сельсовета Советского района Ставропольского края от 07.02.2011 N 10 "О внесении изменений и дополнений в решение Совета депутатов муниципального образования Солдато-Александровского сельсовета Советского района Ставропольского края от 21 марта 2006 г. N 21 "Об определении прилегающих территорий, на которых не допускается розничная продажа алкогольной продукции с содержанием этилового спирта более 15 процентов объема готовой продукции"</w:t>
      </w:r>
      <w:proofErr w:type="gramEnd"/>
    </w:p>
    <w:p w:rsidR="00FD0ADB" w:rsidRDefault="00FD0ADB">
      <w:pPr>
        <w:pStyle w:val="ConsPlusNormal"/>
        <w:spacing w:before="220"/>
        <w:ind w:firstLine="540"/>
        <w:jc w:val="both"/>
      </w:pPr>
      <w:hyperlink r:id="rId63">
        <w:r>
          <w:rPr>
            <w:color w:val="0000FF"/>
          </w:rPr>
          <w:t>Решение</w:t>
        </w:r>
      </w:hyperlink>
      <w:r>
        <w:t xml:space="preserve"> </w:t>
      </w:r>
      <w:proofErr w:type="gramStart"/>
      <w:r>
        <w:t>Совета депутатов Солдато-Александровского сельсовета Советского района Ставропольского края</w:t>
      </w:r>
      <w:proofErr w:type="gramEnd"/>
      <w:r>
        <w:t xml:space="preserve"> от 28.07.2011 N 34 "Об утверждении порядка признания безнадежными к взысканию и списания недоимки и задолженности по пеням по местным налогам и сборам"</w:t>
      </w:r>
    </w:p>
    <w:p w:rsidR="00FD0ADB" w:rsidRDefault="00FD0ADB">
      <w:pPr>
        <w:pStyle w:val="ConsPlusNormal"/>
        <w:spacing w:before="220"/>
        <w:ind w:firstLine="540"/>
        <w:jc w:val="both"/>
      </w:pPr>
      <w:hyperlink r:id="rId64">
        <w:r>
          <w:rPr>
            <w:color w:val="0000FF"/>
          </w:rPr>
          <w:t>Решение</w:t>
        </w:r>
      </w:hyperlink>
      <w:r>
        <w:t xml:space="preserve"> </w:t>
      </w:r>
      <w:proofErr w:type="gramStart"/>
      <w:r>
        <w:t>Совета депутатов Солдато-Александровского сельсовета Советского района Ставропольского края</w:t>
      </w:r>
      <w:proofErr w:type="gramEnd"/>
      <w:r>
        <w:t xml:space="preserve"> от 15.08.2011 N 39 "Об утверждении положения о порядке распоряжения земельными участками, находящимися в муниципальной собственности муниципального образования Солдато-Александровского сельсовета Советского района Ставропольского края"</w:t>
      </w:r>
    </w:p>
    <w:p w:rsidR="00FD0ADB" w:rsidRDefault="00FD0ADB">
      <w:pPr>
        <w:pStyle w:val="ConsPlusNormal"/>
        <w:spacing w:before="220"/>
        <w:ind w:firstLine="540"/>
        <w:jc w:val="both"/>
      </w:pPr>
      <w:hyperlink r:id="rId65">
        <w:r>
          <w:rPr>
            <w:color w:val="0000FF"/>
          </w:rPr>
          <w:t>Решение</w:t>
        </w:r>
      </w:hyperlink>
      <w:r>
        <w:t xml:space="preserve"> </w:t>
      </w:r>
      <w:proofErr w:type="gramStart"/>
      <w:r>
        <w:t>Совета депутатов Солдато-Александровского сельсовета Советского района Ставропольского края</w:t>
      </w:r>
      <w:proofErr w:type="gramEnd"/>
      <w:r>
        <w:t xml:space="preserve"> от 15.08.2011 N 40 "Об утверждении порядка определения размера арендной платы, а также порядка, условий и сроков внесения арендной платы за использование земельных участков, находящихся в муниципальной собственности муниципального образования Солдато-Александровского сельсовета Советского района Ставропольского края"</w:t>
      </w:r>
    </w:p>
    <w:p w:rsidR="00FD0ADB" w:rsidRDefault="00FD0ADB">
      <w:pPr>
        <w:pStyle w:val="ConsPlusNormal"/>
        <w:spacing w:before="220"/>
        <w:ind w:firstLine="540"/>
        <w:jc w:val="both"/>
      </w:pPr>
      <w:r>
        <w:t xml:space="preserve">Решение </w:t>
      </w:r>
      <w:proofErr w:type="gramStart"/>
      <w:r>
        <w:t>Совета депутатов Солдато-Александровского сельсовета Советского района Ставропольского края</w:t>
      </w:r>
      <w:proofErr w:type="gramEnd"/>
      <w:r>
        <w:t xml:space="preserve"> от 05.09.2011 N 45 "О внесении изменения в "Правила благоустройства и обеспечения чистоты и порядка на территории муниципального образования Солдато-Александровского сельсовета Советского района Ставропольского края", утвержденные </w:t>
      </w:r>
      <w:r>
        <w:lastRenderedPageBreak/>
        <w:t>решением Совета депутатов Солдато-Александровского сельсовета Советского района Ставропольского края 03 июня 2010 года N 25"</w:t>
      </w:r>
    </w:p>
    <w:p w:rsidR="00FD0ADB" w:rsidRDefault="00FD0ADB">
      <w:pPr>
        <w:pStyle w:val="ConsPlusNormal"/>
        <w:spacing w:before="220"/>
        <w:ind w:firstLine="540"/>
        <w:jc w:val="both"/>
      </w:pPr>
      <w:r>
        <w:t xml:space="preserve">Решение </w:t>
      </w:r>
      <w:proofErr w:type="gramStart"/>
      <w:r>
        <w:t>Совета депутатов Солдато-Александровского сельсовета Советского района Ставропольского края</w:t>
      </w:r>
      <w:proofErr w:type="gramEnd"/>
      <w:r>
        <w:t xml:space="preserve"> от 14.11.2011 N 72 "О внесении изменения в положение о муниципальной казачьей дружине по охране общественного порядка на территории муниципального образования Солдато-Александровского сельсовета"</w:t>
      </w:r>
    </w:p>
    <w:p w:rsidR="00FD0ADB" w:rsidRDefault="00FD0ADB">
      <w:pPr>
        <w:pStyle w:val="ConsPlusNormal"/>
        <w:spacing w:before="220"/>
        <w:ind w:firstLine="540"/>
        <w:jc w:val="both"/>
      </w:pPr>
      <w:proofErr w:type="gramStart"/>
      <w:r>
        <w:t>Решение Совета депутатов Солдато-Александровского сельсовета Советского района Ставропольского края от 03.02.2012 N 10 "О внесении изменений и дополнений в решение Совета депутатов муниципального образования Солдато-Александровского сельсовета Советского района Ставропольского края от 10 февраля 2009 г. N 7 "О порядке управления и распоряжения имуществом, находящимся в муниципальной собственности муниципального образования Солдато-Александровского сельсовета"</w:t>
      </w:r>
      <w:proofErr w:type="gramEnd"/>
    </w:p>
    <w:p w:rsidR="00FD0ADB" w:rsidRDefault="00FD0ADB">
      <w:pPr>
        <w:pStyle w:val="ConsPlusNormal"/>
        <w:spacing w:before="220"/>
        <w:ind w:firstLine="540"/>
        <w:jc w:val="both"/>
      </w:pPr>
      <w:hyperlink r:id="rId66">
        <w:r>
          <w:rPr>
            <w:color w:val="0000FF"/>
          </w:rPr>
          <w:t>Решение</w:t>
        </w:r>
      </w:hyperlink>
      <w:r>
        <w:t xml:space="preserve"> Совет депутатов Солдато-Александровского сельсовета Советского района Ставропольского края от 30.03.2012 N 28 "О внесении изменений и дополнений в порядок признания </w:t>
      </w:r>
      <w:proofErr w:type="gramStart"/>
      <w:r>
        <w:t>безнадежными</w:t>
      </w:r>
      <w:proofErr w:type="gramEnd"/>
      <w:r>
        <w:t xml:space="preserve"> к взысканию и списания недоимки и задолженности по пеням по местным налогам и сборам"</w:t>
      </w:r>
    </w:p>
    <w:p w:rsidR="00FD0ADB" w:rsidRDefault="00FD0ADB">
      <w:pPr>
        <w:pStyle w:val="ConsPlusNormal"/>
        <w:spacing w:before="220"/>
        <w:ind w:firstLine="540"/>
        <w:jc w:val="both"/>
      </w:pPr>
      <w:hyperlink r:id="rId67">
        <w:proofErr w:type="gramStart"/>
        <w:r>
          <w:rPr>
            <w:color w:val="0000FF"/>
          </w:rPr>
          <w:t>Решение</w:t>
        </w:r>
      </w:hyperlink>
      <w:r>
        <w:t xml:space="preserve"> Совета депутатов Солдато-Александровского сельсовета Советского района Ставропольского края от 05.05.2012 N 45 "О внесении изменений и дополнений в "Правила благоустройства и обеспечения чистоты и порядка на территории муниципального образования Солдато-Александровского сельсовета Советского района Ставропольского края", утвержденные решением Совета депутатов муниципального образования Солдато-Александровского сельсовета Советского района Ставропольского края от 03 июня 2010 г. N 25"</w:t>
      </w:r>
      <w:proofErr w:type="gramEnd"/>
    </w:p>
    <w:p w:rsidR="00FD0ADB" w:rsidRDefault="00FD0ADB">
      <w:pPr>
        <w:pStyle w:val="ConsPlusNormal"/>
        <w:spacing w:before="220"/>
        <w:ind w:firstLine="540"/>
        <w:jc w:val="both"/>
      </w:pPr>
      <w:r>
        <w:t xml:space="preserve">Решение </w:t>
      </w:r>
      <w:proofErr w:type="gramStart"/>
      <w:r>
        <w:t>Совета депутатов Солдато-Александровского сельсовета Советского района Ставропольского края</w:t>
      </w:r>
      <w:proofErr w:type="gramEnd"/>
      <w:r>
        <w:t xml:space="preserve"> от 17.07.2012 N 39 "О правилах по содержанию, выпасу и прогону домашних животных на территории муниципального образования Солдато-Александровского сельсовета"</w:t>
      </w:r>
    </w:p>
    <w:p w:rsidR="00FD0ADB" w:rsidRDefault="00FD0ADB">
      <w:pPr>
        <w:pStyle w:val="ConsPlusNormal"/>
        <w:spacing w:before="220"/>
        <w:ind w:firstLine="540"/>
        <w:jc w:val="both"/>
      </w:pPr>
      <w:r>
        <w:t xml:space="preserve">Решение </w:t>
      </w:r>
      <w:proofErr w:type="gramStart"/>
      <w:r>
        <w:t>Совета депутатов Солдато-Александровского сельсовета Советского района Ставропольского края</w:t>
      </w:r>
      <w:proofErr w:type="gramEnd"/>
      <w:r>
        <w:t xml:space="preserve"> от 18.10.2013 N 52 "О внесении изменений в "Правила благоустройства и обеспечения чистоты и порядка на территории муниципального образования Солдато-Александровского сельсовета Советского района Ставропольского края", утвержденные решением Совета депутатов Солдато-Александровского сельсовета Советского района Ставропольского края 03 июня 2010 года N 25"</w:t>
      </w:r>
    </w:p>
    <w:p w:rsidR="00FD0ADB" w:rsidRDefault="00FD0ADB">
      <w:pPr>
        <w:pStyle w:val="ConsPlusNormal"/>
        <w:spacing w:before="220"/>
        <w:ind w:firstLine="540"/>
        <w:jc w:val="both"/>
      </w:pPr>
      <w:r>
        <w:t xml:space="preserve">Решение </w:t>
      </w:r>
      <w:proofErr w:type="gramStart"/>
      <w:r>
        <w:t>Совета депутатов Солдато-Александровского сельсовета Советского района Ставропольского края</w:t>
      </w:r>
      <w:proofErr w:type="gramEnd"/>
      <w:r>
        <w:t xml:space="preserve"> от 08.07.2014 N 30 "О внесении изменений и решений в решение Совета депутатов муниципального образования Солдато-Александровского сельсовета Советского района Ставропольского края от 06.12.2011 N 80 "О муниципальном дорожном фонде муниципального образования Солдато-Александровского сельсовета Советского района Ставропольского края"</w:t>
      </w:r>
    </w:p>
    <w:p w:rsidR="00FD0ADB" w:rsidRDefault="00FD0ADB">
      <w:pPr>
        <w:pStyle w:val="ConsPlusNormal"/>
        <w:spacing w:before="220"/>
        <w:ind w:firstLine="540"/>
        <w:jc w:val="both"/>
      </w:pPr>
      <w:r>
        <w:t xml:space="preserve">Решение </w:t>
      </w:r>
      <w:proofErr w:type="gramStart"/>
      <w:r>
        <w:t>Совета депутатов Солдато-Александровского сельсовета Советского района Ставропольского края</w:t>
      </w:r>
      <w:proofErr w:type="gramEnd"/>
      <w:r>
        <w:t xml:space="preserve"> от 07.04.2015 N 7 "Об установлении границ территорий, на которых могут быть созданы народные дружины"</w:t>
      </w:r>
    </w:p>
    <w:p w:rsidR="00FD0ADB" w:rsidRDefault="00FD0ADB">
      <w:pPr>
        <w:pStyle w:val="ConsPlusNormal"/>
        <w:spacing w:before="220"/>
        <w:ind w:firstLine="540"/>
        <w:jc w:val="both"/>
      </w:pPr>
      <w:proofErr w:type="gramStart"/>
      <w:r>
        <w:t>Решение Совета депутатов Солдато-Александровского сельсовета Советского района Ставропольского края от 02.03.2016 N 4 "О порядке представления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депутатами Совета депутатов муниципального образования Солдато-</w:t>
      </w:r>
      <w:r>
        <w:lastRenderedPageBreak/>
        <w:t>Александровского сельсовета"</w:t>
      </w:r>
      <w:proofErr w:type="gramEnd"/>
    </w:p>
    <w:p w:rsidR="00FD0ADB" w:rsidRDefault="00FD0ADB">
      <w:pPr>
        <w:pStyle w:val="ConsPlusNormal"/>
        <w:spacing w:before="220"/>
        <w:ind w:firstLine="540"/>
        <w:jc w:val="both"/>
      </w:pPr>
      <w:r>
        <w:t xml:space="preserve">Решение </w:t>
      </w:r>
      <w:proofErr w:type="gramStart"/>
      <w:r>
        <w:t>Совета депутатов Солдато-Александровского сельсовета Советского района Ставропольского края</w:t>
      </w:r>
      <w:proofErr w:type="gramEnd"/>
      <w:r>
        <w:t xml:space="preserve"> от 28.03.2016 N 6 "Об утверждении схемы избирательных округов для проведения выборов в органы местного самоуправления муниципального образования Солдато-Александровского сельсовета Советского района Ставропольского края"</w:t>
      </w:r>
    </w:p>
    <w:p w:rsidR="00FD0ADB" w:rsidRDefault="00FD0ADB">
      <w:pPr>
        <w:pStyle w:val="ConsPlusNormal"/>
        <w:spacing w:before="220"/>
        <w:ind w:firstLine="540"/>
        <w:jc w:val="both"/>
      </w:pPr>
      <w:r>
        <w:t xml:space="preserve">Решение </w:t>
      </w:r>
      <w:proofErr w:type="gramStart"/>
      <w:r>
        <w:t>Совета депутатов Солдато-Александровского сельсовета Советского района Ставропольского края</w:t>
      </w:r>
      <w:proofErr w:type="gramEnd"/>
      <w:r>
        <w:t xml:space="preserve"> от 27.05.2016 N 13 "Об утверждении порядка назначения и проведении опроса граждан на территории муниципального образования Солдато-Александровского сельсовета Советского района Ставропольского края"</w:t>
      </w:r>
    </w:p>
    <w:p w:rsidR="00FD0ADB" w:rsidRDefault="00FD0ADB">
      <w:pPr>
        <w:pStyle w:val="ConsPlusNormal"/>
        <w:spacing w:before="220"/>
        <w:ind w:firstLine="540"/>
        <w:jc w:val="both"/>
      </w:pPr>
      <w:r>
        <w:t xml:space="preserve">Решение </w:t>
      </w:r>
      <w:proofErr w:type="gramStart"/>
      <w:r>
        <w:t>Совета депутатов Солдато-Александровского сельсовета Советского района Ставропольского края</w:t>
      </w:r>
      <w:proofErr w:type="gramEnd"/>
      <w:r>
        <w:t xml:space="preserve"> от 17.06.2016 N 16 "О проведении опроса граждан на территории муниципального образования Солдато-Александровского сельсовета Советского района Ставропольского края"</w:t>
      </w:r>
    </w:p>
    <w:p w:rsidR="00FD0ADB" w:rsidRDefault="00FD0ADB">
      <w:pPr>
        <w:pStyle w:val="ConsPlusNormal"/>
        <w:spacing w:before="220"/>
        <w:ind w:firstLine="540"/>
        <w:jc w:val="both"/>
      </w:pPr>
      <w:r>
        <w:t xml:space="preserve">Решение </w:t>
      </w:r>
      <w:proofErr w:type="gramStart"/>
      <w:r>
        <w:t>Совета депутатов Солдато-Александровского сельсовета Советского района Ставропольского края</w:t>
      </w:r>
      <w:proofErr w:type="gramEnd"/>
      <w:r>
        <w:t xml:space="preserve"> от 24.06.2016 N 18 "Об утверждении правил организации похоронного дела и содержания мест захоронений (кладбищ) на территории муниципального образования Солдато-Александровского сельсовета Советского района Ставропольского края"</w:t>
      </w:r>
    </w:p>
    <w:p w:rsidR="00FD0ADB" w:rsidRDefault="00FD0ADB">
      <w:pPr>
        <w:pStyle w:val="ConsPlusNormal"/>
        <w:spacing w:before="220"/>
        <w:ind w:firstLine="540"/>
        <w:jc w:val="both"/>
      </w:pPr>
      <w:r>
        <w:t>2. Обнародовать настоящее решение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FD0ADB" w:rsidRDefault="00FD0ADB">
      <w:pPr>
        <w:pStyle w:val="ConsPlusNormal"/>
        <w:spacing w:before="220"/>
        <w:ind w:firstLine="540"/>
        <w:jc w:val="both"/>
      </w:pPr>
      <w:r>
        <w:t xml:space="preserve">3. Настоящее решение вступает в силу </w:t>
      </w:r>
      <w:proofErr w:type="gramStart"/>
      <w:r>
        <w:t>с даты</w:t>
      </w:r>
      <w:proofErr w:type="gramEnd"/>
      <w:r>
        <w:t xml:space="preserve">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FD0ADB" w:rsidRDefault="00FD0ADB">
      <w:pPr>
        <w:pStyle w:val="ConsPlusNormal"/>
        <w:jc w:val="both"/>
      </w:pPr>
    </w:p>
    <w:p w:rsidR="00FD0ADB" w:rsidRDefault="00FD0ADB">
      <w:pPr>
        <w:pStyle w:val="ConsPlusNormal"/>
        <w:jc w:val="right"/>
      </w:pPr>
      <w:r>
        <w:t xml:space="preserve">Глава </w:t>
      </w:r>
      <w:proofErr w:type="gramStart"/>
      <w:r>
        <w:t>Советского</w:t>
      </w:r>
      <w:proofErr w:type="gramEnd"/>
    </w:p>
    <w:p w:rsidR="00FD0ADB" w:rsidRDefault="00FD0ADB">
      <w:pPr>
        <w:pStyle w:val="ConsPlusNormal"/>
        <w:jc w:val="right"/>
      </w:pPr>
      <w:r>
        <w:t>городского округа</w:t>
      </w:r>
    </w:p>
    <w:p w:rsidR="00FD0ADB" w:rsidRDefault="00FD0ADB">
      <w:pPr>
        <w:pStyle w:val="ConsPlusNormal"/>
        <w:jc w:val="right"/>
      </w:pPr>
      <w:r>
        <w:t>Ставропольского края</w:t>
      </w:r>
    </w:p>
    <w:p w:rsidR="00FD0ADB" w:rsidRDefault="00FD0ADB">
      <w:pPr>
        <w:pStyle w:val="ConsPlusNormal"/>
        <w:jc w:val="right"/>
      </w:pPr>
      <w:r>
        <w:t>С.Н.ВОРОНКОВ</w:t>
      </w:r>
    </w:p>
    <w:p w:rsidR="00FD0ADB" w:rsidRDefault="00FD0ADB">
      <w:pPr>
        <w:pStyle w:val="ConsPlusNormal"/>
        <w:jc w:val="both"/>
      </w:pPr>
    </w:p>
    <w:p w:rsidR="00FD0ADB" w:rsidRDefault="00FD0ADB">
      <w:pPr>
        <w:pStyle w:val="ConsPlusNormal"/>
        <w:jc w:val="right"/>
      </w:pPr>
      <w:r>
        <w:t>Председатель Совета</w:t>
      </w:r>
    </w:p>
    <w:p w:rsidR="00FD0ADB" w:rsidRDefault="00FD0ADB">
      <w:pPr>
        <w:pStyle w:val="ConsPlusNormal"/>
        <w:jc w:val="right"/>
      </w:pPr>
      <w:r>
        <w:t xml:space="preserve">депутатов </w:t>
      </w:r>
      <w:proofErr w:type="gramStart"/>
      <w:r>
        <w:t>Советского</w:t>
      </w:r>
      <w:proofErr w:type="gramEnd"/>
    </w:p>
    <w:p w:rsidR="00FD0ADB" w:rsidRDefault="00FD0ADB">
      <w:pPr>
        <w:pStyle w:val="ConsPlusNormal"/>
        <w:jc w:val="right"/>
      </w:pPr>
      <w:r>
        <w:t>городского округа</w:t>
      </w:r>
    </w:p>
    <w:p w:rsidR="00FD0ADB" w:rsidRDefault="00FD0ADB">
      <w:pPr>
        <w:pStyle w:val="ConsPlusNormal"/>
        <w:jc w:val="right"/>
      </w:pPr>
      <w:r>
        <w:t>Ставропольского края</w:t>
      </w:r>
    </w:p>
    <w:p w:rsidR="00FD0ADB" w:rsidRDefault="00FD0ADB">
      <w:pPr>
        <w:pStyle w:val="ConsPlusNormal"/>
        <w:jc w:val="right"/>
      </w:pPr>
      <w:r>
        <w:t>В.П.НЕМОВ</w:t>
      </w:r>
    </w:p>
    <w:p w:rsidR="00FD0ADB" w:rsidRDefault="00FD0ADB">
      <w:pPr>
        <w:pStyle w:val="ConsPlusNormal"/>
        <w:jc w:val="both"/>
      </w:pPr>
    </w:p>
    <w:p w:rsidR="00FD0ADB" w:rsidRDefault="00FD0ADB">
      <w:pPr>
        <w:pStyle w:val="ConsPlusNormal"/>
        <w:jc w:val="both"/>
      </w:pPr>
    </w:p>
    <w:p w:rsidR="00FD0ADB" w:rsidRDefault="00FD0ADB">
      <w:pPr>
        <w:pStyle w:val="ConsPlusNormal"/>
        <w:pBdr>
          <w:bottom w:val="single" w:sz="6" w:space="0" w:color="auto"/>
        </w:pBdr>
        <w:spacing w:before="100" w:after="100"/>
        <w:jc w:val="both"/>
        <w:rPr>
          <w:sz w:val="2"/>
          <w:szCs w:val="2"/>
        </w:rPr>
      </w:pPr>
    </w:p>
    <w:p w:rsidR="00BD6EC9" w:rsidRDefault="00BD6EC9"/>
    <w:sectPr w:rsidR="00BD6EC9" w:rsidSect="00580EA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grammar="clean"/>
  <w:defaultTabStop w:val="708"/>
  <w:drawingGridHorizontalSpacing w:val="110"/>
  <w:displayHorizontalDrawingGridEvery w:val="2"/>
  <w:characterSpacingControl w:val="doNotCompress"/>
  <w:compat/>
  <w:rsids>
    <w:rsidRoot w:val="00FD0ADB"/>
    <w:rsid w:val="00001DE6"/>
    <w:rsid w:val="00003447"/>
    <w:rsid w:val="00007AEC"/>
    <w:rsid w:val="00011E61"/>
    <w:rsid w:val="00016513"/>
    <w:rsid w:val="000228B7"/>
    <w:rsid w:val="000230CB"/>
    <w:rsid w:val="00024502"/>
    <w:rsid w:val="00024CB6"/>
    <w:rsid w:val="00031670"/>
    <w:rsid w:val="000340B2"/>
    <w:rsid w:val="00035B33"/>
    <w:rsid w:val="00035CF5"/>
    <w:rsid w:val="00036AEE"/>
    <w:rsid w:val="00036EC0"/>
    <w:rsid w:val="000404E5"/>
    <w:rsid w:val="00040E73"/>
    <w:rsid w:val="00052794"/>
    <w:rsid w:val="000535CF"/>
    <w:rsid w:val="00061B54"/>
    <w:rsid w:val="00061CF7"/>
    <w:rsid w:val="00061D6F"/>
    <w:rsid w:val="000645C2"/>
    <w:rsid w:val="00066453"/>
    <w:rsid w:val="00067268"/>
    <w:rsid w:val="00067323"/>
    <w:rsid w:val="00067773"/>
    <w:rsid w:val="00070D9D"/>
    <w:rsid w:val="00072911"/>
    <w:rsid w:val="00077887"/>
    <w:rsid w:val="0008371F"/>
    <w:rsid w:val="000837D7"/>
    <w:rsid w:val="00084202"/>
    <w:rsid w:val="00084A50"/>
    <w:rsid w:val="00092DF9"/>
    <w:rsid w:val="0009303B"/>
    <w:rsid w:val="00093A83"/>
    <w:rsid w:val="00095538"/>
    <w:rsid w:val="0009573B"/>
    <w:rsid w:val="00097878"/>
    <w:rsid w:val="000A1CCD"/>
    <w:rsid w:val="000A2A48"/>
    <w:rsid w:val="000A33F9"/>
    <w:rsid w:val="000A4216"/>
    <w:rsid w:val="000A4495"/>
    <w:rsid w:val="000A551C"/>
    <w:rsid w:val="000A5B4D"/>
    <w:rsid w:val="000A63A7"/>
    <w:rsid w:val="000B044E"/>
    <w:rsid w:val="000B0541"/>
    <w:rsid w:val="000B192B"/>
    <w:rsid w:val="000B2BD2"/>
    <w:rsid w:val="000B3142"/>
    <w:rsid w:val="000B4D3C"/>
    <w:rsid w:val="000B62CA"/>
    <w:rsid w:val="000C1C94"/>
    <w:rsid w:val="000D2616"/>
    <w:rsid w:val="000D3EE7"/>
    <w:rsid w:val="000D4428"/>
    <w:rsid w:val="000D4B44"/>
    <w:rsid w:val="000D6FBA"/>
    <w:rsid w:val="000D7AC7"/>
    <w:rsid w:val="000E0B2A"/>
    <w:rsid w:val="000E2520"/>
    <w:rsid w:val="000E328C"/>
    <w:rsid w:val="000E4867"/>
    <w:rsid w:val="000E4948"/>
    <w:rsid w:val="000E50E4"/>
    <w:rsid w:val="000E54B7"/>
    <w:rsid w:val="000E70E7"/>
    <w:rsid w:val="000F04D8"/>
    <w:rsid w:val="000F0CEC"/>
    <w:rsid w:val="000F153C"/>
    <w:rsid w:val="000F2DD3"/>
    <w:rsid w:val="000F7C8C"/>
    <w:rsid w:val="00100105"/>
    <w:rsid w:val="0010056A"/>
    <w:rsid w:val="00101098"/>
    <w:rsid w:val="0010151F"/>
    <w:rsid w:val="00103C86"/>
    <w:rsid w:val="00106634"/>
    <w:rsid w:val="00110D28"/>
    <w:rsid w:val="001134FF"/>
    <w:rsid w:val="00113742"/>
    <w:rsid w:val="00115330"/>
    <w:rsid w:val="001217C2"/>
    <w:rsid w:val="00123EBB"/>
    <w:rsid w:val="00125B3E"/>
    <w:rsid w:val="0012621D"/>
    <w:rsid w:val="00126E90"/>
    <w:rsid w:val="00135B87"/>
    <w:rsid w:val="00135BAA"/>
    <w:rsid w:val="00142DD6"/>
    <w:rsid w:val="001468A3"/>
    <w:rsid w:val="00147656"/>
    <w:rsid w:val="00150D04"/>
    <w:rsid w:val="001529DD"/>
    <w:rsid w:val="00153B43"/>
    <w:rsid w:val="001545C6"/>
    <w:rsid w:val="0015589B"/>
    <w:rsid w:val="00156941"/>
    <w:rsid w:val="001640E2"/>
    <w:rsid w:val="001645EE"/>
    <w:rsid w:val="0016534A"/>
    <w:rsid w:val="00165ABA"/>
    <w:rsid w:val="00165BFD"/>
    <w:rsid w:val="00165CA0"/>
    <w:rsid w:val="00167909"/>
    <w:rsid w:val="00170372"/>
    <w:rsid w:val="001713F2"/>
    <w:rsid w:val="00172FB0"/>
    <w:rsid w:val="001731A8"/>
    <w:rsid w:val="001737AE"/>
    <w:rsid w:val="00177F58"/>
    <w:rsid w:val="00181B1E"/>
    <w:rsid w:val="001837F9"/>
    <w:rsid w:val="00185F6A"/>
    <w:rsid w:val="001872B5"/>
    <w:rsid w:val="00190A8A"/>
    <w:rsid w:val="00193AA5"/>
    <w:rsid w:val="00194281"/>
    <w:rsid w:val="00195094"/>
    <w:rsid w:val="001A11F6"/>
    <w:rsid w:val="001A43C0"/>
    <w:rsid w:val="001A6A40"/>
    <w:rsid w:val="001B44A1"/>
    <w:rsid w:val="001C0184"/>
    <w:rsid w:val="001C0884"/>
    <w:rsid w:val="001C1710"/>
    <w:rsid w:val="001C2ECC"/>
    <w:rsid w:val="001C6C47"/>
    <w:rsid w:val="001C6F05"/>
    <w:rsid w:val="001D2A56"/>
    <w:rsid w:val="001D2C0C"/>
    <w:rsid w:val="001D35FB"/>
    <w:rsid w:val="001D37E6"/>
    <w:rsid w:val="001D42D1"/>
    <w:rsid w:val="001E164F"/>
    <w:rsid w:val="001E4165"/>
    <w:rsid w:val="001E5FED"/>
    <w:rsid w:val="001E6BDB"/>
    <w:rsid w:val="001F0FDD"/>
    <w:rsid w:val="001F36E1"/>
    <w:rsid w:val="001F43DE"/>
    <w:rsid w:val="001F6968"/>
    <w:rsid w:val="0021170F"/>
    <w:rsid w:val="0021313E"/>
    <w:rsid w:val="00213419"/>
    <w:rsid w:val="002156F2"/>
    <w:rsid w:val="0021577B"/>
    <w:rsid w:val="0021595B"/>
    <w:rsid w:val="00220BBA"/>
    <w:rsid w:val="0022132B"/>
    <w:rsid w:val="002263E6"/>
    <w:rsid w:val="0022782B"/>
    <w:rsid w:val="00234568"/>
    <w:rsid w:val="00236288"/>
    <w:rsid w:val="002368EC"/>
    <w:rsid w:val="00237C94"/>
    <w:rsid w:val="00240992"/>
    <w:rsid w:val="00242BCD"/>
    <w:rsid w:val="002435D3"/>
    <w:rsid w:val="002454D8"/>
    <w:rsid w:val="002530E6"/>
    <w:rsid w:val="00263E84"/>
    <w:rsid w:val="00265008"/>
    <w:rsid w:val="0026693E"/>
    <w:rsid w:val="00267117"/>
    <w:rsid w:val="00275251"/>
    <w:rsid w:val="00277D0B"/>
    <w:rsid w:val="00283178"/>
    <w:rsid w:val="0028698E"/>
    <w:rsid w:val="002931A6"/>
    <w:rsid w:val="00297DD5"/>
    <w:rsid w:val="002A1AA0"/>
    <w:rsid w:val="002A3B75"/>
    <w:rsid w:val="002B06CA"/>
    <w:rsid w:val="002B30B0"/>
    <w:rsid w:val="002B3A52"/>
    <w:rsid w:val="002B6E9B"/>
    <w:rsid w:val="002C25B7"/>
    <w:rsid w:val="002C3A47"/>
    <w:rsid w:val="002C4284"/>
    <w:rsid w:val="002C4DCE"/>
    <w:rsid w:val="002C54CC"/>
    <w:rsid w:val="002D24DD"/>
    <w:rsid w:val="002D7462"/>
    <w:rsid w:val="002E3624"/>
    <w:rsid w:val="002E5912"/>
    <w:rsid w:val="002E59BE"/>
    <w:rsid w:val="002E5F76"/>
    <w:rsid w:val="002F0FBC"/>
    <w:rsid w:val="002F1E9B"/>
    <w:rsid w:val="002F24F7"/>
    <w:rsid w:val="002F39DA"/>
    <w:rsid w:val="002F5501"/>
    <w:rsid w:val="00300DF5"/>
    <w:rsid w:val="00304943"/>
    <w:rsid w:val="00306034"/>
    <w:rsid w:val="00306048"/>
    <w:rsid w:val="00313114"/>
    <w:rsid w:val="00320976"/>
    <w:rsid w:val="0032382B"/>
    <w:rsid w:val="00323B67"/>
    <w:rsid w:val="00330C82"/>
    <w:rsid w:val="00333730"/>
    <w:rsid w:val="003425E5"/>
    <w:rsid w:val="00345BF8"/>
    <w:rsid w:val="00347DD3"/>
    <w:rsid w:val="00351393"/>
    <w:rsid w:val="003513AE"/>
    <w:rsid w:val="0035644B"/>
    <w:rsid w:val="0035688C"/>
    <w:rsid w:val="00356A4D"/>
    <w:rsid w:val="0036003E"/>
    <w:rsid w:val="00362775"/>
    <w:rsid w:val="00364135"/>
    <w:rsid w:val="00366BE0"/>
    <w:rsid w:val="003670D2"/>
    <w:rsid w:val="00372C51"/>
    <w:rsid w:val="003737BA"/>
    <w:rsid w:val="00384477"/>
    <w:rsid w:val="003900B7"/>
    <w:rsid w:val="003915AA"/>
    <w:rsid w:val="0039643C"/>
    <w:rsid w:val="00397A01"/>
    <w:rsid w:val="003A3CEA"/>
    <w:rsid w:val="003B14D0"/>
    <w:rsid w:val="003B357C"/>
    <w:rsid w:val="003C1E49"/>
    <w:rsid w:val="003C2018"/>
    <w:rsid w:val="003C2283"/>
    <w:rsid w:val="003D0E74"/>
    <w:rsid w:val="003D6AFF"/>
    <w:rsid w:val="003E3CD9"/>
    <w:rsid w:val="003E4246"/>
    <w:rsid w:val="003E54C6"/>
    <w:rsid w:val="003E5A70"/>
    <w:rsid w:val="003E5B49"/>
    <w:rsid w:val="003E65AF"/>
    <w:rsid w:val="003E75C0"/>
    <w:rsid w:val="003F0EF6"/>
    <w:rsid w:val="003F3F35"/>
    <w:rsid w:val="003F5EBC"/>
    <w:rsid w:val="003F7F13"/>
    <w:rsid w:val="0040586A"/>
    <w:rsid w:val="00410339"/>
    <w:rsid w:val="00415A61"/>
    <w:rsid w:val="00415D4E"/>
    <w:rsid w:val="0042257B"/>
    <w:rsid w:val="004248D8"/>
    <w:rsid w:val="00426547"/>
    <w:rsid w:val="00426EE3"/>
    <w:rsid w:val="00430946"/>
    <w:rsid w:val="00432096"/>
    <w:rsid w:val="00436A72"/>
    <w:rsid w:val="00437D3B"/>
    <w:rsid w:val="00437E98"/>
    <w:rsid w:val="00440CB4"/>
    <w:rsid w:val="004418A0"/>
    <w:rsid w:val="00443440"/>
    <w:rsid w:val="00444088"/>
    <w:rsid w:val="00445363"/>
    <w:rsid w:val="00447FA8"/>
    <w:rsid w:val="004515F4"/>
    <w:rsid w:val="0045510F"/>
    <w:rsid w:val="00455B4D"/>
    <w:rsid w:val="004575D5"/>
    <w:rsid w:val="00457754"/>
    <w:rsid w:val="004632F4"/>
    <w:rsid w:val="0046519E"/>
    <w:rsid w:val="0046730B"/>
    <w:rsid w:val="0047647E"/>
    <w:rsid w:val="004779F9"/>
    <w:rsid w:val="0048011F"/>
    <w:rsid w:val="00490DF9"/>
    <w:rsid w:val="00491B62"/>
    <w:rsid w:val="00495F43"/>
    <w:rsid w:val="00496D92"/>
    <w:rsid w:val="00497124"/>
    <w:rsid w:val="004A31C3"/>
    <w:rsid w:val="004A65CA"/>
    <w:rsid w:val="004B1701"/>
    <w:rsid w:val="004B4479"/>
    <w:rsid w:val="004B4CCD"/>
    <w:rsid w:val="004B7DC6"/>
    <w:rsid w:val="004C0F0E"/>
    <w:rsid w:val="004C2190"/>
    <w:rsid w:val="004C2FF3"/>
    <w:rsid w:val="004C3DA3"/>
    <w:rsid w:val="004D0158"/>
    <w:rsid w:val="004D0358"/>
    <w:rsid w:val="004D291D"/>
    <w:rsid w:val="004D3480"/>
    <w:rsid w:val="004D4C8B"/>
    <w:rsid w:val="004D6512"/>
    <w:rsid w:val="004E3034"/>
    <w:rsid w:val="004F2917"/>
    <w:rsid w:val="004F2B5D"/>
    <w:rsid w:val="004F3BD4"/>
    <w:rsid w:val="004F3F50"/>
    <w:rsid w:val="004F4C98"/>
    <w:rsid w:val="004F6EAD"/>
    <w:rsid w:val="0050024E"/>
    <w:rsid w:val="00501A00"/>
    <w:rsid w:val="00503169"/>
    <w:rsid w:val="00503B92"/>
    <w:rsid w:val="00503FAE"/>
    <w:rsid w:val="00504468"/>
    <w:rsid w:val="005140CD"/>
    <w:rsid w:val="00514198"/>
    <w:rsid w:val="00514410"/>
    <w:rsid w:val="0052195F"/>
    <w:rsid w:val="00521A3A"/>
    <w:rsid w:val="00522320"/>
    <w:rsid w:val="00522623"/>
    <w:rsid w:val="005226AD"/>
    <w:rsid w:val="00523306"/>
    <w:rsid w:val="0052331D"/>
    <w:rsid w:val="005254E4"/>
    <w:rsid w:val="00526A36"/>
    <w:rsid w:val="005308A9"/>
    <w:rsid w:val="005319E0"/>
    <w:rsid w:val="005330B5"/>
    <w:rsid w:val="00533BDD"/>
    <w:rsid w:val="00542376"/>
    <w:rsid w:val="00544CD1"/>
    <w:rsid w:val="00547AD7"/>
    <w:rsid w:val="00553F3A"/>
    <w:rsid w:val="005542C5"/>
    <w:rsid w:val="005554F1"/>
    <w:rsid w:val="005577C6"/>
    <w:rsid w:val="00560AD9"/>
    <w:rsid w:val="00561FCD"/>
    <w:rsid w:val="0056264B"/>
    <w:rsid w:val="00565DFA"/>
    <w:rsid w:val="00566E6F"/>
    <w:rsid w:val="00566E73"/>
    <w:rsid w:val="005717EF"/>
    <w:rsid w:val="0057622C"/>
    <w:rsid w:val="00576DC1"/>
    <w:rsid w:val="0058099E"/>
    <w:rsid w:val="00582721"/>
    <w:rsid w:val="00584F73"/>
    <w:rsid w:val="00587F14"/>
    <w:rsid w:val="005913AD"/>
    <w:rsid w:val="00592169"/>
    <w:rsid w:val="00595DAE"/>
    <w:rsid w:val="00596DC5"/>
    <w:rsid w:val="005A2DA0"/>
    <w:rsid w:val="005A42D2"/>
    <w:rsid w:val="005A5EFB"/>
    <w:rsid w:val="005A7B6B"/>
    <w:rsid w:val="005A7F73"/>
    <w:rsid w:val="005B3123"/>
    <w:rsid w:val="005B5983"/>
    <w:rsid w:val="005B5FEB"/>
    <w:rsid w:val="005B6B21"/>
    <w:rsid w:val="005C09F8"/>
    <w:rsid w:val="005C48C1"/>
    <w:rsid w:val="005D4E2E"/>
    <w:rsid w:val="005D6968"/>
    <w:rsid w:val="005D79E9"/>
    <w:rsid w:val="005E389A"/>
    <w:rsid w:val="005E57AB"/>
    <w:rsid w:val="005E5F89"/>
    <w:rsid w:val="005E74E3"/>
    <w:rsid w:val="005F2ACE"/>
    <w:rsid w:val="005F48C3"/>
    <w:rsid w:val="005F48EA"/>
    <w:rsid w:val="00600197"/>
    <w:rsid w:val="00600744"/>
    <w:rsid w:val="00601626"/>
    <w:rsid w:val="00605280"/>
    <w:rsid w:val="0060706E"/>
    <w:rsid w:val="00615139"/>
    <w:rsid w:val="006166FF"/>
    <w:rsid w:val="00617D2A"/>
    <w:rsid w:val="00621480"/>
    <w:rsid w:val="006235CD"/>
    <w:rsid w:val="006267FF"/>
    <w:rsid w:val="006304C2"/>
    <w:rsid w:val="006334C0"/>
    <w:rsid w:val="00636665"/>
    <w:rsid w:val="00640091"/>
    <w:rsid w:val="00640312"/>
    <w:rsid w:val="006441F3"/>
    <w:rsid w:val="00647F33"/>
    <w:rsid w:val="0065316D"/>
    <w:rsid w:val="00654ABE"/>
    <w:rsid w:val="0066312A"/>
    <w:rsid w:val="006708C5"/>
    <w:rsid w:val="0067094B"/>
    <w:rsid w:val="006729A9"/>
    <w:rsid w:val="0068006A"/>
    <w:rsid w:val="006861AD"/>
    <w:rsid w:val="0068650C"/>
    <w:rsid w:val="00686E34"/>
    <w:rsid w:val="0068706C"/>
    <w:rsid w:val="0069038F"/>
    <w:rsid w:val="00694F0F"/>
    <w:rsid w:val="00697075"/>
    <w:rsid w:val="006A18B5"/>
    <w:rsid w:val="006A1C0B"/>
    <w:rsid w:val="006A1FAB"/>
    <w:rsid w:val="006A353E"/>
    <w:rsid w:val="006A556B"/>
    <w:rsid w:val="006A5D8B"/>
    <w:rsid w:val="006A6E58"/>
    <w:rsid w:val="006B0932"/>
    <w:rsid w:val="006B0C9E"/>
    <w:rsid w:val="006B0CAD"/>
    <w:rsid w:val="006B3BCE"/>
    <w:rsid w:val="006B4570"/>
    <w:rsid w:val="006B4DBC"/>
    <w:rsid w:val="006C0523"/>
    <w:rsid w:val="006C10E6"/>
    <w:rsid w:val="006C1DBD"/>
    <w:rsid w:val="006C2471"/>
    <w:rsid w:val="006C2F64"/>
    <w:rsid w:val="006C353E"/>
    <w:rsid w:val="006C3931"/>
    <w:rsid w:val="006C50EE"/>
    <w:rsid w:val="006C58E0"/>
    <w:rsid w:val="006C6504"/>
    <w:rsid w:val="006D0F0F"/>
    <w:rsid w:val="006D1EA2"/>
    <w:rsid w:val="006D6888"/>
    <w:rsid w:val="006D73C9"/>
    <w:rsid w:val="006D748F"/>
    <w:rsid w:val="006D7CFA"/>
    <w:rsid w:val="006E063C"/>
    <w:rsid w:val="006E1818"/>
    <w:rsid w:val="006E3A5F"/>
    <w:rsid w:val="006E76A0"/>
    <w:rsid w:val="006F0445"/>
    <w:rsid w:val="006F0A9F"/>
    <w:rsid w:val="006F236C"/>
    <w:rsid w:val="006F6A8F"/>
    <w:rsid w:val="00702C10"/>
    <w:rsid w:val="007043D3"/>
    <w:rsid w:val="00704F8E"/>
    <w:rsid w:val="007069EC"/>
    <w:rsid w:val="0070724C"/>
    <w:rsid w:val="00717468"/>
    <w:rsid w:val="00720731"/>
    <w:rsid w:val="00721CF8"/>
    <w:rsid w:val="00724C7E"/>
    <w:rsid w:val="00731DFB"/>
    <w:rsid w:val="0073229D"/>
    <w:rsid w:val="00733493"/>
    <w:rsid w:val="00733D8C"/>
    <w:rsid w:val="00735E6F"/>
    <w:rsid w:val="00745132"/>
    <w:rsid w:val="00745285"/>
    <w:rsid w:val="00745642"/>
    <w:rsid w:val="007529DB"/>
    <w:rsid w:val="00753067"/>
    <w:rsid w:val="00753A42"/>
    <w:rsid w:val="00755C59"/>
    <w:rsid w:val="00761DB7"/>
    <w:rsid w:val="0076362B"/>
    <w:rsid w:val="00763DF8"/>
    <w:rsid w:val="0076448E"/>
    <w:rsid w:val="00764A41"/>
    <w:rsid w:val="00764E9E"/>
    <w:rsid w:val="0076583C"/>
    <w:rsid w:val="007766A1"/>
    <w:rsid w:val="00777BF3"/>
    <w:rsid w:val="00780817"/>
    <w:rsid w:val="00784573"/>
    <w:rsid w:val="007861F2"/>
    <w:rsid w:val="00786580"/>
    <w:rsid w:val="00791B2B"/>
    <w:rsid w:val="007932BA"/>
    <w:rsid w:val="0079521D"/>
    <w:rsid w:val="00795490"/>
    <w:rsid w:val="00796563"/>
    <w:rsid w:val="00796EA0"/>
    <w:rsid w:val="007A0053"/>
    <w:rsid w:val="007A2ABA"/>
    <w:rsid w:val="007A39C2"/>
    <w:rsid w:val="007A6FA0"/>
    <w:rsid w:val="007B5E46"/>
    <w:rsid w:val="007C4475"/>
    <w:rsid w:val="007C6306"/>
    <w:rsid w:val="007D0907"/>
    <w:rsid w:val="007D143D"/>
    <w:rsid w:val="007D23EF"/>
    <w:rsid w:val="007D3896"/>
    <w:rsid w:val="007D76F9"/>
    <w:rsid w:val="007E2C10"/>
    <w:rsid w:val="007E5875"/>
    <w:rsid w:val="007E6C4D"/>
    <w:rsid w:val="007F049F"/>
    <w:rsid w:val="007F10BA"/>
    <w:rsid w:val="007F1969"/>
    <w:rsid w:val="007F1F9D"/>
    <w:rsid w:val="007F7AB3"/>
    <w:rsid w:val="00800851"/>
    <w:rsid w:val="00805AAE"/>
    <w:rsid w:val="00807033"/>
    <w:rsid w:val="008070A7"/>
    <w:rsid w:val="0081057B"/>
    <w:rsid w:val="0081074A"/>
    <w:rsid w:val="008141B1"/>
    <w:rsid w:val="008160C6"/>
    <w:rsid w:val="00823A91"/>
    <w:rsid w:val="008240AD"/>
    <w:rsid w:val="0082419F"/>
    <w:rsid w:val="008255E0"/>
    <w:rsid w:val="00827632"/>
    <w:rsid w:val="0083038F"/>
    <w:rsid w:val="008353CC"/>
    <w:rsid w:val="00836269"/>
    <w:rsid w:val="008367A2"/>
    <w:rsid w:val="00840E39"/>
    <w:rsid w:val="0084372E"/>
    <w:rsid w:val="00844949"/>
    <w:rsid w:val="00844D54"/>
    <w:rsid w:val="00845B70"/>
    <w:rsid w:val="0084612F"/>
    <w:rsid w:val="00846DAC"/>
    <w:rsid w:val="008478FB"/>
    <w:rsid w:val="00850276"/>
    <w:rsid w:val="00850811"/>
    <w:rsid w:val="00853226"/>
    <w:rsid w:val="00855EC0"/>
    <w:rsid w:val="00856C87"/>
    <w:rsid w:val="00857533"/>
    <w:rsid w:val="00862DBD"/>
    <w:rsid w:val="00864AFA"/>
    <w:rsid w:val="00865E6C"/>
    <w:rsid w:val="008722CB"/>
    <w:rsid w:val="00872ECA"/>
    <w:rsid w:val="008738DE"/>
    <w:rsid w:val="00874D24"/>
    <w:rsid w:val="008757E7"/>
    <w:rsid w:val="00876AAF"/>
    <w:rsid w:val="008803CC"/>
    <w:rsid w:val="008840D1"/>
    <w:rsid w:val="00886543"/>
    <w:rsid w:val="00887746"/>
    <w:rsid w:val="00892FF4"/>
    <w:rsid w:val="008A0EAA"/>
    <w:rsid w:val="008A432C"/>
    <w:rsid w:val="008A7565"/>
    <w:rsid w:val="008A79E5"/>
    <w:rsid w:val="008B0583"/>
    <w:rsid w:val="008B35E6"/>
    <w:rsid w:val="008B3C6A"/>
    <w:rsid w:val="008B41D1"/>
    <w:rsid w:val="008B42B3"/>
    <w:rsid w:val="008B43DB"/>
    <w:rsid w:val="008B45F4"/>
    <w:rsid w:val="008B4FF4"/>
    <w:rsid w:val="008B65D7"/>
    <w:rsid w:val="008C0319"/>
    <w:rsid w:val="008C1398"/>
    <w:rsid w:val="008C2EB0"/>
    <w:rsid w:val="008C44D6"/>
    <w:rsid w:val="008C553A"/>
    <w:rsid w:val="008C5EC5"/>
    <w:rsid w:val="008C6F85"/>
    <w:rsid w:val="008C71BE"/>
    <w:rsid w:val="008D62BB"/>
    <w:rsid w:val="008E1902"/>
    <w:rsid w:val="008E25B8"/>
    <w:rsid w:val="008E470F"/>
    <w:rsid w:val="008E5872"/>
    <w:rsid w:val="008F0551"/>
    <w:rsid w:val="008F19EC"/>
    <w:rsid w:val="008F6E7D"/>
    <w:rsid w:val="0090045A"/>
    <w:rsid w:val="00902A30"/>
    <w:rsid w:val="00904627"/>
    <w:rsid w:val="00905664"/>
    <w:rsid w:val="00906303"/>
    <w:rsid w:val="00906EB6"/>
    <w:rsid w:val="0091009E"/>
    <w:rsid w:val="00912A44"/>
    <w:rsid w:val="00915F19"/>
    <w:rsid w:val="00917325"/>
    <w:rsid w:val="00923DE8"/>
    <w:rsid w:val="009242C7"/>
    <w:rsid w:val="00925887"/>
    <w:rsid w:val="009340EE"/>
    <w:rsid w:val="00934B73"/>
    <w:rsid w:val="00934E46"/>
    <w:rsid w:val="0093672C"/>
    <w:rsid w:val="009372C5"/>
    <w:rsid w:val="00940AA4"/>
    <w:rsid w:val="009418A6"/>
    <w:rsid w:val="009419D2"/>
    <w:rsid w:val="00943A56"/>
    <w:rsid w:val="00943F46"/>
    <w:rsid w:val="00952C95"/>
    <w:rsid w:val="00952E81"/>
    <w:rsid w:val="00955069"/>
    <w:rsid w:val="00955A9C"/>
    <w:rsid w:val="00955D32"/>
    <w:rsid w:val="009561A7"/>
    <w:rsid w:val="00956200"/>
    <w:rsid w:val="0095681B"/>
    <w:rsid w:val="00960BE0"/>
    <w:rsid w:val="009629FC"/>
    <w:rsid w:val="00966095"/>
    <w:rsid w:val="00971D6D"/>
    <w:rsid w:val="0097401B"/>
    <w:rsid w:val="009760DB"/>
    <w:rsid w:val="0098300F"/>
    <w:rsid w:val="00983227"/>
    <w:rsid w:val="00983C36"/>
    <w:rsid w:val="00984BDA"/>
    <w:rsid w:val="009875A5"/>
    <w:rsid w:val="0099492F"/>
    <w:rsid w:val="00996970"/>
    <w:rsid w:val="00996B5A"/>
    <w:rsid w:val="00996F8C"/>
    <w:rsid w:val="009971EA"/>
    <w:rsid w:val="00997678"/>
    <w:rsid w:val="009A257C"/>
    <w:rsid w:val="009A37C3"/>
    <w:rsid w:val="009A3964"/>
    <w:rsid w:val="009A41C5"/>
    <w:rsid w:val="009A6FAA"/>
    <w:rsid w:val="009B0433"/>
    <w:rsid w:val="009B195B"/>
    <w:rsid w:val="009B201C"/>
    <w:rsid w:val="009B4700"/>
    <w:rsid w:val="009B7916"/>
    <w:rsid w:val="009C2179"/>
    <w:rsid w:val="009C36F3"/>
    <w:rsid w:val="009C4D9F"/>
    <w:rsid w:val="009D1A60"/>
    <w:rsid w:val="009E00F0"/>
    <w:rsid w:val="009E1323"/>
    <w:rsid w:val="009E27A2"/>
    <w:rsid w:val="009E2E3E"/>
    <w:rsid w:val="009F07C8"/>
    <w:rsid w:val="009F69C7"/>
    <w:rsid w:val="009F6A1A"/>
    <w:rsid w:val="00A0029F"/>
    <w:rsid w:val="00A02AAB"/>
    <w:rsid w:val="00A05F97"/>
    <w:rsid w:val="00A15970"/>
    <w:rsid w:val="00A159D4"/>
    <w:rsid w:val="00A1797E"/>
    <w:rsid w:val="00A22B30"/>
    <w:rsid w:val="00A2461C"/>
    <w:rsid w:val="00A26109"/>
    <w:rsid w:val="00A273E0"/>
    <w:rsid w:val="00A27A26"/>
    <w:rsid w:val="00A3608F"/>
    <w:rsid w:val="00A37DA4"/>
    <w:rsid w:val="00A433C2"/>
    <w:rsid w:val="00A45C4F"/>
    <w:rsid w:val="00A46271"/>
    <w:rsid w:val="00A47F03"/>
    <w:rsid w:val="00A506FC"/>
    <w:rsid w:val="00A5082A"/>
    <w:rsid w:val="00A52C46"/>
    <w:rsid w:val="00A56745"/>
    <w:rsid w:val="00A5720A"/>
    <w:rsid w:val="00A61CD3"/>
    <w:rsid w:val="00A62CB9"/>
    <w:rsid w:val="00A650C5"/>
    <w:rsid w:val="00A65E00"/>
    <w:rsid w:val="00A66B87"/>
    <w:rsid w:val="00A67C8E"/>
    <w:rsid w:val="00A7383D"/>
    <w:rsid w:val="00A768F5"/>
    <w:rsid w:val="00A813D5"/>
    <w:rsid w:val="00A8403A"/>
    <w:rsid w:val="00A84EAA"/>
    <w:rsid w:val="00A904C6"/>
    <w:rsid w:val="00A93B5A"/>
    <w:rsid w:val="00AA1BDD"/>
    <w:rsid w:val="00AA1E9C"/>
    <w:rsid w:val="00AA2300"/>
    <w:rsid w:val="00AA3951"/>
    <w:rsid w:val="00AB116B"/>
    <w:rsid w:val="00AB44D0"/>
    <w:rsid w:val="00AB467E"/>
    <w:rsid w:val="00AB6A51"/>
    <w:rsid w:val="00AB7403"/>
    <w:rsid w:val="00AB7A18"/>
    <w:rsid w:val="00AC4CF4"/>
    <w:rsid w:val="00AC4E88"/>
    <w:rsid w:val="00AC5649"/>
    <w:rsid w:val="00AC5C64"/>
    <w:rsid w:val="00AD0580"/>
    <w:rsid w:val="00AD2524"/>
    <w:rsid w:val="00AD6FCA"/>
    <w:rsid w:val="00AD7A56"/>
    <w:rsid w:val="00AF16E7"/>
    <w:rsid w:val="00AF341C"/>
    <w:rsid w:val="00AF4206"/>
    <w:rsid w:val="00AF48C8"/>
    <w:rsid w:val="00AF4D3C"/>
    <w:rsid w:val="00AF5D8D"/>
    <w:rsid w:val="00B009F2"/>
    <w:rsid w:val="00B02695"/>
    <w:rsid w:val="00B070DF"/>
    <w:rsid w:val="00B0733B"/>
    <w:rsid w:val="00B073BD"/>
    <w:rsid w:val="00B12175"/>
    <w:rsid w:val="00B136F9"/>
    <w:rsid w:val="00B1714B"/>
    <w:rsid w:val="00B224BE"/>
    <w:rsid w:val="00B243CC"/>
    <w:rsid w:val="00B24FFB"/>
    <w:rsid w:val="00B262BD"/>
    <w:rsid w:val="00B26E33"/>
    <w:rsid w:val="00B33F53"/>
    <w:rsid w:val="00B346DA"/>
    <w:rsid w:val="00B35083"/>
    <w:rsid w:val="00B356C0"/>
    <w:rsid w:val="00B37057"/>
    <w:rsid w:val="00B40347"/>
    <w:rsid w:val="00B4068D"/>
    <w:rsid w:val="00B40F27"/>
    <w:rsid w:val="00B41762"/>
    <w:rsid w:val="00B41D46"/>
    <w:rsid w:val="00B57819"/>
    <w:rsid w:val="00B61EA9"/>
    <w:rsid w:val="00B61F7D"/>
    <w:rsid w:val="00B637ED"/>
    <w:rsid w:val="00B67026"/>
    <w:rsid w:val="00B67A06"/>
    <w:rsid w:val="00B74990"/>
    <w:rsid w:val="00B74A95"/>
    <w:rsid w:val="00B8345F"/>
    <w:rsid w:val="00B85069"/>
    <w:rsid w:val="00B86611"/>
    <w:rsid w:val="00B8706D"/>
    <w:rsid w:val="00B87C88"/>
    <w:rsid w:val="00B951CC"/>
    <w:rsid w:val="00B954FC"/>
    <w:rsid w:val="00B961AA"/>
    <w:rsid w:val="00BA0C24"/>
    <w:rsid w:val="00BA2BB7"/>
    <w:rsid w:val="00BA5505"/>
    <w:rsid w:val="00BB0555"/>
    <w:rsid w:val="00BB3E8A"/>
    <w:rsid w:val="00BC0A0A"/>
    <w:rsid w:val="00BC170F"/>
    <w:rsid w:val="00BC4809"/>
    <w:rsid w:val="00BD0869"/>
    <w:rsid w:val="00BD6EC9"/>
    <w:rsid w:val="00BE08BF"/>
    <w:rsid w:val="00BE2995"/>
    <w:rsid w:val="00BE55FF"/>
    <w:rsid w:val="00BE565D"/>
    <w:rsid w:val="00BE630F"/>
    <w:rsid w:val="00BE6BB5"/>
    <w:rsid w:val="00BF1486"/>
    <w:rsid w:val="00BF24DF"/>
    <w:rsid w:val="00BF2AFF"/>
    <w:rsid w:val="00BF3BB5"/>
    <w:rsid w:val="00BF3D2E"/>
    <w:rsid w:val="00BF4164"/>
    <w:rsid w:val="00BF4DE6"/>
    <w:rsid w:val="00BF5672"/>
    <w:rsid w:val="00BF619A"/>
    <w:rsid w:val="00BF63C2"/>
    <w:rsid w:val="00C01B65"/>
    <w:rsid w:val="00C02CC5"/>
    <w:rsid w:val="00C05CD7"/>
    <w:rsid w:val="00C07406"/>
    <w:rsid w:val="00C07818"/>
    <w:rsid w:val="00C13211"/>
    <w:rsid w:val="00C13AEA"/>
    <w:rsid w:val="00C141DB"/>
    <w:rsid w:val="00C16319"/>
    <w:rsid w:val="00C17659"/>
    <w:rsid w:val="00C207A9"/>
    <w:rsid w:val="00C211B5"/>
    <w:rsid w:val="00C2423E"/>
    <w:rsid w:val="00C272E7"/>
    <w:rsid w:val="00C31E56"/>
    <w:rsid w:val="00C3394F"/>
    <w:rsid w:val="00C35298"/>
    <w:rsid w:val="00C35AC4"/>
    <w:rsid w:val="00C37B2E"/>
    <w:rsid w:val="00C40DCB"/>
    <w:rsid w:val="00C4339E"/>
    <w:rsid w:val="00C43807"/>
    <w:rsid w:val="00C47CED"/>
    <w:rsid w:val="00C5241B"/>
    <w:rsid w:val="00C52E5B"/>
    <w:rsid w:val="00C530E1"/>
    <w:rsid w:val="00C53FA4"/>
    <w:rsid w:val="00C543B7"/>
    <w:rsid w:val="00C54C10"/>
    <w:rsid w:val="00C63E08"/>
    <w:rsid w:val="00C66D39"/>
    <w:rsid w:val="00C70633"/>
    <w:rsid w:val="00C710C5"/>
    <w:rsid w:val="00C71C40"/>
    <w:rsid w:val="00C73B7B"/>
    <w:rsid w:val="00C75F45"/>
    <w:rsid w:val="00C76FBA"/>
    <w:rsid w:val="00C812D6"/>
    <w:rsid w:val="00C81426"/>
    <w:rsid w:val="00C85A9F"/>
    <w:rsid w:val="00C85B8D"/>
    <w:rsid w:val="00C864EA"/>
    <w:rsid w:val="00C86B0D"/>
    <w:rsid w:val="00C87B32"/>
    <w:rsid w:val="00C92C15"/>
    <w:rsid w:val="00C93E82"/>
    <w:rsid w:val="00C941AC"/>
    <w:rsid w:val="00C9428C"/>
    <w:rsid w:val="00C946A6"/>
    <w:rsid w:val="00C95224"/>
    <w:rsid w:val="00C95A70"/>
    <w:rsid w:val="00CA0572"/>
    <w:rsid w:val="00CA0A26"/>
    <w:rsid w:val="00CA131C"/>
    <w:rsid w:val="00CA1775"/>
    <w:rsid w:val="00CA2356"/>
    <w:rsid w:val="00CA597B"/>
    <w:rsid w:val="00CB0D85"/>
    <w:rsid w:val="00CB35DE"/>
    <w:rsid w:val="00CC2040"/>
    <w:rsid w:val="00CC64F6"/>
    <w:rsid w:val="00CD2C71"/>
    <w:rsid w:val="00CD4CE2"/>
    <w:rsid w:val="00CD5BF0"/>
    <w:rsid w:val="00CE0EE2"/>
    <w:rsid w:val="00CE1C3E"/>
    <w:rsid w:val="00CE2629"/>
    <w:rsid w:val="00CE2EBD"/>
    <w:rsid w:val="00CE3096"/>
    <w:rsid w:val="00CE45CE"/>
    <w:rsid w:val="00CE539B"/>
    <w:rsid w:val="00CE5E7C"/>
    <w:rsid w:val="00CE6614"/>
    <w:rsid w:val="00CE7DD8"/>
    <w:rsid w:val="00CF1278"/>
    <w:rsid w:val="00CF1761"/>
    <w:rsid w:val="00CF3319"/>
    <w:rsid w:val="00CF3C34"/>
    <w:rsid w:val="00CF66A5"/>
    <w:rsid w:val="00CF6AD4"/>
    <w:rsid w:val="00CF7864"/>
    <w:rsid w:val="00D07BBD"/>
    <w:rsid w:val="00D11097"/>
    <w:rsid w:val="00D13EBE"/>
    <w:rsid w:val="00D16869"/>
    <w:rsid w:val="00D16D37"/>
    <w:rsid w:val="00D23F85"/>
    <w:rsid w:val="00D26E52"/>
    <w:rsid w:val="00D2741C"/>
    <w:rsid w:val="00D30788"/>
    <w:rsid w:val="00D31F07"/>
    <w:rsid w:val="00D3240E"/>
    <w:rsid w:val="00D324EE"/>
    <w:rsid w:val="00D32BC6"/>
    <w:rsid w:val="00D332DC"/>
    <w:rsid w:val="00D35946"/>
    <w:rsid w:val="00D364F1"/>
    <w:rsid w:val="00D36984"/>
    <w:rsid w:val="00D378DA"/>
    <w:rsid w:val="00D4379A"/>
    <w:rsid w:val="00D43938"/>
    <w:rsid w:val="00D46815"/>
    <w:rsid w:val="00D471F4"/>
    <w:rsid w:val="00D509DD"/>
    <w:rsid w:val="00D511B8"/>
    <w:rsid w:val="00D561FD"/>
    <w:rsid w:val="00D61EA9"/>
    <w:rsid w:val="00D63563"/>
    <w:rsid w:val="00D64D43"/>
    <w:rsid w:val="00D66840"/>
    <w:rsid w:val="00D6687B"/>
    <w:rsid w:val="00D668BE"/>
    <w:rsid w:val="00D75C08"/>
    <w:rsid w:val="00D76FA5"/>
    <w:rsid w:val="00D82514"/>
    <w:rsid w:val="00D84917"/>
    <w:rsid w:val="00D86C58"/>
    <w:rsid w:val="00D92803"/>
    <w:rsid w:val="00D9599D"/>
    <w:rsid w:val="00DA3FA3"/>
    <w:rsid w:val="00DB679F"/>
    <w:rsid w:val="00DC06EC"/>
    <w:rsid w:val="00DC08C9"/>
    <w:rsid w:val="00DC2B52"/>
    <w:rsid w:val="00DC6A3A"/>
    <w:rsid w:val="00DC76FC"/>
    <w:rsid w:val="00DD0CDC"/>
    <w:rsid w:val="00DD6076"/>
    <w:rsid w:val="00DE2FA6"/>
    <w:rsid w:val="00DE45F9"/>
    <w:rsid w:val="00DE4ECB"/>
    <w:rsid w:val="00DE5E80"/>
    <w:rsid w:val="00DE5E9C"/>
    <w:rsid w:val="00DE771D"/>
    <w:rsid w:val="00DF147B"/>
    <w:rsid w:val="00DF1EC3"/>
    <w:rsid w:val="00DF4A54"/>
    <w:rsid w:val="00DF64B4"/>
    <w:rsid w:val="00E00A4E"/>
    <w:rsid w:val="00E018F6"/>
    <w:rsid w:val="00E02EBB"/>
    <w:rsid w:val="00E04027"/>
    <w:rsid w:val="00E10418"/>
    <w:rsid w:val="00E171C6"/>
    <w:rsid w:val="00E20501"/>
    <w:rsid w:val="00E245B7"/>
    <w:rsid w:val="00E24F64"/>
    <w:rsid w:val="00E30A5A"/>
    <w:rsid w:val="00E31A15"/>
    <w:rsid w:val="00E34F38"/>
    <w:rsid w:val="00E3540D"/>
    <w:rsid w:val="00E4002F"/>
    <w:rsid w:val="00E40551"/>
    <w:rsid w:val="00E46A3E"/>
    <w:rsid w:val="00E5097A"/>
    <w:rsid w:val="00E5288F"/>
    <w:rsid w:val="00E52AB4"/>
    <w:rsid w:val="00E55427"/>
    <w:rsid w:val="00E5785B"/>
    <w:rsid w:val="00E611BD"/>
    <w:rsid w:val="00E61CA4"/>
    <w:rsid w:val="00E707B8"/>
    <w:rsid w:val="00E72740"/>
    <w:rsid w:val="00E7429B"/>
    <w:rsid w:val="00E76154"/>
    <w:rsid w:val="00E77D2D"/>
    <w:rsid w:val="00E80006"/>
    <w:rsid w:val="00E829FB"/>
    <w:rsid w:val="00E82B49"/>
    <w:rsid w:val="00E85F20"/>
    <w:rsid w:val="00E87969"/>
    <w:rsid w:val="00E90034"/>
    <w:rsid w:val="00E905D5"/>
    <w:rsid w:val="00E92EC4"/>
    <w:rsid w:val="00EA014F"/>
    <w:rsid w:val="00EA27AD"/>
    <w:rsid w:val="00EA5164"/>
    <w:rsid w:val="00EA545A"/>
    <w:rsid w:val="00EA7568"/>
    <w:rsid w:val="00EA794C"/>
    <w:rsid w:val="00EB2182"/>
    <w:rsid w:val="00EB2C00"/>
    <w:rsid w:val="00EB3D46"/>
    <w:rsid w:val="00EB64F6"/>
    <w:rsid w:val="00EB75CC"/>
    <w:rsid w:val="00EC00B1"/>
    <w:rsid w:val="00EC2CDF"/>
    <w:rsid w:val="00EC37E7"/>
    <w:rsid w:val="00EC4FE6"/>
    <w:rsid w:val="00EC55AE"/>
    <w:rsid w:val="00ED02DE"/>
    <w:rsid w:val="00ED3501"/>
    <w:rsid w:val="00ED4B90"/>
    <w:rsid w:val="00ED4E7F"/>
    <w:rsid w:val="00ED7EE5"/>
    <w:rsid w:val="00EE060C"/>
    <w:rsid w:val="00EE463C"/>
    <w:rsid w:val="00EE5AC0"/>
    <w:rsid w:val="00EE5C62"/>
    <w:rsid w:val="00EE6021"/>
    <w:rsid w:val="00EE6D1E"/>
    <w:rsid w:val="00EF15A1"/>
    <w:rsid w:val="00EF42B4"/>
    <w:rsid w:val="00EF4483"/>
    <w:rsid w:val="00EF5B04"/>
    <w:rsid w:val="00EF6354"/>
    <w:rsid w:val="00F0139C"/>
    <w:rsid w:val="00F022AF"/>
    <w:rsid w:val="00F026A8"/>
    <w:rsid w:val="00F033B8"/>
    <w:rsid w:val="00F05D7B"/>
    <w:rsid w:val="00F1583F"/>
    <w:rsid w:val="00F15ACC"/>
    <w:rsid w:val="00F15C2D"/>
    <w:rsid w:val="00F1632B"/>
    <w:rsid w:val="00F16B35"/>
    <w:rsid w:val="00F20E69"/>
    <w:rsid w:val="00F237A5"/>
    <w:rsid w:val="00F248A8"/>
    <w:rsid w:val="00F25A3E"/>
    <w:rsid w:val="00F25AD0"/>
    <w:rsid w:val="00F268DB"/>
    <w:rsid w:val="00F274A5"/>
    <w:rsid w:val="00F317DC"/>
    <w:rsid w:val="00F3321E"/>
    <w:rsid w:val="00F34DD3"/>
    <w:rsid w:val="00F368CC"/>
    <w:rsid w:val="00F36936"/>
    <w:rsid w:val="00F41BBF"/>
    <w:rsid w:val="00F51B40"/>
    <w:rsid w:val="00F51C05"/>
    <w:rsid w:val="00F5214B"/>
    <w:rsid w:val="00F634AC"/>
    <w:rsid w:val="00F7537E"/>
    <w:rsid w:val="00F75CB8"/>
    <w:rsid w:val="00F7647D"/>
    <w:rsid w:val="00F771C5"/>
    <w:rsid w:val="00F80C19"/>
    <w:rsid w:val="00F82E5B"/>
    <w:rsid w:val="00F85F2D"/>
    <w:rsid w:val="00F90B81"/>
    <w:rsid w:val="00F92CE5"/>
    <w:rsid w:val="00F96560"/>
    <w:rsid w:val="00FA0352"/>
    <w:rsid w:val="00FA1817"/>
    <w:rsid w:val="00FA3684"/>
    <w:rsid w:val="00FA576B"/>
    <w:rsid w:val="00FB05CD"/>
    <w:rsid w:val="00FB0EF4"/>
    <w:rsid w:val="00FB1433"/>
    <w:rsid w:val="00FB17F2"/>
    <w:rsid w:val="00FB3DF0"/>
    <w:rsid w:val="00FC012E"/>
    <w:rsid w:val="00FC3EB7"/>
    <w:rsid w:val="00FC4435"/>
    <w:rsid w:val="00FC515A"/>
    <w:rsid w:val="00FC7733"/>
    <w:rsid w:val="00FC77DA"/>
    <w:rsid w:val="00FD0ADB"/>
    <w:rsid w:val="00FD2264"/>
    <w:rsid w:val="00FD3A4B"/>
    <w:rsid w:val="00FD6B27"/>
    <w:rsid w:val="00FE06FD"/>
    <w:rsid w:val="00FE16DF"/>
    <w:rsid w:val="00FE4366"/>
    <w:rsid w:val="00FE478F"/>
    <w:rsid w:val="00FE62C2"/>
    <w:rsid w:val="00FE7B50"/>
    <w:rsid w:val="00FF069F"/>
    <w:rsid w:val="00FF1A4D"/>
    <w:rsid w:val="00FF7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A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D0AD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D0AD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73CBC73703859520C1181B8B3596737B6950B0C4C88AD2DB178B9615E4573CE6DE4C03B9DCBC5DABFECA79F38F2FB3V82EL" TargetMode="External"/><Relationship Id="rId18" Type="http://schemas.openxmlformats.org/officeDocument/2006/relationships/hyperlink" Target="consultantplus://offline/ref=7773CBC73703859520C1181B8B3596737B6950B0C2CB88D4D1178B9615E4573CE6DE4C03B9DCBC5DABFECA79F38F2FB3V82EL" TargetMode="External"/><Relationship Id="rId26" Type="http://schemas.openxmlformats.org/officeDocument/2006/relationships/hyperlink" Target="consultantplus://offline/ref=7773CBC73703859520C1181B8B3596737B6950B0C3CB84D0DF178B9615E4573CE6DE4C03B9DCBC5DABFECA79F38F2FB3V82EL" TargetMode="External"/><Relationship Id="rId39" Type="http://schemas.openxmlformats.org/officeDocument/2006/relationships/hyperlink" Target="consultantplus://offline/ref=7773CBC73703859520C1181B8B3596737B6950B0C0CE8DD0DA178B9615E4573CE6DE4C03B9DCBC5DABFECA79F38F2FB3V82EL" TargetMode="External"/><Relationship Id="rId21" Type="http://schemas.openxmlformats.org/officeDocument/2006/relationships/hyperlink" Target="consultantplus://offline/ref=7773CBC73703859520C1181B8B3596737B6950B0C3C888D0DD178B9615E4573CE6DE4C03B9DCBC5DABFECA79F38F2FB3V82EL" TargetMode="External"/><Relationship Id="rId34" Type="http://schemas.openxmlformats.org/officeDocument/2006/relationships/hyperlink" Target="consultantplus://offline/ref=7773CBC73703859520C1181B8B3596737B6950B0C4C884DDD1178B9615E4573CE6DE4C03B9DCBC5DABFECA79F38F2FB3V82EL" TargetMode="External"/><Relationship Id="rId42" Type="http://schemas.openxmlformats.org/officeDocument/2006/relationships/hyperlink" Target="consultantplus://offline/ref=7773CBC73703859520C1181B8B3596737B6950B0CECF8ADDDD178B9615E4573CE6DE4C03B9DCBC5DABFECA79F38F2FB3V82EL" TargetMode="External"/><Relationship Id="rId47" Type="http://schemas.openxmlformats.org/officeDocument/2006/relationships/hyperlink" Target="consultantplus://offline/ref=7773CBC73703859520C1181B8B3596737B6950B0C6C989D3DC1CD69C1DBD5B3EE1D11306ACCDE453A8E0D47FEB932DB18FV02BL" TargetMode="External"/><Relationship Id="rId50" Type="http://schemas.openxmlformats.org/officeDocument/2006/relationships/hyperlink" Target="consultantplus://offline/ref=7773CBC73703859520C1181B8B3596737B6950B0C2CB8ED2DF178B9615E4573CE6DE4C03B9DCBC5DABFECA79F38F2FB3V82EL" TargetMode="External"/><Relationship Id="rId55" Type="http://schemas.openxmlformats.org/officeDocument/2006/relationships/hyperlink" Target="consultantplus://offline/ref=7773CBC73703859520C1181B8B3596737B6950B0C5CC8ED3DE178B9615E4573CE6DE4C03B9DCBC5DABFECA79F38F2FB3V82EL" TargetMode="External"/><Relationship Id="rId63" Type="http://schemas.openxmlformats.org/officeDocument/2006/relationships/hyperlink" Target="consultantplus://offline/ref=7773CBC73703859520C1181B8B3596737B6950B0C3C18FDDD8178B9615E4573CE6DE4C03B9DCBC5DABFECA79F38F2FB3V82EL" TargetMode="External"/><Relationship Id="rId68" Type="http://schemas.openxmlformats.org/officeDocument/2006/relationships/fontTable" Target="fontTable.xml"/><Relationship Id="rId7" Type="http://schemas.openxmlformats.org/officeDocument/2006/relationships/hyperlink" Target="consultantplus://offline/ref=7773CBC73703859520C1181B8B3596737B6950B0C3CA8AD2DB178B9615E4573CE6DE4C03B9DCBC5DABFECA79F38F2FB3V82EL" TargetMode="External"/><Relationship Id="rId2" Type="http://schemas.openxmlformats.org/officeDocument/2006/relationships/settings" Target="settings.xml"/><Relationship Id="rId16" Type="http://schemas.openxmlformats.org/officeDocument/2006/relationships/hyperlink" Target="consultantplus://offline/ref=7773CBC73703859520C1181B8B3596737B6950B0C6CA8BD0DB14D69C1DBD5B3EE1D11306ACCDE453A8E0D47FEB932DB18FV02BL" TargetMode="External"/><Relationship Id="rId29" Type="http://schemas.openxmlformats.org/officeDocument/2006/relationships/hyperlink" Target="consultantplus://offline/ref=7773CBC73703859520C1181B8B3596737B6950B0C6C185D5DE178B9615E4573CE6DE4C03B9DCBC5DABFECA79F38F2FB3V82EL" TargetMode="External"/><Relationship Id="rId1" Type="http://schemas.openxmlformats.org/officeDocument/2006/relationships/styles" Target="styles.xml"/><Relationship Id="rId6" Type="http://schemas.openxmlformats.org/officeDocument/2006/relationships/hyperlink" Target="consultantplus://offline/ref=7773CBC73703859520C1181B8B3596737B6950B0C6CC88D1DC1DD69C1DBD5B3EE1D11306ACCDE453A8E0D47FEB932DB18FV02BL" TargetMode="External"/><Relationship Id="rId11" Type="http://schemas.openxmlformats.org/officeDocument/2006/relationships/hyperlink" Target="consultantplus://offline/ref=7773CBC73703859520C1181B8B3596737B6950B0C5CF84D6D1178B9615E4573CE6DE4C03B9DCBC5DABFECA79F38F2FB3V82EL" TargetMode="External"/><Relationship Id="rId24" Type="http://schemas.openxmlformats.org/officeDocument/2006/relationships/hyperlink" Target="consultantplus://offline/ref=7773CBC73703859520C1181B8B3596737B6950B0C3CB84D5D9178B9615E4573CE6DE4C03B9DCBC5DABFECA79F38F2FB3V82EL" TargetMode="External"/><Relationship Id="rId32" Type="http://schemas.openxmlformats.org/officeDocument/2006/relationships/hyperlink" Target="consultantplus://offline/ref=7773CBC73703859520C1181B8B3596737B6950B0C5CE84D1D9178B9615E4573CE6DE4C03B9DCBC5DABFECA79F38F2FB3V82EL" TargetMode="External"/><Relationship Id="rId37" Type="http://schemas.openxmlformats.org/officeDocument/2006/relationships/hyperlink" Target="consultantplus://offline/ref=7773CBC73703859520C1181B8B3596737B6950B0C6CA8CD1DA14D69C1DBD5B3EE1D11306ACCDE453A8E0D47FEB932DB18FV02BL" TargetMode="External"/><Relationship Id="rId40" Type="http://schemas.openxmlformats.org/officeDocument/2006/relationships/hyperlink" Target="consultantplus://offline/ref=7773CBC73703859520C1181B8B3596737B6950B0CFCD8BD1DC178B9615E4573CE6DE4C03B9DCBC5DABFECA79F38F2FB3V82EL" TargetMode="External"/><Relationship Id="rId45" Type="http://schemas.openxmlformats.org/officeDocument/2006/relationships/hyperlink" Target="consultantplus://offline/ref=7773CBC73703859520C1181B8B3596737B6950B0C6C988D0DD1BD69C1DBD5B3EE1D11306ACCDE453A8E0D47FEB932DB18FV02BL" TargetMode="External"/><Relationship Id="rId53" Type="http://schemas.openxmlformats.org/officeDocument/2006/relationships/hyperlink" Target="consultantplus://offline/ref=7773CBC73703859520C1181B8B3596737B6950B0C2CB8CD5D9178B9615E4573CE6DE4C03B9DCBC5DABFECA79F38F2FB3V82EL" TargetMode="External"/><Relationship Id="rId58" Type="http://schemas.openxmlformats.org/officeDocument/2006/relationships/hyperlink" Target="consultantplus://offline/ref=7773CBC73703859520C1181B8B3596737B6950B0C5CC8DDDDD178B9615E4573CE6DE4C03B9DCBC5DABFECA79F38F2FB3V82EL" TargetMode="External"/><Relationship Id="rId66" Type="http://schemas.openxmlformats.org/officeDocument/2006/relationships/hyperlink" Target="consultantplus://offline/ref=7773CBC73703859520C1181B8B3596737B6950B0C3C18FD6DB178B9615E4573CE6DE4C03B9DCBC5DABFECA79F38F2FB3V82EL" TargetMode="External"/><Relationship Id="rId5" Type="http://schemas.openxmlformats.org/officeDocument/2006/relationships/hyperlink" Target="consultantplus://offline/ref=7773CBC73703859520C1181B8B3596737B6950B0C6C084D3D018D69C1DBD5B3EE1D11306BECDBC5FABE0C978EA867BE0C95D1D8A371D59978378A3A6VF2AL" TargetMode="External"/><Relationship Id="rId15" Type="http://schemas.openxmlformats.org/officeDocument/2006/relationships/hyperlink" Target="consultantplus://offline/ref=7773CBC73703859520C1181B8B3596737B6950B0C3C088D7DC178B9615E4573CE6DE4C03B9DCBC5DABFECA79F38F2FB3V82EL" TargetMode="External"/><Relationship Id="rId23" Type="http://schemas.openxmlformats.org/officeDocument/2006/relationships/hyperlink" Target="consultantplus://offline/ref=7773CBC73703859520C1181B8B3596737B6950B0C3C889D2D8178B9615E4573CE6DE4C03B9DCBC5DABFECA79F38F2FB3V82EL" TargetMode="External"/><Relationship Id="rId28" Type="http://schemas.openxmlformats.org/officeDocument/2006/relationships/hyperlink" Target="consultantplus://offline/ref=7773CBC73703859520C1181B8B3596737B6950B0C6C988D7DA1ED69C1DBD5B3EE1D11306ACCDE453A8E0D47FEB932DB18FV02BL" TargetMode="External"/><Relationship Id="rId36" Type="http://schemas.openxmlformats.org/officeDocument/2006/relationships/hyperlink" Target="consultantplus://offline/ref=7773CBC73703859520C1181B8B3596737B6950B0CFC18FDCDA178B9615E4573CE6DE4C03B9DCBC5DABFECA79F38F2FB3V82EL" TargetMode="External"/><Relationship Id="rId49" Type="http://schemas.openxmlformats.org/officeDocument/2006/relationships/hyperlink" Target="consultantplus://offline/ref=7773CBC73703859520C1181B8B3596737B6950B0C4C88BD3DF178B9615E4573CE6DE4C03B9DCBC5DABFECA79F38F2FB3V82EL" TargetMode="External"/><Relationship Id="rId57" Type="http://schemas.openxmlformats.org/officeDocument/2006/relationships/hyperlink" Target="consultantplus://offline/ref=7773CBC73703859520C1181B8B3596737B6950B0C4CA8ED6DB178B9615E4573CE6DE4C03B9DCBC5DABFECA79F38F2FB3V82EL" TargetMode="External"/><Relationship Id="rId61" Type="http://schemas.openxmlformats.org/officeDocument/2006/relationships/hyperlink" Target="consultantplus://offline/ref=7773CBC73703859520C1181B8B3596737B6950B0C3C18ED3D1178B9615E4573CE6DE4C03B9DCBC5DABFECA79F38F2FB3V82EL" TargetMode="External"/><Relationship Id="rId10" Type="http://schemas.openxmlformats.org/officeDocument/2006/relationships/hyperlink" Target="consultantplus://offline/ref=7773CBC73703859520C1181B8B3596737B6950B0C5CF88D3D0178B9615E4573CE6DE4C03B9DCBC5DABFECA79F38F2FB3V82EL" TargetMode="External"/><Relationship Id="rId19" Type="http://schemas.openxmlformats.org/officeDocument/2006/relationships/hyperlink" Target="consultantplus://offline/ref=7773CBC73703859520C1181B8B3596737B6950B0C4CE8CDDDF178B9615E4573CE6DE4C03B9DCBC5DABFECA79F38F2FB3V82EL" TargetMode="External"/><Relationship Id="rId31" Type="http://schemas.openxmlformats.org/officeDocument/2006/relationships/hyperlink" Target="consultantplus://offline/ref=7773CBC73703859520C1181B8B3596737B6950B0C5CD8CD7D1178B9615E4573CE6DE4C03B9DCBC5DABFECA79F38F2FB3V82EL" TargetMode="External"/><Relationship Id="rId44" Type="http://schemas.openxmlformats.org/officeDocument/2006/relationships/hyperlink" Target="consultantplus://offline/ref=7773CBC73703859520C1181B8B3596737B6950B0CEC08AD3DD178B9615E4573CE6DE4C03B9DCBC5DABFECA79F38F2FB3V82EL" TargetMode="External"/><Relationship Id="rId52" Type="http://schemas.openxmlformats.org/officeDocument/2006/relationships/hyperlink" Target="consultantplus://offline/ref=7773CBC73703859520C1181B8B3596737B6950B0C5CA8ED4D1178B9615E4573CE6DE4C03B9DCBC5DABFECA79F38F2FB3V82EL" TargetMode="External"/><Relationship Id="rId60" Type="http://schemas.openxmlformats.org/officeDocument/2006/relationships/hyperlink" Target="consultantplus://offline/ref=7773CBC73703859520C1181B8B3596737B6950B0C4CD8BDDDD178B9615E4573CE6DE4C03B9DCBC5DABFECA79F38F2FB3V82EL" TargetMode="External"/><Relationship Id="rId65" Type="http://schemas.openxmlformats.org/officeDocument/2006/relationships/hyperlink" Target="consultantplus://offline/ref=7773CBC73703859520C1181B8B3596737B6950B0C3C885D0D1178B9615E4573CE6DE4C03B9DCBC5DABFECA79F38F2FB3V82EL" TargetMode="External"/><Relationship Id="rId4" Type="http://schemas.openxmlformats.org/officeDocument/2006/relationships/hyperlink" Target="consultantplus://offline/ref=7773CBC73703859520C1181B8B3596737B6950B0C6C985D3DC1DD69C1DBD5B3EE1D11306BECDBC5FABE0CA7DE4867BE0C95D1D8A371D59978378A3A6VF2AL" TargetMode="External"/><Relationship Id="rId9" Type="http://schemas.openxmlformats.org/officeDocument/2006/relationships/hyperlink" Target="consultantplus://offline/ref=7773CBC73703859520C1181B8B3596737B6950B0C4CF8DD6DD178B9615E4573CE6DE4C03B9DCBC5DABFECA79F38F2FB3V82EL" TargetMode="External"/><Relationship Id="rId14" Type="http://schemas.openxmlformats.org/officeDocument/2006/relationships/hyperlink" Target="consultantplus://offline/ref=7773CBC73703859520C1181B8B3596737B6950B0C4CF8CD4D1178B9615E4573CE6DE4C03B9DCBC5DABFECA79F38F2FB3V82EL" TargetMode="External"/><Relationship Id="rId22" Type="http://schemas.openxmlformats.org/officeDocument/2006/relationships/hyperlink" Target="consultantplus://offline/ref=7773CBC73703859520C1181B8B3596737B6950B0C3C889D2D9178B9615E4573CE6DE4C03B9DCBC5DABFECA79F38F2FB3V82EL" TargetMode="External"/><Relationship Id="rId27" Type="http://schemas.openxmlformats.org/officeDocument/2006/relationships/hyperlink" Target="consultantplus://offline/ref=7773CBC73703859520C1181B8B3596737B6950B0C6C885D2DC1AD69C1DBD5B3EE1D11306ACCDE453A8E0D47FEB932DB18FV02BL" TargetMode="External"/><Relationship Id="rId30" Type="http://schemas.openxmlformats.org/officeDocument/2006/relationships/hyperlink" Target="consultantplus://offline/ref=7773CBC73703859520C1181B8B3596737B6950B0C4C885D0D1178B9615E4573CE6DE4C03B9DCBC5DABFECA79F38F2FB3V82EL" TargetMode="External"/><Relationship Id="rId35" Type="http://schemas.openxmlformats.org/officeDocument/2006/relationships/hyperlink" Target="consultantplus://offline/ref=7773CBC73703859520C1181B8B3596737B6950B0C4CB8CD5DE178B9615E4573CE6DE4C03B9DCBC5DABFECA79F38F2FB3V82EL" TargetMode="External"/><Relationship Id="rId43" Type="http://schemas.openxmlformats.org/officeDocument/2006/relationships/hyperlink" Target="consultantplus://offline/ref=7773CBC73703859520C1181B8B3596737B6950B0CECF85D5D8178B9615E4573CE6DE4C03B9DCBC5DABFECA79F38F2FB3V82EL" TargetMode="External"/><Relationship Id="rId48" Type="http://schemas.openxmlformats.org/officeDocument/2006/relationships/hyperlink" Target="consultantplus://offline/ref=7773CBC73703859520C1181B8B3596737B6950B0C4C88BD3DE178B9615E4573CE6DE4C03B9DCBC5DABFECA79F38F2FB3V82EL" TargetMode="External"/><Relationship Id="rId56" Type="http://schemas.openxmlformats.org/officeDocument/2006/relationships/hyperlink" Target="consultantplus://offline/ref=7773CBC73703859520C1181B8B3596737B6950B0C5CD84D1D9178B9615E4573CE6DE4C03B9DCBC5DABFECA79F38F2FB3V82EL" TargetMode="External"/><Relationship Id="rId64" Type="http://schemas.openxmlformats.org/officeDocument/2006/relationships/hyperlink" Target="consultantplus://offline/ref=7773CBC73703859520C1181B8B3596737B6950B0C3C98CD4DD178B9615E4573CE6DE4C03B9DCBC5DABFECA79F38F2FB3V82EL" TargetMode="External"/><Relationship Id="rId69" Type="http://schemas.openxmlformats.org/officeDocument/2006/relationships/theme" Target="theme/theme1.xml"/><Relationship Id="rId8" Type="http://schemas.openxmlformats.org/officeDocument/2006/relationships/hyperlink" Target="consultantplus://offline/ref=7773CBC73703859520C1181B8B3596737B6950B0C3C085D1DC178B9615E4573CE6DE4C03B9DCBC5DABFECA79F38F2FB3V82EL" TargetMode="External"/><Relationship Id="rId51" Type="http://schemas.openxmlformats.org/officeDocument/2006/relationships/hyperlink" Target="consultantplus://offline/ref=7773CBC73703859520C1181B8B3596737B6950B0C4CD8EDCDA178B9615E4573CE6DE4C03B9DCBC5DABFECA79F38F2FB3V82EL" TargetMode="External"/><Relationship Id="rId3" Type="http://schemas.openxmlformats.org/officeDocument/2006/relationships/webSettings" Target="webSettings.xml"/><Relationship Id="rId12" Type="http://schemas.openxmlformats.org/officeDocument/2006/relationships/hyperlink" Target="consultantplus://offline/ref=7773CBC73703859520C1181B8B3596737B6950B0C5CF84D6D1178B9615E4573CE6DE4C03B9DCBC5DABFECA79F38F2FB3V82EL" TargetMode="External"/><Relationship Id="rId17" Type="http://schemas.openxmlformats.org/officeDocument/2006/relationships/hyperlink" Target="consultantplus://offline/ref=7773CBC73703859520C1181B8B3596737B6950B0C6CA8BD0DB14D69C1DBD5B3EE1D11306ACCDE453A8E0D47FEB932DB18FV02BL" TargetMode="External"/><Relationship Id="rId25" Type="http://schemas.openxmlformats.org/officeDocument/2006/relationships/hyperlink" Target="consultantplus://offline/ref=7773CBC73703859520C1181B8B3596737B6950B0C3CC8BD5DA178B9615E4573CE6DE4C03B9DCBC5DABFECA79F38F2FB3V82EL" TargetMode="External"/><Relationship Id="rId33" Type="http://schemas.openxmlformats.org/officeDocument/2006/relationships/hyperlink" Target="consultantplus://offline/ref=7773CBC73703859520C1181B8B3596737B6950B0C5CF84D6DA178B9615E4573CE6DE4C03B9DCBC5DABFECA79F38F2FB3V82EL" TargetMode="External"/><Relationship Id="rId38" Type="http://schemas.openxmlformats.org/officeDocument/2006/relationships/hyperlink" Target="consultantplus://offline/ref=7773CBC73703859520C1181B8B3596737B6950B0C0C98FD0D9178B9615E4573CE6DE4C03B9DCBC5DABFECA79F38F2FB3V82EL" TargetMode="External"/><Relationship Id="rId46" Type="http://schemas.openxmlformats.org/officeDocument/2006/relationships/hyperlink" Target="consultantplus://offline/ref=7773CBC73703859520C1181B8B3596737B6950B0C6C98DD4DD1CD69C1DBD5B3EE1D11306ACCDE453A8E0D47FEB932DB18FV02BL" TargetMode="External"/><Relationship Id="rId59" Type="http://schemas.openxmlformats.org/officeDocument/2006/relationships/hyperlink" Target="consultantplus://offline/ref=7773CBC73703859520C1181B8B3596737B6950B0C5CD8CDCD1178B9615E4573CE6DE4C03B9DCBC5DABFECA79F38F2FB3V82EL" TargetMode="External"/><Relationship Id="rId67" Type="http://schemas.openxmlformats.org/officeDocument/2006/relationships/hyperlink" Target="consultantplus://offline/ref=7773CBC73703859520C1181B8B3596737B6950B0C3C18DD5DC178B9615E4573CE6DE4C03B9DCBC5DABFECA79F38F2FB3V82EL" TargetMode="External"/><Relationship Id="rId20" Type="http://schemas.openxmlformats.org/officeDocument/2006/relationships/hyperlink" Target="consultantplus://offline/ref=7773CBC73703859520C1181B8B3596737B6950B0C3C889D2DB178B9615E4573CE6DE4C03B9DCBC5DABFECA79F38F2FB3V82EL" TargetMode="External"/><Relationship Id="rId41" Type="http://schemas.openxmlformats.org/officeDocument/2006/relationships/hyperlink" Target="consultantplus://offline/ref=7773CBC73703859520C1181B8B3596737B6950B0C0C08BD4DF178B9615E4573CE6DE4C03B9DCBC5DABFECA79F38F2FB3V82EL" TargetMode="External"/><Relationship Id="rId54" Type="http://schemas.openxmlformats.org/officeDocument/2006/relationships/hyperlink" Target="consultantplus://offline/ref=7773CBC73703859520C1181B8B3596737B6950B0C5C085DDDE178B9615E4573CE6DE4C03B9DCBC5DABFECA79F38F2FB3V82EL" TargetMode="External"/><Relationship Id="rId62" Type="http://schemas.openxmlformats.org/officeDocument/2006/relationships/hyperlink" Target="consultantplus://offline/ref=7773CBC73703859520C1181B8B3596737B6950B0C4CD89D1DB178B9615E4573CE6DE4C03B9DCBC5DABFECA79F38F2FB3V82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12272</Words>
  <Characters>69952</Characters>
  <Application>Microsoft Office Word</Application>
  <DocSecurity>0</DocSecurity>
  <Lines>582</Lines>
  <Paragraphs>164</Paragraphs>
  <ScaleCrop>false</ScaleCrop>
  <Company/>
  <LinksUpToDate>false</LinksUpToDate>
  <CharactersWithSpaces>82060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SUPER_VOVAN</dc:creator>
  <cp:lastModifiedBy>SUPER_VOVAN</cp:lastModifiedBy>
  <cp:revision>1</cp:revision>
  <dcterms:created xsi:type="dcterms:W3CDTF">2023-06-30T11:54:00Z</dcterms:created>
  <dcterms:modified xsi:type="dcterms:W3CDTF">2023-06-30T11:54:00Z</dcterms:modified>
</cp:coreProperties>
</file>