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8" w:rsidRPr="00D6283F" w:rsidRDefault="00D6283F" w:rsidP="00497473">
      <w:pPr>
        <w:jc w:val="right"/>
      </w:pPr>
      <w:r w:rsidRPr="00D6283F">
        <w:t>Приложение 5</w:t>
      </w:r>
    </w:p>
    <w:p w:rsidR="00D6283F" w:rsidRPr="00D6283F" w:rsidRDefault="00D6283F" w:rsidP="00497473">
      <w:pPr>
        <w:jc w:val="right"/>
      </w:pPr>
      <w:r w:rsidRPr="00D6283F">
        <w:t>к решению Совета депутатов</w:t>
      </w:r>
    </w:p>
    <w:p w:rsidR="00D6283F" w:rsidRPr="00D6283F" w:rsidRDefault="00D6283F" w:rsidP="00497473">
      <w:pPr>
        <w:jc w:val="right"/>
      </w:pPr>
      <w:r w:rsidRPr="00D6283F">
        <w:t xml:space="preserve">Советского городского округа </w:t>
      </w:r>
    </w:p>
    <w:p w:rsidR="00D6283F" w:rsidRPr="00D6283F" w:rsidRDefault="00D6283F" w:rsidP="00497473">
      <w:pPr>
        <w:jc w:val="right"/>
      </w:pPr>
      <w:r w:rsidRPr="00D6283F">
        <w:t>Ставропольского края</w:t>
      </w:r>
    </w:p>
    <w:p w:rsidR="00D6283F" w:rsidRDefault="00D6283F" w:rsidP="00497473">
      <w:pPr>
        <w:jc w:val="right"/>
      </w:pPr>
      <w:r w:rsidRPr="00D6283F">
        <w:t xml:space="preserve"> от </w:t>
      </w:r>
      <w:r w:rsidR="00B34A18">
        <w:t>07 июня 2019</w:t>
      </w:r>
      <w:r w:rsidRPr="00D6283F">
        <w:t xml:space="preserve"> года  № </w:t>
      </w:r>
      <w:r w:rsidR="00B34A18">
        <w:t>276</w:t>
      </w:r>
    </w:p>
    <w:p w:rsidR="00B34A18" w:rsidRPr="00B34A18" w:rsidRDefault="00B34A18" w:rsidP="00B34A18">
      <w:pPr>
        <w:jc w:val="right"/>
      </w:pPr>
      <w:r>
        <w:t>«</w:t>
      </w:r>
      <w:r w:rsidRPr="00B34A18">
        <w:t xml:space="preserve">Об исполнении бюджета </w:t>
      </w:r>
    </w:p>
    <w:p w:rsidR="00B34A18" w:rsidRPr="00B34A18" w:rsidRDefault="00B34A18" w:rsidP="00B34A18">
      <w:pPr>
        <w:jc w:val="right"/>
      </w:pPr>
      <w:r w:rsidRPr="00B34A18">
        <w:t xml:space="preserve">Советского городского округа </w:t>
      </w:r>
    </w:p>
    <w:p w:rsidR="00B34A18" w:rsidRPr="00B34A18" w:rsidRDefault="00B34A18" w:rsidP="00B34A18">
      <w:pPr>
        <w:jc w:val="right"/>
      </w:pPr>
      <w:r w:rsidRPr="00B34A18">
        <w:t>Ставропольского края за 2018 год</w:t>
      </w:r>
      <w:r>
        <w:t>»</w:t>
      </w:r>
    </w:p>
    <w:p w:rsidR="00B34A18" w:rsidRPr="00D6283F" w:rsidRDefault="00B34A18" w:rsidP="00497473">
      <w:pPr>
        <w:jc w:val="right"/>
      </w:pPr>
    </w:p>
    <w:p w:rsidR="00D6283F" w:rsidRPr="00D6283F" w:rsidRDefault="00D6283F" w:rsidP="00497473">
      <w:pPr>
        <w:jc w:val="right"/>
      </w:pPr>
    </w:p>
    <w:p w:rsidR="00D6283F" w:rsidRPr="00D6283F" w:rsidRDefault="00D6283F" w:rsidP="00497473">
      <w:pPr>
        <w:jc w:val="right"/>
      </w:pPr>
    </w:p>
    <w:p w:rsidR="00D6283F" w:rsidRDefault="000D3B41" w:rsidP="005766D3">
      <w:pPr>
        <w:jc w:val="center"/>
        <w:rPr>
          <w:bCs/>
        </w:rPr>
      </w:pPr>
      <w:r w:rsidRPr="00D6283F">
        <w:rPr>
          <w:bCs/>
        </w:rPr>
        <w:t>Отчет</w:t>
      </w:r>
    </w:p>
    <w:p w:rsidR="00F40763" w:rsidRPr="00D6283F" w:rsidRDefault="000D3B41" w:rsidP="00D6283F">
      <w:pPr>
        <w:jc w:val="both"/>
        <w:rPr>
          <w:bCs/>
        </w:rPr>
      </w:pPr>
      <w:r w:rsidRPr="00D6283F">
        <w:rPr>
          <w:bCs/>
        </w:rPr>
        <w:t>по и</w:t>
      </w:r>
      <w:r w:rsidR="005766D3" w:rsidRPr="00D6283F">
        <w:rPr>
          <w:bCs/>
        </w:rPr>
        <w:t>сточник</w:t>
      </w:r>
      <w:r w:rsidRPr="00D6283F">
        <w:rPr>
          <w:bCs/>
        </w:rPr>
        <w:t>ам</w:t>
      </w:r>
      <w:r w:rsidR="005766D3" w:rsidRPr="00D6283F">
        <w:rPr>
          <w:bCs/>
        </w:rPr>
        <w:t xml:space="preserve"> финансирования дефицита бюджета </w:t>
      </w:r>
      <w:r w:rsidR="00ED41A5" w:rsidRPr="00D6283F">
        <w:rPr>
          <w:bCs/>
        </w:rPr>
        <w:t xml:space="preserve">Советского городского округа Ставропольского края </w:t>
      </w:r>
      <w:r w:rsidR="005766D3" w:rsidRPr="00D6283F">
        <w:rPr>
          <w:bCs/>
        </w:rPr>
        <w:t xml:space="preserve">и погашения долговых обязательств </w:t>
      </w:r>
      <w:r w:rsidR="00ED41A5" w:rsidRPr="00D6283F">
        <w:rPr>
          <w:bCs/>
        </w:rPr>
        <w:t>Советского</w:t>
      </w:r>
      <w:r w:rsidR="00D6283F">
        <w:rPr>
          <w:bCs/>
        </w:rPr>
        <w:t xml:space="preserve"> </w:t>
      </w:r>
      <w:r w:rsidR="00ED41A5" w:rsidRPr="00D6283F">
        <w:rPr>
          <w:bCs/>
        </w:rPr>
        <w:t xml:space="preserve">городского округа Ставропольского края </w:t>
      </w:r>
      <w:r w:rsidR="005766D3" w:rsidRPr="00D6283F">
        <w:rPr>
          <w:bCs/>
        </w:rPr>
        <w:t xml:space="preserve"> </w:t>
      </w:r>
      <w:r w:rsidRPr="00D6283F">
        <w:rPr>
          <w:bCs/>
        </w:rPr>
        <w:t>з</w:t>
      </w:r>
      <w:r w:rsidR="0042242F" w:rsidRPr="00D6283F">
        <w:rPr>
          <w:bCs/>
        </w:rPr>
        <w:t>а 201</w:t>
      </w:r>
      <w:r w:rsidR="00545909" w:rsidRPr="00D6283F">
        <w:rPr>
          <w:bCs/>
        </w:rPr>
        <w:t>8</w:t>
      </w:r>
      <w:r w:rsidR="00A9722D" w:rsidRPr="00D6283F">
        <w:rPr>
          <w:bCs/>
        </w:rPr>
        <w:t xml:space="preserve"> </w:t>
      </w:r>
      <w:r w:rsidR="00F40763" w:rsidRPr="00D6283F">
        <w:rPr>
          <w:bCs/>
        </w:rPr>
        <w:t xml:space="preserve"> год</w:t>
      </w:r>
    </w:p>
    <w:p w:rsidR="006250D8" w:rsidRPr="00D6283F" w:rsidRDefault="006250D8" w:rsidP="006250D8">
      <w:pPr>
        <w:jc w:val="right"/>
        <w:rPr>
          <w:bCs/>
        </w:rPr>
      </w:pPr>
      <w:r w:rsidRPr="00D6283F">
        <w:rPr>
          <w:bCs/>
        </w:rPr>
        <w:t xml:space="preserve"> (тыс. рублей)</w:t>
      </w: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799"/>
        <w:gridCol w:w="1562"/>
        <w:gridCol w:w="1556"/>
      </w:tblGrid>
      <w:tr w:rsidR="00A25FA6" w:rsidRPr="00D6283F" w:rsidTr="00D6283F">
        <w:trPr>
          <w:trHeight w:val="1326"/>
        </w:trPr>
        <w:tc>
          <w:tcPr>
            <w:tcW w:w="1825" w:type="pct"/>
          </w:tcPr>
          <w:p w:rsidR="00603F43" w:rsidRPr="00D6283F" w:rsidRDefault="00603F43" w:rsidP="00603F43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Наименование</w:t>
            </w:r>
          </w:p>
          <w:p w:rsidR="000D3B41" w:rsidRPr="00D6283F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02" w:type="pct"/>
          </w:tcPr>
          <w:p w:rsidR="000D3B41" w:rsidRPr="00D6283F" w:rsidRDefault="00603F43" w:rsidP="00FF238F">
            <w:pPr>
              <w:jc w:val="center"/>
              <w:rPr>
                <w:bCs/>
              </w:rPr>
            </w:pPr>
            <w:r w:rsidRPr="00D6283F">
              <w:t>Код бюджетной классификации Российской Федерации</w:t>
            </w:r>
            <w:r w:rsidRPr="00D6283F">
              <w:rPr>
                <w:bCs/>
              </w:rPr>
              <w:t xml:space="preserve"> </w:t>
            </w:r>
            <w:r w:rsidR="000D3B41" w:rsidRPr="00D6283F">
              <w:rPr>
                <w:bCs/>
              </w:rPr>
              <w:t>Наименование</w:t>
            </w:r>
          </w:p>
          <w:p w:rsidR="000D3B41" w:rsidRPr="00D6283F" w:rsidRDefault="000D3B41" w:rsidP="00FF238F">
            <w:pPr>
              <w:jc w:val="center"/>
              <w:rPr>
                <w:bCs/>
              </w:rPr>
            </w:pPr>
          </w:p>
        </w:tc>
        <w:tc>
          <w:tcPr>
            <w:tcW w:w="838" w:type="pct"/>
          </w:tcPr>
          <w:p w:rsidR="000D3B41" w:rsidRPr="00D6283F" w:rsidRDefault="000D3B41" w:rsidP="00FC5284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283F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Назначено на 2018 год</w:t>
            </w:r>
          </w:p>
        </w:tc>
        <w:tc>
          <w:tcPr>
            <w:tcW w:w="835" w:type="pct"/>
          </w:tcPr>
          <w:p w:rsidR="000D3B41" w:rsidRPr="00D6283F" w:rsidRDefault="00FC5284" w:rsidP="009C35A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283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Исполнено за </w:t>
            </w:r>
            <w:r w:rsidRPr="00D6283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2018  год</w:t>
            </w:r>
          </w:p>
        </w:tc>
      </w:tr>
      <w:tr w:rsidR="00A25FA6" w:rsidRPr="00D6283F" w:rsidTr="00D6283F">
        <w:tc>
          <w:tcPr>
            <w:tcW w:w="1825" w:type="pct"/>
          </w:tcPr>
          <w:p w:rsidR="000D3B41" w:rsidRPr="00D6283F" w:rsidRDefault="000D3B41" w:rsidP="00F1006C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</w:t>
            </w:r>
          </w:p>
        </w:tc>
        <w:tc>
          <w:tcPr>
            <w:tcW w:w="1502" w:type="pct"/>
          </w:tcPr>
          <w:p w:rsidR="000D3B41" w:rsidRPr="00D6283F" w:rsidRDefault="000D3B41" w:rsidP="00F1006C">
            <w:pPr>
              <w:jc w:val="center"/>
              <w:rPr>
                <w:bCs/>
              </w:rPr>
            </w:pPr>
            <w:r w:rsidRPr="00D6283F">
              <w:rPr>
                <w:bCs/>
              </w:rPr>
              <w:t>2</w:t>
            </w:r>
          </w:p>
        </w:tc>
        <w:tc>
          <w:tcPr>
            <w:tcW w:w="838" w:type="pct"/>
          </w:tcPr>
          <w:p w:rsidR="000D3B41" w:rsidRPr="00D6283F" w:rsidRDefault="000D3B41" w:rsidP="00F1006C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</w:t>
            </w:r>
          </w:p>
        </w:tc>
        <w:tc>
          <w:tcPr>
            <w:tcW w:w="835" w:type="pct"/>
          </w:tcPr>
          <w:p w:rsidR="000D3B41" w:rsidRPr="00D6283F" w:rsidRDefault="00FC5284" w:rsidP="000D3B41">
            <w:pPr>
              <w:jc w:val="center"/>
              <w:rPr>
                <w:bCs/>
              </w:rPr>
            </w:pPr>
            <w:r w:rsidRPr="00D6283F">
              <w:rPr>
                <w:bCs/>
              </w:rPr>
              <w:t>4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603F43" w:rsidRPr="00D6283F" w:rsidRDefault="00603F43" w:rsidP="00603F43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02" w:type="pct"/>
          </w:tcPr>
          <w:p w:rsidR="00603F43" w:rsidRPr="00D6283F" w:rsidRDefault="00603F43" w:rsidP="00FF238F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603F43" w:rsidRPr="00D6283F" w:rsidRDefault="004D2528" w:rsidP="00A718FD">
            <w:pPr>
              <w:jc w:val="center"/>
              <w:rPr>
                <w:bCs/>
              </w:rPr>
            </w:pPr>
            <w:r w:rsidRPr="00D6283F">
              <w:rPr>
                <w:bCs/>
              </w:rPr>
              <w:t>85</w:t>
            </w:r>
            <w:r w:rsidR="00A25FA6" w:rsidRPr="00D6283F">
              <w:rPr>
                <w:bCs/>
              </w:rPr>
              <w:t xml:space="preserve"> </w:t>
            </w:r>
            <w:r w:rsidRPr="00D6283F">
              <w:rPr>
                <w:bCs/>
              </w:rPr>
              <w:t>696,43</w:t>
            </w:r>
          </w:p>
        </w:tc>
        <w:tc>
          <w:tcPr>
            <w:tcW w:w="835" w:type="pct"/>
          </w:tcPr>
          <w:p w:rsidR="00603F43" w:rsidRPr="00D6283F" w:rsidRDefault="00A25FA6" w:rsidP="000D3B41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30 946,99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A25FA6" w:rsidRPr="00D6283F" w:rsidRDefault="00A25FA6" w:rsidP="00603F43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источники внутреннего финансирования, из них:</w:t>
            </w:r>
          </w:p>
        </w:tc>
        <w:tc>
          <w:tcPr>
            <w:tcW w:w="1502" w:type="pct"/>
          </w:tcPr>
          <w:p w:rsidR="00A25FA6" w:rsidRPr="00D6283F" w:rsidRDefault="00A25FA6" w:rsidP="00FF238F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A25FA6" w:rsidRPr="00D6283F" w:rsidRDefault="00A25FA6" w:rsidP="008276FD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A25FA6" w:rsidRPr="00D6283F" w:rsidRDefault="00A25FA6" w:rsidP="00B13F91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Бюджетные кредиты от других бюджетов бюджетной системы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A25FA6" w:rsidRPr="00D6283F" w:rsidRDefault="00A25FA6" w:rsidP="00D66F76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000 01030000000000000</w:t>
            </w:r>
          </w:p>
        </w:tc>
        <w:tc>
          <w:tcPr>
            <w:tcW w:w="838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A25FA6" w:rsidRPr="00D6283F" w:rsidRDefault="00A25FA6" w:rsidP="00B13F91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Бюджетные кредиты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A25FA6" w:rsidRPr="00D6283F" w:rsidRDefault="00A25FA6" w:rsidP="002426C8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000 01030100000000000</w:t>
            </w:r>
          </w:p>
        </w:tc>
        <w:tc>
          <w:tcPr>
            <w:tcW w:w="838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A25FA6" w:rsidRPr="00D6283F" w:rsidRDefault="00A25FA6" w:rsidP="00CA5433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Получение бюджетных кредитов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A25FA6" w:rsidRPr="00D6283F" w:rsidRDefault="00A25FA6" w:rsidP="00CA5433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000 01030100000000700</w:t>
            </w:r>
          </w:p>
        </w:tc>
        <w:tc>
          <w:tcPr>
            <w:tcW w:w="838" w:type="pct"/>
          </w:tcPr>
          <w:p w:rsidR="00A25FA6" w:rsidRPr="00D6283F" w:rsidRDefault="00A25FA6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890600" w:rsidRPr="00D6283F" w:rsidRDefault="00890600" w:rsidP="00CA5433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Получение бюджетных кредитов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бюджетами городских округов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890600" w:rsidRPr="00D6283F" w:rsidRDefault="00890600" w:rsidP="00CC47FA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000 01030100040000710</w:t>
            </w:r>
          </w:p>
        </w:tc>
        <w:tc>
          <w:tcPr>
            <w:tcW w:w="838" w:type="pct"/>
          </w:tcPr>
          <w:p w:rsidR="00890600" w:rsidRPr="00D6283F" w:rsidRDefault="00890600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  <w:tc>
          <w:tcPr>
            <w:tcW w:w="835" w:type="pct"/>
          </w:tcPr>
          <w:p w:rsidR="00890600" w:rsidRPr="00D6283F" w:rsidRDefault="00890600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A25FA6" w:rsidRPr="00D6283F" w:rsidRDefault="00A25FA6" w:rsidP="004B5D79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Погашение бюджетных кредитов, полученных от других бюджетов бюджетной системы </w:t>
            </w:r>
            <w:r w:rsidRPr="00D6283F">
              <w:t xml:space="preserve">Российской </w:t>
            </w:r>
            <w:r w:rsidRPr="00D6283F">
              <w:lastRenderedPageBreak/>
              <w:t>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A25FA6" w:rsidRPr="00D6283F" w:rsidRDefault="00A25FA6" w:rsidP="004B5D79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lastRenderedPageBreak/>
              <w:t>000 01030100000000800</w:t>
            </w:r>
          </w:p>
        </w:tc>
        <w:tc>
          <w:tcPr>
            <w:tcW w:w="838" w:type="pct"/>
          </w:tcPr>
          <w:p w:rsidR="00A25FA6" w:rsidRPr="00D6283F" w:rsidRDefault="00A25FA6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A25FA6" w:rsidRPr="00D6283F" w:rsidRDefault="00A25FA6" w:rsidP="00ED03CB">
            <w:pPr>
              <w:jc w:val="center"/>
              <w:rPr>
                <w:bCs/>
              </w:rPr>
            </w:pPr>
            <w:r w:rsidRPr="00D6283F">
              <w:rPr>
                <w:bCs/>
              </w:rPr>
              <w:lastRenderedPageBreak/>
              <w:t xml:space="preserve">Погашение бюджетами городских округов кредитов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A25FA6" w:rsidRPr="00D6283F" w:rsidRDefault="00A25FA6" w:rsidP="00ED03CB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000 01030100040000810</w:t>
            </w:r>
          </w:p>
        </w:tc>
        <w:tc>
          <w:tcPr>
            <w:tcW w:w="838" w:type="pct"/>
          </w:tcPr>
          <w:p w:rsidR="00A25FA6" w:rsidRPr="00D6283F" w:rsidRDefault="00A25FA6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</w:tr>
      <w:tr w:rsidR="00A25FA6" w:rsidRPr="00D6283F" w:rsidTr="00D6283F">
        <w:trPr>
          <w:trHeight w:val="342"/>
        </w:trPr>
        <w:tc>
          <w:tcPr>
            <w:tcW w:w="1825" w:type="pct"/>
          </w:tcPr>
          <w:p w:rsidR="00ED03CB" w:rsidRPr="00D6283F" w:rsidRDefault="009E173E" w:rsidP="00FF238F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Изменение остатков средств</w:t>
            </w:r>
          </w:p>
        </w:tc>
        <w:tc>
          <w:tcPr>
            <w:tcW w:w="1502" w:type="pct"/>
          </w:tcPr>
          <w:p w:rsidR="00ED03CB" w:rsidRPr="00D6283F" w:rsidRDefault="009E173E" w:rsidP="009E173E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000 01000000000000000</w:t>
            </w:r>
          </w:p>
        </w:tc>
        <w:tc>
          <w:tcPr>
            <w:tcW w:w="838" w:type="pct"/>
          </w:tcPr>
          <w:p w:rsidR="00ED03CB" w:rsidRPr="00D6283F" w:rsidRDefault="004D2528" w:rsidP="004D2528">
            <w:pPr>
              <w:jc w:val="center"/>
              <w:rPr>
                <w:bCs/>
              </w:rPr>
            </w:pPr>
            <w:r w:rsidRPr="00D6283F">
              <w:rPr>
                <w:bCs/>
              </w:rPr>
              <w:t>68</w:t>
            </w:r>
            <w:r w:rsidR="00A25FA6" w:rsidRPr="00D6283F">
              <w:rPr>
                <w:bCs/>
              </w:rPr>
              <w:t xml:space="preserve"> </w:t>
            </w:r>
            <w:r w:rsidRPr="00D6283F">
              <w:rPr>
                <w:bCs/>
              </w:rPr>
              <w:t>696,43</w:t>
            </w:r>
          </w:p>
        </w:tc>
        <w:tc>
          <w:tcPr>
            <w:tcW w:w="835" w:type="pct"/>
          </w:tcPr>
          <w:p w:rsidR="00ED03CB" w:rsidRPr="00D6283F" w:rsidRDefault="009E173E" w:rsidP="00A25FA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</w:t>
            </w:r>
            <w:r w:rsidR="00A25FA6" w:rsidRPr="00D6283F">
              <w:rPr>
                <w:bCs/>
              </w:rPr>
              <w:t>13 946,99</w:t>
            </w:r>
          </w:p>
        </w:tc>
      </w:tr>
      <w:tr w:rsidR="00A25FA6" w:rsidRPr="00D6283F" w:rsidTr="00D6283F">
        <w:trPr>
          <w:trHeight w:val="365"/>
        </w:trPr>
        <w:tc>
          <w:tcPr>
            <w:tcW w:w="1825" w:type="pct"/>
          </w:tcPr>
          <w:p w:rsidR="00A25FA6" w:rsidRPr="00D6283F" w:rsidRDefault="00A25FA6" w:rsidP="002E26E0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02" w:type="pct"/>
          </w:tcPr>
          <w:p w:rsidR="00A25FA6" w:rsidRPr="00D6283F" w:rsidRDefault="00A25FA6" w:rsidP="002E26E0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000 01050000000000000</w:t>
            </w:r>
          </w:p>
        </w:tc>
        <w:tc>
          <w:tcPr>
            <w:tcW w:w="838" w:type="pct"/>
          </w:tcPr>
          <w:p w:rsidR="00A25FA6" w:rsidRPr="00D6283F" w:rsidRDefault="00A25FA6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68 696,43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-13 946,99</w:t>
            </w:r>
          </w:p>
        </w:tc>
      </w:tr>
      <w:tr w:rsidR="00A25FA6" w:rsidRPr="00D6283F" w:rsidTr="00D6283F">
        <w:trPr>
          <w:trHeight w:val="347"/>
        </w:trPr>
        <w:tc>
          <w:tcPr>
            <w:tcW w:w="1825" w:type="pct"/>
          </w:tcPr>
          <w:p w:rsidR="002E26E0" w:rsidRPr="00D6283F" w:rsidRDefault="002E26E0" w:rsidP="00FF238F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остатков средств бюджетов</w:t>
            </w:r>
          </w:p>
        </w:tc>
        <w:tc>
          <w:tcPr>
            <w:tcW w:w="1502" w:type="pct"/>
          </w:tcPr>
          <w:p w:rsidR="002E26E0" w:rsidRPr="00D6283F" w:rsidRDefault="002E26E0" w:rsidP="002E26E0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000 01050000000000500</w:t>
            </w:r>
          </w:p>
        </w:tc>
        <w:tc>
          <w:tcPr>
            <w:tcW w:w="838" w:type="pct"/>
          </w:tcPr>
          <w:p w:rsidR="002E26E0" w:rsidRPr="00D6283F" w:rsidRDefault="002E26E0" w:rsidP="000346E8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</w:t>
            </w:r>
            <w:r w:rsidR="00A25FA6" w:rsidRPr="00D6283F">
              <w:rPr>
                <w:bCs/>
              </w:rPr>
              <w:t xml:space="preserve"> </w:t>
            </w:r>
            <w:r w:rsidR="004D2528" w:rsidRPr="00D6283F">
              <w:rPr>
                <w:bCs/>
              </w:rPr>
              <w:t>7</w:t>
            </w:r>
            <w:r w:rsidR="000346E8" w:rsidRPr="00D6283F">
              <w:rPr>
                <w:bCs/>
              </w:rPr>
              <w:t>8</w:t>
            </w:r>
            <w:r w:rsidR="004D2528" w:rsidRPr="00D6283F">
              <w:rPr>
                <w:bCs/>
              </w:rPr>
              <w:t>8</w:t>
            </w:r>
            <w:r w:rsidRPr="00D6283F">
              <w:rPr>
                <w:bCs/>
              </w:rPr>
              <w:t> </w:t>
            </w:r>
            <w:r w:rsidR="004D2528" w:rsidRPr="00D6283F">
              <w:rPr>
                <w:bCs/>
              </w:rPr>
              <w:t>059</w:t>
            </w:r>
            <w:r w:rsidRPr="00D6283F">
              <w:rPr>
                <w:bCs/>
              </w:rPr>
              <w:t>,</w:t>
            </w:r>
            <w:r w:rsidR="004D2528" w:rsidRPr="00D6283F">
              <w:rPr>
                <w:bCs/>
              </w:rPr>
              <w:t>68</w:t>
            </w:r>
          </w:p>
        </w:tc>
        <w:tc>
          <w:tcPr>
            <w:tcW w:w="835" w:type="pct"/>
          </w:tcPr>
          <w:p w:rsidR="002E26E0" w:rsidRPr="00D6283F" w:rsidRDefault="002E26E0" w:rsidP="00A25FA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</w:t>
            </w:r>
            <w:r w:rsidR="000346E8" w:rsidRPr="00D6283F">
              <w:rPr>
                <w:bCs/>
              </w:rPr>
              <w:t>1</w:t>
            </w:r>
            <w:r w:rsidR="00A25FA6" w:rsidRPr="00D6283F">
              <w:rPr>
                <w:bCs/>
              </w:rPr>
              <w:t> 806 171,35</w:t>
            </w:r>
          </w:p>
        </w:tc>
      </w:tr>
      <w:tr w:rsidR="00A25FA6" w:rsidRPr="00D6283F" w:rsidTr="00D6283F">
        <w:trPr>
          <w:trHeight w:val="347"/>
        </w:trPr>
        <w:tc>
          <w:tcPr>
            <w:tcW w:w="1825" w:type="pct"/>
          </w:tcPr>
          <w:p w:rsidR="00A25FA6" w:rsidRPr="00D6283F" w:rsidRDefault="00A25FA6" w:rsidP="00FF238F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1502" w:type="pct"/>
          </w:tcPr>
          <w:p w:rsidR="00A25FA6" w:rsidRPr="00D6283F" w:rsidRDefault="00A25FA6" w:rsidP="00211D9D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000 01050200000000500</w:t>
            </w:r>
          </w:p>
        </w:tc>
        <w:tc>
          <w:tcPr>
            <w:tcW w:w="838" w:type="pct"/>
          </w:tcPr>
          <w:p w:rsidR="00A25FA6" w:rsidRPr="00D6283F" w:rsidRDefault="00A25FA6" w:rsidP="004D2528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-1 788 059,68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-1 806 171,35</w:t>
            </w:r>
          </w:p>
        </w:tc>
      </w:tr>
      <w:tr w:rsidR="00A25FA6" w:rsidRPr="00D6283F" w:rsidTr="00D6283F">
        <w:trPr>
          <w:trHeight w:val="343"/>
        </w:trPr>
        <w:tc>
          <w:tcPr>
            <w:tcW w:w="1825" w:type="pct"/>
          </w:tcPr>
          <w:p w:rsidR="00A25FA6" w:rsidRPr="00D6283F" w:rsidRDefault="00A25FA6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502" w:type="pct"/>
          </w:tcPr>
          <w:p w:rsidR="00A25FA6" w:rsidRPr="00D6283F" w:rsidRDefault="00A25FA6" w:rsidP="00211D9D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000 01050201000000510</w:t>
            </w:r>
          </w:p>
        </w:tc>
        <w:tc>
          <w:tcPr>
            <w:tcW w:w="838" w:type="pct"/>
          </w:tcPr>
          <w:p w:rsidR="00A25FA6" w:rsidRPr="00D6283F" w:rsidRDefault="00A25FA6" w:rsidP="004D2528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-1 788 059,68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-1 806 171,35</w:t>
            </w:r>
          </w:p>
        </w:tc>
      </w:tr>
      <w:tr w:rsidR="00A25FA6" w:rsidRPr="00D6283F" w:rsidTr="00D6283F">
        <w:trPr>
          <w:trHeight w:val="339"/>
        </w:trPr>
        <w:tc>
          <w:tcPr>
            <w:tcW w:w="1825" w:type="pct"/>
          </w:tcPr>
          <w:p w:rsidR="00A25FA6" w:rsidRPr="00D6283F" w:rsidRDefault="00A25FA6" w:rsidP="00B242B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02" w:type="pct"/>
          </w:tcPr>
          <w:p w:rsidR="00A25FA6" w:rsidRPr="00D6283F" w:rsidRDefault="00A25FA6" w:rsidP="008D0680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000 01050201040000510</w:t>
            </w:r>
          </w:p>
        </w:tc>
        <w:tc>
          <w:tcPr>
            <w:tcW w:w="838" w:type="pct"/>
          </w:tcPr>
          <w:p w:rsidR="00A25FA6" w:rsidRPr="00D6283F" w:rsidRDefault="00A25FA6" w:rsidP="004D2528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-1 788 059,68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-1 806 171,35</w:t>
            </w:r>
          </w:p>
        </w:tc>
      </w:tr>
      <w:tr w:rsidR="00A25FA6" w:rsidRPr="00D6283F" w:rsidTr="00D6283F">
        <w:trPr>
          <w:trHeight w:val="364"/>
        </w:trPr>
        <w:tc>
          <w:tcPr>
            <w:tcW w:w="1825" w:type="pct"/>
          </w:tcPr>
          <w:p w:rsidR="00466229" w:rsidRPr="00D6283F" w:rsidRDefault="00466229" w:rsidP="00466229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остатков средств бюджетов</w:t>
            </w:r>
          </w:p>
        </w:tc>
        <w:tc>
          <w:tcPr>
            <w:tcW w:w="1502" w:type="pct"/>
          </w:tcPr>
          <w:p w:rsidR="00466229" w:rsidRPr="00D6283F" w:rsidRDefault="00466229" w:rsidP="00466229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000 01050000000000600</w:t>
            </w:r>
          </w:p>
        </w:tc>
        <w:tc>
          <w:tcPr>
            <w:tcW w:w="838" w:type="pct"/>
          </w:tcPr>
          <w:p w:rsidR="00466229" w:rsidRPr="00D6283F" w:rsidRDefault="00BB5400" w:rsidP="004D2528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</w:t>
            </w:r>
            <w:r w:rsidR="004D2528" w:rsidRPr="00D6283F">
              <w:rPr>
                <w:bCs/>
              </w:rPr>
              <w:t xml:space="preserve"> </w:t>
            </w:r>
            <w:r w:rsidRPr="00D6283F">
              <w:rPr>
                <w:bCs/>
              </w:rPr>
              <w:t>8</w:t>
            </w:r>
            <w:r w:rsidR="004D2528" w:rsidRPr="00D6283F">
              <w:rPr>
                <w:bCs/>
              </w:rPr>
              <w:t>59 959,42</w:t>
            </w:r>
          </w:p>
        </w:tc>
        <w:tc>
          <w:tcPr>
            <w:tcW w:w="835" w:type="pct"/>
          </w:tcPr>
          <w:p w:rsidR="00466229" w:rsidRPr="00D6283F" w:rsidRDefault="00A25FA6" w:rsidP="00A25FA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  <w:tr w:rsidR="00A25FA6" w:rsidRPr="00D6283F" w:rsidTr="00D6283F">
        <w:trPr>
          <w:trHeight w:val="525"/>
        </w:trPr>
        <w:tc>
          <w:tcPr>
            <w:tcW w:w="1825" w:type="pct"/>
          </w:tcPr>
          <w:p w:rsidR="00A25FA6" w:rsidRPr="00D6283F" w:rsidRDefault="00A25FA6" w:rsidP="00466229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1502" w:type="pct"/>
          </w:tcPr>
          <w:p w:rsidR="00A25FA6" w:rsidRPr="00D6283F" w:rsidRDefault="00A25FA6" w:rsidP="00466229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000 01050200000000600</w:t>
            </w:r>
          </w:p>
        </w:tc>
        <w:tc>
          <w:tcPr>
            <w:tcW w:w="838" w:type="pct"/>
          </w:tcPr>
          <w:p w:rsidR="00A25FA6" w:rsidRPr="00D6283F" w:rsidRDefault="00A25FA6">
            <w:r w:rsidRPr="00D6283F">
              <w:rPr>
                <w:bCs/>
              </w:rPr>
              <w:t>1 859 959,42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  <w:tr w:rsidR="00A25FA6" w:rsidRPr="00D6283F" w:rsidTr="00D6283F">
        <w:trPr>
          <w:trHeight w:val="533"/>
        </w:trPr>
        <w:tc>
          <w:tcPr>
            <w:tcW w:w="1825" w:type="pct"/>
          </w:tcPr>
          <w:p w:rsidR="00A25FA6" w:rsidRPr="00D6283F" w:rsidRDefault="00A25FA6" w:rsidP="00466229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502" w:type="pct"/>
          </w:tcPr>
          <w:p w:rsidR="00A25FA6" w:rsidRPr="00D6283F" w:rsidRDefault="00A25FA6" w:rsidP="00466229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000 01050201000000610</w:t>
            </w:r>
          </w:p>
        </w:tc>
        <w:tc>
          <w:tcPr>
            <w:tcW w:w="838" w:type="pct"/>
          </w:tcPr>
          <w:p w:rsidR="00A25FA6" w:rsidRPr="00D6283F" w:rsidRDefault="00A25FA6">
            <w:r w:rsidRPr="00D6283F">
              <w:rPr>
                <w:bCs/>
              </w:rPr>
              <w:t>1 859 959,42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  <w:tr w:rsidR="00A25FA6" w:rsidRPr="00D6283F" w:rsidTr="00D6283F">
        <w:trPr>
          <w:trHeight w:val="347"/>
        </w:trPr>
        <w:tc>
          <w:tcPr>
            <w:tcW w:w="1825" w:type="pct"/>
          </w:tcPr>
          <w:p w:rsidR="00A25FA6" w:rsidRPr="00D6283F" w:rsidRDefault="00A25FA6" w:rsidP="00466229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02" w:type="pct"/>
          </w:tcPr>
          <w:p w:rsidR="00A25FA6" w:rsidRPr="00D6283F" w:rsidRDefault="00A25FA6" w:rsidP="00466229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000 01050201040000610</w:t>
            </w:r>
          </w:p>
        </w:tc>
        <w:tc>
          <w:tcPr>
            <w:tcW w:w="838" w:type="pct"/>
          </w:tcPr>
          <w:p w:rsidR="00A25FA6" w:rsidRPr="00D6283F" w:rsidRDefault="00A25FA6">
            <w:r w:rsidRPr="00D6283F">
              <w:rPr>
                <w:bCs/>
              </w:rPr>
              <w:t>1 859 959,42</w:t>
            </w:r>
          </w:p>
        </w:tc>
        <w:tc>
          <w:tcPr>
            <w:tcW w:w="835" w:type="pct"/>
          </w:tcPr>
          <w:p w:rsidR="00A25FA6" w:rsidRPr="00D6283F" w:rsidRDefault="00A25FA6" w:rsidP="001A5FB6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D6283F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71C" w:rsidRDefault="00DE771C">
      <w:r>
        <w:separator/>
      </w:r>
    </w:p>
  </w:endnote>
  <w:endnote w:type="continuationSeparator" w:id="1">
    <w:p w:rsidR="00DE771C" w:rsidRDefault="00DE7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71C" w:rsidRDefault="00DE771C">
      <w:r>
        <w:separator/>
      </w:r>
    </w:p>
  </w:footnote>
  <w:footnote w:type="continuationSeparator" w:id="1">
    <w:p w:rsidR="00DE771C" w:rsidRDefault="00DE7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502CD5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D3B41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D3B41" w:rsidRDefault="000D3B41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0D3B41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46E8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918A9"/>
    <w:rsid w:val="00091FFC"/>
    <w:rsid w:val="000965BC"/>
    <w:rsid w:val="00096767"/>
    <w:rsid w:val="00097CA0"/>
    <w:rsid w:val="000A74F1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6CC2"/>
    <w:rsid w:val="00154BB2"/>
    <w:rsid w:val="00160894"/>
    <w:rsid w:val="001637B2"/>
    <w:rsid w:val="00165AAE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1D9D"/>
    <w:rsid w:val="0021260A"/>
    <w:rsid w:val="002262BB"/>
    <w:rsid w:val="00231BA0"/>
    <w:rsid w:val="00232152"/>
    <w:rsid w:val="00233A22"/>
    <w:rsid w:val="0023448D"/>
    <w:rsid w:val="002370B3"/>
    <w:rsid w:val="00241EC0"/>
    <w:rsid w:val="002426C8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26E0"/>
    <w:rsid w:val="002E6213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B183F"/>
    <w:rsid w:val="003B1D7B"/>
    <w:rsid w:val="003B2C39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1747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66229"/>
    <w:rsid w:val="00470292"/>
    <w:rsid w:val="004829DA"/>
    <w:rsid w:val="004836B3"/>
    <w:rsid w:val="00484B2A"/>
    <w:rsid w:val="00493CCA"/>
    <w:rsid w:val="00497473"/>
    <w:rsid w:val="00497FDE"/>
    <w:rsid w:val="004A14B0"/>
    <w:rsid w:val="004A18ED"/>
    <w:rsid w:val="004A7DAF"/>
    <w:rsid w:val="004B034B"/>
    <w:rsid w:val="004B0744"/>
    <w:rsid w:val="004B51BC"/>
    <w:rsid w:val="004B5D79"/>
    <w:rsid w:val="004B7D8E"/>
    <w:rsid w:val="004C33B1"/>
    <w:rsid w:val="004C4F9C"/>
    <w:rsid w:val="004C7477"/>
    <w:rsid w:val="004D2220"/>
    <w:rsid w:val="004D2528"/>
    <w:rsid w:val="004D2579"/>
    <w:rsid w:val="004D2CE7"/>
    <w:rsid w:val="004D4A01"/>
    <w:rsid w:val="004D7E4A"/>
    <w:rsid w:val="004E2439"/>
    <w:rsid w:val="004E76A2"/>
    <w:rsid w:val="004F5B99"/>
    <w:rsid w:val="004F6482"/>
    <w:rsid w:val="00502CD5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1A4B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D72F7"/>
    <w:rsid w:val="005E2F62"/>
    <w:rsid w:val="005E30A9"/>
    <w:rsid w:val="005E5A7F"/>
    <w:rsid w:val="005F471C"/>
    <w:rsid w:val="005F71E0"/>
    <w:rsid w:val="005F76FB"/>
    <w:rsid w:val="005F7D30"/>
    <w:rsid w:val="006001B4"/>
    <w:rsid w:val="00602BBD"/>
    <w:rsid w:val="00603DE5"/>
    <w:rsid w:val="00603F43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113A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4131"/>
    <w:rsid w:val="00721683"/>
    <w:rsid w:val="007269AC"/>
    <w:rsid w:val="00727696"/>
    <w:rsid w:val="00732286"/>
    <w:rsid w:val="007339D6"/>
    <w:rsid w:val="00734689"/>
    <w:rsid w:val="00734A91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217A"/>
    <w:rsid w:val="00777CD5"/>
    <w:rsid w:val="00780A52"/>
    <w:rsid w:val="00783FBA"/>
    <w:rsid w:val="00791F4D"/>
    <w:rsid w:val="00795F2B"/>
    <w:rsid w:val="007A3021"/>
    <w:rsid w:val="007A6E8D"/>
    <w:rsid w:val="007A71A1"/>
    <w:rsid w:val="007B21E3"/>
    <w:rsid w:val="007B4DB6"/>
    <w:rsid w:val="007B6763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276FD"/>
    <w:rsid w:val="00830FE1"/>
    <w:rsid w:val="00833EBE"/>
    <w:rsid w:val="00834FF8"/>
    <w:rsid w:val="00836A8E"/>
    <w:rsid w:val="008415C2"/>
    <w:rsid w:val="0084424D"/>
    <w:rsid w:val="00844592"/>
    <w:rsid w:val="008445CB"/>
    <w:rsid w:val="00844B70"/>
    <w:rsid w:val="00844F64"/>
    <w:rsid w:val="0084628F"/>
    <w:rsid w:val="00851391"/>
    <w:rsid w:val="00863155"/>
    <w:rsid w:val="0086362E"/>
    <w:rsid w:val="0086477F"/>
    <w:rsid w:val="008651D8"/>
    <w:rsid w:val="008708A0"/>
    <w:rsid w:val="00872B7F"/>
    <w:rsid w:val="008771CA"/>
    <w:rsid w:val="008803B0"/>
    <w:rsid w:val="008849EF"/>
    <w:rsid w:val="00887852"/>
    <w:rsid w:val="00890600"/>
    <w:rsid w:val="0089076C"/>
    <w:rsid w:val="00891663"/>
    <w:rsid w:val="008937C5"/>
    <w:rsid w:val="008A0186"/>
    <w:rsid w:val="008A5CA6"/>
    <w:rsid w:val="008A6454"/>
    <w:rsid w:val="008B0383"/>
    <w:rsid w:val="008B1B47"/>
    <w:rsid w:val="008B21C0"/>
    <w:rsid w:val="008B5A02"/>
    <w:rsid w:val="008B5E74"/>
    <w:rsid w:val="008C257D"/>
    <w:rsid w:val="008C2F35"/>
    <w:rsid w:val="008C4ED2"/>
    <w:rsid w:val="008C660C"/>
    <w:rsid w:val="008D0680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74D9B"/>
    <w:rsid w:val="00975E27"/>
    <w:rsid w:val="00977A9F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35A9"/>
    <w:rsid w:val="009C4B8B"/>
    <w:rsid w:val="009C537C"/>
    <w:rsid w:val="009D056E"/>
    <w:rsid w:val="009D31F2"/>
    <w:rsid w:val="009E173E"/>
    <w:rsid w:val="009E1997"/>
    <w:rsid w:val="009E1B51"/>
    <w:rsid w:val="009E7D5A"/>
    <w:rsid w:val="009F0EED"/>
    <w:rsid w:val="009F6666"/>
    <w:rsid w:val="00A00BF8"/>
    <w:rsid w:val="00A05A15"/>
    <w:rsid w:val="00A12CD5"/>
    <w:rsid w:val="00A13F10"/>
    <w:rsid w:val="00A17408"/>
    <w:rsid w:val="00A17CBC"/>
    <w:rsid w:val="00A249FD"/>
    <w:rsid w:val="00A25FA6"/>
    <w:rsid w:val="00A309CA"/>
    <w:rsid w:val="00A43199"/>
    <w:rsid w:val="00A51B9E"/>
    <w:rsid w:val="00A54B9C"/>
    <w:rsid w:val="00A55EFA"/>
    <w:rsid w:val="00A61C39"/>
    <w:rsid w:val="00A62A4B"/>
    <w:rsid w:val="00A718FD"/>
    <w:rsid w:val="00A71C9A"/>
    <w:rsid w:val="00A72C9E"/>
    <w:rsid w:val="00A80875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3F91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4A18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5400"/>
    <w:rsid w:val="00BB6C06"/>
    <w:rsid w:val="00BB778B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6DB5"/>
    <w:rsid w:val="00C64449"/>
    <w:rsid w:val="00C73CBB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4B47"/>
    <w:rsid w:val="00CA5433"/>
    <w:rsid w:val="00CA5D3F"/>
    <w:rsid w:val="00CA65CA"/>
    <w:rsid w:val="00CB10A1"/>
    <w:rsid w:val="00CB3DD3"/>
    <w:rsid w:val="00CB3FDA"/>
    <w:rsid w:val="00CB4687"/>
    <w:rsid w:val="00CB5262"/>
    <w:rsid w:val="00CB5F04"/>
    <w:rsid w:val="00CB6103"/>
    <w:rsid w:val="00CB721E"/>
    <w:rsid w:val="00CC14F9"/>
    <w:rsid w:val="00CC364B"/>
    <w:rsid w:val="00CC3FCF"/>
    <w:rsid w:val="00CC47FA"/>
    <w:rsid w:val="00CC5D16"/>
    <w:rsid w:val="00CD37E2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283F"/>
    <w:rsid w:val="00D638AA"/>
    <w:rsid w:val="00D6434C"/>
    <w:rsid w:val="00D66F76"/>
    <w:rsid w:val="00D7347E"/>
    <w:rsid w:val="00D73A63"/>
    <w:rsid w:val="00D747AD"/>
    <w:rsid w:val="00D75F8D"/>
    <w:rsid w:val="00D7734E"/>
    <w:rsid w:val="00D835C1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736B"/>
    <w:rsid w:val="00DE612D"/>
    <w:rsid w:val="00DE6707"/>
    <w:rsid w:val="00DE75B7"/>
    <w:rsid w:val="00DE771C"/>
    <w:rsid w:val="00DF3547"/>
    <w:rsid w:val="00DF5670"/>
    <w:rsid w:val="00DF5D94"/>
    <w:rsid w:val="00E023A6"/>
    <w:rsid w:val="00E050C3"/>
    <w:rsid w:val="00E11133"/>
    <w:rsid w:val="00E11862"/>
    <w:rsid w:val="00E13B97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3CB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2593"/>
    <w:rsid w:val="00F1595B"/>
    <w:rsid w:val="00F16273"/>
    <w:rsid w:val="00F1732E"/>
    <w:rsid w:val="00F229F2"/>
    <w:rsid w:val="00F2547B"/>
    <w:rsid w:val="00F30366"/>
    <w:rsid w:val="00F32850"/>
    <w:rsid w:val="00F32E35"/>
    <w:rsid w:val="00F32F5C"/>
    <w:rsid w:val="00F40763"/>
    <w:rsid w:val="00F423BD"/>
    <w:rsid w:val="00F437E9"/>
    <w:rsid w:val="00F44A40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7490"/>
    <w:rsid w:val="00F902B8"/>
    <w:rsid w:val="00F9232B"/>
    <w:rsid w:val="00F927AF"/>
    <w:rsid w:val="00F92AC0"/>
    <w:rsid w:val="00FA1BB6"/>
    <w:rsid w:val="00FB05A8"/>
    <w:rsid w:val="00FB3B8C"/>
    <w:rsid w:val="00FB51E5"/>
    <w:rsid w:val="00FB6190"/>
    <w:rsid w:val="00FB65E3"/>
    <w:rsid w:val="00FC277F"/>
    <w:rsid w:val="00FC5284"/>
    <w:rsid w:val="00FC6869"/>
    <w:rsid w:val="00FC6EA1"/>
    <w:rsid w:val="00FE32FA"/>
    <w:rsid w:val="00FE68F1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987A-AD7F-4724-A5D2-B4B5CC37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Совет</cp:lastModifiedBy>
  <cp:revision>40</cp:revision>
  <cp:lastPrinted>2017-11-15T16:02:00Z</cp:lastPrinted>
  <dcterms:created xsi:type="dcterms:W3CDTF">2018-07-25T10:37:00Z</dcterms:created>
  <dcterms:modified xsi:type="dcterms:W3CDTF">2019-06-10T12:14:00Z</dcterms:modified>
</cp:coreProperties>
</file>