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24" w:rsidRPr="00D44DD6" w:rsidRDefault="00A27324" w:rsidP="00A27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324" w:rsidRPr="00D52094" w:rsidRDefault="00A27324" w:rsidP="00A2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7324" w:rsidRPr="00D52094" w:rsidRDefault="00A27324" w:rsidP="00A2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A27324" w:rsidRPr="00D52094" w:rsidRDefault="00A27324" w:rsidP="00A2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A27324" w:rsidRDefault="00A27324" w:rsidP="00A27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7324" w:rsidRPr="00442847" w:rsidRDefault="00A27324" w:rsidP="00A27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847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A27324" w:rsidRPr="00442847" w:rsidRDefault="00A27324" w:rsidP="00A273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7324" w:rsidRPr="00A27324" w:rsidRDefault="00A27324" w:rsidP="00A27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324">
        <w:rPr>
          <w:rFonts w:ascii="Times New Roman" w:hAnsi="Times New Roman" w:cs="Times New Roman"/>
          <w:color w:val="000000"/>
          <w:sz w:val="28"/>
          <w:szCs w:val="28"/>
        </w:rPr>
        <w:t>06 октября 2022 г.                                                                                               № 2</w:t>
      </w:r>
    </w:p>
    <w:p w:rsidR="00A27324" w:rsidRPr="00A27324" w:rsidRDefault="00A27324" w:rsidP="00A27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324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Об избрании Председателя Совета </w:t>
      </w:r>
      <w:r w:rsidR="009B5AF8">
        <w:rPr>
          <w:rFonts w:ascii="Times New Roman" w:hAnsi="Times New Roman" w:cs="Times New Roman"/>
          <w:sz w:val="28"/>
          <w:szCs w:val="28"/>
        </w:rPr>
        <w:t>депутатов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74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0747D">
        <w:rPr>
          <w:rFonts w:ascii="Times New Roman" w:hAnsi="Times New Roman" w:cs="Times New Roman"/>
          <w:sz w:val="28"/>
        </w:rPr>
        <w:t xml:space="preserve">овет </w:t>
      </w:r>
      <w:r w:rsidR="005346C5">
        <w:rPr>
          <w:rFonts w:ascii="Times New Roman" w:hAnsi="Times New Roman" w:cs="Times New Roman"/>
          <w:sz w:val="28"/>
        </w:rPr>
        <w:t xml:space="preserve">депутатов </w:t>
      </w:r>
      <w:r w:rsidRPr="0000747D">
        <w:rPr>
          <w:rFonts w:ascii="Times New Roman" w:hAnsi="Times New Roman" w:cs="Times New Roman"/>
          <w:sz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346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0747D" w:rsidRPr="0000747D" w:rsidRDefault="0000747D" w:rsidP="00007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0747D" w:rsidRPr="0000747D" w:rsidRDefault="0000747D" w:rsidP="0000747D">
      <w:pPr>
        <w:pStyle w:val="a3"/>
        <w:spacing w:after="0"/>
        <w:jc w:val="both"/>
        <w:rPr>
          <w:sz w:val="28"/>
          <w:szCs w:val="28"/>
          <w:lang w:val="ru-RU"/>
        </w:rPr>
      </w:pPr>
      <w:r w:rsidRPr="0000747D">
        <w:rPr>
          <w:sz w:val="28"/>
          <w:szCs w:val="28"/>
          <w:lang w:val="ru-RU"/>
        </w:rPr>
        <w:t>РЕШИЛ:</w:t>
      </w:r>
    </w:p>
    <w:p w:rsidR="005346C5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</w:p>
    <w:p w:rsidR="0000747D" w:rsidRPr="0000747D" w:rsidRDefault="0000747D" w:rsidP="005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1. По результатам открытого голосования избрать Председателем Совета </w:t>
      </w:r>
      <w:r w:rsidR="009B5AF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0747D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73716" w:rsidRPr="0007371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73716">
        <w:rPr>
          <w:sz w:val="28"/>
          <w:szCs w:val="28"/>
        </w:rPr>
        <w:t xml:space="preserve">  </w:t>
      </w:r>
      <w:r w:rsidR="009B5AF8" w:rsidRPr="009B5AF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E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324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A27324">
        <w:rPr>
          <w:rFonts w:ascii="Times New Roman" w:hAnsi="Times New Roman" w:cs="Times New Roman"/>
          <w:sz w:val="28"/>
          <w:szCs w:val="28"/>
        </w:rPr>
        <w:t xml:space="preserve"> Николая Николаевича.</w:t>
      </w:r>
    </w:p>
    <w:p w:rsidR="0000747D" w:rsidRPr="0000747D" w:rsidRDefault="0000747D" w:rsidP="00A2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27324">
        <w:rPr>
          <w:rFonts w:ascii="Times New Roman" w:hAnsi="Times New Roman" w:cs="Times New Roman"/>
          <w:sz w:val="28"/>
          <w:szCs w:val="28"/>
        </w:rPr>
        <w:t>2</w:t>
      </w:r>
      <w:r w:rsidR="005346C5">
        <w:rPr>
          <w:rFonts w:ascii="Times New Roman" w:hAnsi="Times New Roman" w:cs="Times New Roman"/>
          <w:sz w:val="28"/>
          <w:szCs w:val="28"/>
        </w:rPr>
        <w:t xml:space="preserve">. </w:t>
      </w:r>
      <w:r w:rsidRPr="0000747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24" w:rsidRPr="00A27324" w:rsidRDefault="00A27324" w:rsidP="00A2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27324" w:rsidRPr="00A27324" w:rsidRDefault="00A27324" w:rsidP="00A2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A27324" w:rsidRPr="00A27324" w:rsidRDefault="00A27324" w:rsidP="00A2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324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</w:p>
    <w:p w:rsidR="00A27324" w:rsidRPr="00821A11" w:rsidRDefault="00A27324" w:rsidP="00A27324">
      <w:pPr>
        <w:jc w:val="both"/>
        <w:rPr>
          <w:sz w:val="28"/>
          <w:szCs w:val="28"/>
        </w:rPr>
      </w:pPr>
    </w:p>
    <w:p w:rsidR="00FD0DBE" w:rsidRPr="0000747D" w:rsidRDefault="00FD0DBE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DBE" w:rsidRPr="0000747D" w:rsidSect="000D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D"/>
    <w:rsid w:val="0000747D"/>
    <w:rsid w:val="00073716"/>
    <w:rsid w:val="000D1708"/>
    <w:rsid w:val="000F3642"/>
    <w:rsid w:val="002B1660"/>
    <w:rsid w:val="005346C5"/>
    <w:rsid w:val="005577D3"/>
    <w:rsid w:val="00597A27"/>
    <w:rsid w:val="009652D1"/>
    <w:rsid w:val="009B5AF8"/>
    <w:rsid w:val="00A27324"/>
    <w:rsid w:val="00BE1BCD"/>
    <w:rsid w:val="00CE3693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074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dcterms:created xsi:type="dcterms:W3CDTF">2017-09-18T09:01:00Z</dcterms:created>
  <dcterms:modified xsi:type="dcterms:W3CDTF">2022-10-06T14:49:00Z</dcterms:modified>
</cp:coreProperties>
</file>