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D3BA6" w:rsidRPr="003C622F" w:rsidRDefault="003D3BA6" w:rsidP="003D3BA6">
      <w:pPr>
        <w:tabs>
          <w:tab w:val="center" w:pos="4676"/>
          <w:tab w:val="left" w:pos="6855"/>
        </w:tabs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>СОВЕТ</w:t>
      </w:r>
    </w:p>
    <w:p w:rsidR="003D3BA6" w:rsidRDefault="003D3BA6" w:rsidP="003D3BA6">
      <w:pPr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 xml:space="preserve">депутатов Советского городского округа </w:t>
      </w:r>
    </w:p>
    <w:p w:rsidR="003D3BA6" w:rsidRPr="003C622F" w:rsidRDefault="003D3BA6" w:rsidP="003D3BA6">
      <w:pPr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 xml:space="preserve">Ставропольского   края </w:t>
      </w:r>
    </w:p>
    <w:p w:rsidR="003D3BA6" w:rsidRDefault="003D3BA6" w:rsidP="003D3BA6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3D3BA6" w:rsidRPr="003C622F" w:rsidRDefault="003D3BA6" w:rsidP="003D3BA6">
      <w:pPr>
        <w:tabs>
          <w:tab w:val="left" w:pos="3015"/>
        </w:tabs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>РЕШЕНИЕ</w:t>
      </w:r>
    </w:p>
    <w:p w:rsidR="003D3BA6" w:rsidRPr="003C622F" w:rsidRDefault="003D3BA6" w:rsidP="003D3BA6">
      <w:pPr>
        <w:jc w:val="center"/>
        <w:rPr>
          <w:sz w:val="28"/>
          <w:szCs w:val="28"/>
        </w:rPr>
      </w:pPr>
    </w:p>
    <w:p w:rsidR="003D3BA6" w:rsidRPr="00063F72" w:rsidRDefault="003D3BA6" w:rsidP="003D3BA6">
      <w:pPr>
        <w:rPr>
          <w:spacing w:val="-2"/>
          <w:sz w:val="28"/>
          <w:szCs w:val="28"/>
        </w:rPr>
      </w:pPr>
      <w:r w:rsidRPr="00063F72">
        <w:rPr>
          <w:sz w:val="28"/>
          <w:szCs w:val="28"/>
        </w:rPr>
        <w:t xml:space="preserve">27 февраля 2018  г.                                                             </w:t>
      </w:r>
      <w:r>
        <w:rPr>
          <w:sz w:val="28"/>
          <w:szCs w:val="28"/>
        </w:rPr>
        <w:t xml:space="preserve">        </w:t>
      </w:r>
      <w:r w:rsidRPr="00063F72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9</w:t>
      </w:r>
      <w:r w:rsidR="00C12ED8">
        <w:rPr>
          <w:sz w:val="28"/>
          <w:szCs w:val="28"/>
        </w:rPr>
        <w:t>3</w:t>
      </w:r>
      <w:r w:rsidRPr="00063F72">
        <w:rPr>
          <w:sz w:val="28"/>
          <w:szCs w:val="28"/>
        </w:rPr>
        <w:t xml:space="preserve"> </w:t>
      </w:r>
    </w:p>
    <w:p w:rsidR="003D3BA6" w:rsidRPr="00063F72" w:rsidRDefault="003D3BA6" w:rsidP="003D3BA6">
      <w:pPr>
        <w:jc w:val="center"/>
        <w:rPr>
          <w:sz w:val="28"/>
          <w:szCs w:val="28"/>
        </w:rPr>
      </w:pPr>
    </w:p>
    <w:p w:rsidR="003D3BA6" w:rsidRPr="00063F72" w:rsidRDefault="003D3BA6" w:rsidP="003D3BA6">
      <w:pPr>
        <w:jc w:val="center"/>
        <w:rPr>
          <w:sz w:val="28"/>
          <w:szCs w:val="28"/>
        </w:rPr>
      </w:pPr>
      <w:r w:rsidRPr="00063F72">
        <w:rPr>
          <w:sz w:val="28"/>
          <w:szCs w:val="28"/>
        </w:rPr>
        <w:t>г. Зеленокумск</w:t>
      </w:r>
    </w:p>
    <w:p w:rsidR="00204078" w:rsidRPr="00204078" w:rsidRDefault="00204078" w:rsidP="00204078">
      <w:pPr>
        <w:jc w:val="center"/>
        <w:rPr>
          <w:sz w:val="28"/>
          <w:szCs w:val="28"/>
        </w:rPr>
      </w:pPr>
    </w:p>
    <w:p w:rsidR="003D3BA6" w:rsidRDefault="003D3BA6" w:rsidP="002040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04078" w:rsidRPr="00204078" w:rsidRDefault="00204078" w:rsidP="0020407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204078">
        <w:rPr>
          <w:rFonts w:ascii="Times New Roman" w:hAnsi="Times New Roman" w:cs="Times New Roman"/>
          <w:b w:val="0"/>
          <w:sz w:val="28"/>
          <w:szCs w:val="28"/>
        </w:rPr>
        <w:t xml:space="preserve">О Положении «Об удостоверении </w:t>
      </w:r>
      <w:proofErr w:type="gramStart"/>
      <w:r w:rsidRPr="00204078">
        <w:rPr>
          <w:rFonts w:ascii="Times New Roman" w:hAnsi="Times New Roman" w:cs="Times New Roman"/>
          <w:b w:val="0"/>
          <w:sz w:val="28"/>
          <w:szCs w:val="28"/>
        </w:rPr>
        <w:t>депутата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</w:p>
    <w:p w:rsidR="00204078" w:rsidRPr="00204078" w:rsidRDefault="00204078" w:rsidP="002040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О Положении «Об удостоверении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сотрудника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04078" w:rsidRPr="00204078" w:rsidRDefault="00204078" w:rsidP="0020407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204078" w:rsidRPr="00204078" w:rsidRDefault="00204078" w:rsidP="0020407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РЕШИЛ:</w:t>
      </w:r>
    </w:p>
    <w:p w:rsidR="00204078" w:rsidRPr="00204078" w:rsidRDefault="00204078" w:rsidP="002040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«Об удостоверении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депутата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>»</w:t>
      </w:r>
      <w:r w:rsidRPr="002040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«Об удостоверении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сотрудника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04078" w:rsidRPr="00204078" w:rsidRDefault="00204078" w:rsidP="00204078">
      <w:pPr>
        <w:pStyle w:val="ConsPlusNormal"/>
        <w:widowControl/>
        <w:ind w:left="36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   3.  Настоящее решение вступает в силу со дня принятия.</w:t>
      </w:r>
    </w:p>
    <w:p w:rsidR="00204078" w:rsidRPr="00204078" w:rsidRDefault="00204078" w:rsidP="00204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407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04078" w:rsidRPr="00204078" w:rsidRDefault="00204078" w:rsidP="0020407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4078">
        <w:rPr>
          <w:rFonts w:ascii="Times New Roman" w:hAnsi="Times New Roman"/>
          <w:sz w:val="28"/>
          <w:szCs w:val="28"/>
        </w:rPr>
        <w:t>Советского городского округа</w:t>
      </w:r>
    </w:p>
    <w:p w:rsidR="00204078" w:rsidRPr="00204078" w:rsidRDefault="00204078" w:rsidP="0020407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04078">
        <w:rPr>
          <w:rFonts w:ascii="Times New Roman" w:hAnsi="Times New Roman"/>
          <w:sz w:val="28"/>
          <w:szCs w:val="28"/>
        </w:rPr>
        <w:t>Ставропольского края</w:t>
      </w:r>
      <w:r w:rsidRPr="00204078">
        <w:rPr>
          <w:rFonts w:ascii="Times New Roman" w:hAnsi="Times New Roman"/>
          <w:sz w:val="28"/>
          <w:szCs w:val="28"/>
        </w:rPr>
        <w:tab/>
      </w:r>
      <w:r w:rsidRPr="00204078">
        <w:rPr>
          <w:rFonts w:ascii="Times New Roman" w:hAnsi="Times New Roman"/>
          <w:sz w:val="28"/>
          <w:szCs w:val="28"/>
        </w:rPr>
        <w:tab/>
      </w:r>
      <w:r w:rsidRPr="00204078">
        <w:rPr>
          <w:rFonts w:ascii="Times New Roman" w:hAnsi="Times New Roman"/>
          <w:sz w:val="28"/>
          <w:szCs w:val="28"/>
        </w:rPr>
        <w:tab/>
      </w:r>
      <w:r w:rsidRPr="00204078">
        <w:rPr>
          <w:rFonts w:ascii="Times New Roman" w:hAnsi="Times New Roman"/>
          <w:sz w:val="28"/>
          <w:szCs w:val="28"/>
        </w:rPr>
        <w:tab/>
      </w:r>
      <w:r w:rsidRPr="00204078">
        <w:rPr>
          <w:rFonts w:ascii="Times New Roman" w:hAnsi="Times New Roman"/>
          <w:sz w:val="28"/>
          <w:szCs w:val="28"/>
        </w:rPr>
        <w:tab/>
      </w:r>
      <w:r w:rsidRPr="00204078">
        <w:rPr>
          <w:rFonts w:ascii="Times New Roman" w:hAnsi="Times New Roman"/>
          <w:sz w:val="28"/>
          <w:szCs w:val="28"/>
        </w:rPr>
        <w:tab/>
      </w:r>
      <w:r w:rsidRPr="00204078">
        <w:rPr>
          <w:rFonts w:ascii="Times New Roman" w:hAnsi="Times New Roman"/>
          <w:sz w:val="28"/>
          <w:szCs w:val="28"/>
        </w:rPr>
        <w:tab/>
        <w:t>В.П. Немов</w:t>
      </w:r>
    </w:p>
    <w:p w:rsidR="00204078" w:rsidRPr="00204078" w:rsidRDefault="00204078" w:rsidP="00204078">
      <w:pPr>
        <w:spacing w:line="240" w:lineRule="exact"/>
        <w:ind w:left="5103"/>
        <w:rPr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04078" w:rsidRDefault="00204078" w:rsidP="002040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D3BA6" w:rsidRDefault="003D3BA6" w:rsidP="0020407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04078" w:rsidRPr="00204078" w:rsidRDefault="00204078" w:rsidP="002040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от </w:t>
      </w:r>
      <w:r w:rsidR="003D3BA6">
        <w:rPr>
          <w:rFonts w:ascii="Times New Roman" w:hAnsi="Times New Roman" w:cs="Times New Roman"/>
          <w:sz w:val="28"/>
          <w:szCs w:val="28"/>
        </w:rPr>
        <w:t>27 февраля</w:t>
      </w:r>
      <w:r w:rsidRPr="00204078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204078">
        <w:rPr>
          <w:rFonts w:ascii="Times New Roman" w:hAnsi="Times New Roman" w:cs="Times New Roman"/>
          <w:sz w:val="28"/>
          <w:szCs w:val="28"/>
        </w:rPr>
        <w:t>№</w:t>
      </w:r>
      <w:r w:rsidR="003D3BA6">
        <w:rPr>
          <w:rFonts w:ascii="Times New Roman" w:hAnsi="Times New Roman" w:cs="Times New Roman"/>
          <w:sz w:val="28"/>
          <w:szCs w:val="28"/>
        </w:rPr>
        <w:t xml:space="preserve"> 9</w:t>
      </w:r>
      <w:r w:rsidR="00C12ED8">
        <w:rPr>
          <w:rFonts w:ascii="Times New Roman" w:hAnsi="Times New Roman" w:cs="Times New Roman"/>
          <w:sz w:val="28"/>
          <w:szCs w:val="28"/>
        </w:rPr>
        <w:t>3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ПОЛОЖЕНИЕ</w:t>
      </w:r>
    </w:p>
    <w:p w:rsidR="00204078" w:rsidRPr="00204078" w:rsidRDefault="00204078" w:rsidP="002040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ОБ УДОСТОВЕРЕНИИ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ДЕПУТАТА СОВЕТА ДЕПУТАТОВ СОВЕТСКОГО ГОРОДСКОГО ОКРУГА СТАВРОПОЛЬСКОГО КРАЯ</w:t>
      </w:r>
      <w:proofErr w:type="gramEnd"/>
    </w:p>
    <w:p w:rsidR="00204078" w:rsidRPr="00204078" w:rsidRDefault="00204078" w:rsidP="002040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1.1. Депутату Совета депутатов Советского городского округа Ставропольского края выдается удостоверение депутата (далее - удостоверение).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1.2. Удостоверение подписывается Председателем Совета депутатов Советского городского округа Ставропольского края 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1.3. Оформление удостоверений производится аппаратом Совета депутатов Советского городского округа Ставропольского края на основании документов, подтверждающих полномочия депутата.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1.4. Выдача удостоверений депутатам производится под их роспись в журнале учета и выдачи удостоверений.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1.5. Удостоверением депутат Совета депутатов Советского городского округа Ставропольского края пользуется в течение всего срока своих полномочий. 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срока полномочий депутата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 xml:space="preserve"> удостоверение считается недействительным и передается в аппарат Совета депутатов Советского городского округа Ставропольского края.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1.6. В случае досрочного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прекращения полномочий депутата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 xml:space="preserve"> удостоверение подлежит возврату в аппарат Совета депутатов Советского городского округа Ставропольского края.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1.7. Депутат Совета депутатов Советского городского округа Ставропольского края обязан обеспечить сохранность удостоверения. В случае утраты удостоверения или его порчи по письменному заявлению депутата на имя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Председателя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 xml:space="preserve"> ему выдается новое удостоверение.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1.8. В случае порчи удостоверения оно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заменяется на новое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>, при условии возврата ранее выданного.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lastRenderedPageBreak/>
        <w:t xml:space="preserve">2. Описание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удостоверения депутата Совета депутатов Советского городского округа Ставропольского края</w:t>
      </w:r>
      <w:proofErr w:type="gramEnd"/>
    </w:p>
    <w:p w:rsidR="00204078" w:rsidRPr="00204078" w:rsidRDefault="00204078" w:rsidP="002040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2.1. Удостоверение представляет собой двухстраничную книжку в обложке из </w:t>
      </w:r>
      <w:proofErr w:type="spellStart"/>
      <w:r w:rsidRPr="00204078">
        <w:rPr>
          <w:rFonts w:ascii="Times New Roman" w:hAnsi="Times New Roman" w:cs="Times New Roman"/>
          <w:sz w:val="28"/>
          <w:szCs w:val="28"/>
        </w:rPr>
        <w:t>экокожи</w:t>
      </w:r>
      <w:proofErr w:type="spellEnd"/>
      <w:r w:rsidRPr="00204078">
        <w:rPr>
          <w:rFonts w:ascii="Times New Roman" w:hAnsi="Times New Roman" w:cs="Times New Roman"/>
          <w:sz w:val="28"/>
          <w:szCs w:val="28"/>
        </w:rPr>
        <w:t xml:space="preserve"> цвета бордо, размером 6,5 </w:t>
      </w:r>
      <w:proofErr w:type="spellStart"/>
      <w:r w:rsidRPr="0020407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0407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5 сантиметра"/>
        </w:smartTagPr>
        <w:r w:rsidRPr="00204078">
          <w:rPr>
            <w:rFonts w:ascii="Times New Roman" w:hAnsi="Times New Roman" w:cs="Times New Roman"/>
            <w:sz w:val="28"/>
            <w:szCs w:val="28"/>
          </w:rPr>
          <w:t>9,5 сантиметра</w:t>
        </w:r>
      </w:smartTag>
      <w:r w:rsidRPr="00204078">
        <w:rPr>
          <w:rFonts w:ascii="Times New Roman" w:hAnsi="Times New Roman" w:cs="Times New Roman"/>
          <w:sz w:val="28"/>
          <w:szCs w:val="28"/>
        </w:rPr>
        <w:t>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2.2. На внешней стороне удостоверения надпись прописными буквами золотистого цвета «УДОСТОВЕРЕНИЕ»</w:t>
      </w:r>
    </w:p>
    <w:p w:rsidR="00204078" w:rsidRPr="00204078" w:rsidRDefault="00204078" w:rsidP="002040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4078">
        <w:rPr>
          <w:sz w:val="28"/>
          <w:szCs w:val="28"/>
        </w:rPr>
        <w:t>2.3. Внутренние вклейки удостоверения выполнены в виде полос трех цветов (белого, синего, красного).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2.4. На левой внутренней вклейке удостоверения: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в верхней части с</w:t>
      </w:r>
      <w:r w:rsidR="003F726B">
        <w:rPr>
          <w:rFonts w:ascii="Times New Roman" w:hAnsi="Times New Roman" w:cs="Times New Roman"/>
          <w:sz w:val="28"/>
          <w:szCs w:val="28"/>
        </w:rPr>
        <w:t>лева надпись черного цвета в шесть строк</w:t>
      </w:r>
      <w:r w:rsidRPr="00204078">
        <w:rPr>
          <w:rFonts w:ascii="Times New Roman" w:hAnsi="Times New Roman" w:cs="Times New Roman"/>
          <w:sz w:val="28"/>
          <w:szCs w:val="28"/>
        </w:rPr>
        <w:t xml:space="preserve"> «Совет депутатов Советского городского округа Ставропольского края» </w:t>
      </w:r>
      <w:r w:rsidR="00321809">
        <w:rPr>
          <w:rFonts w:ascii="Times New Roman" w:hAnsi="Times New Roman" w:cs="Times New Roman"/>
          <w:sz w:val="28"/>
          <w:szCs w:val="28"/>
        </w:rPr>
        <w:t>в нижней части справа</w:t>
      </w:r>
      <w:r w:rsidR="003F726B">
        <w:rPr>
          <w:rFonts w:ascii="Times New Roman" w:hAnsi="Times New Roman" w:cs="Times New Roman"/>
          <w:sz w:val="28"/>
          <w:szCs w:val="28"/>
        </w:rPr>
        <w:t xml:space="preserve"> «Действительно до ____________ 20 __ года</w:t>
      </w:r>
      <w:r w:rsidRPr="00204078">
        <w:rPr>
          <w:rFonts w:ascii="Times New Roman" w:hAnsi="Times New Roman" w:cs="Times New Roman"/>
          <w:sz w:val="28"/>
          <w:szCs w:val="28"/>
        </w:rPr>
        <w:t>, в нижней части с</w:t>
      </w:r>
      <w:r w:rsidR="00321809">
        <w:rPr>
          <w:rFonts w:ascii="Times New Roman" w:hAnsi="Times New Roman" w:cs="Times New Roman"/>
          <w:sz w:val="28"/>
          <w:szCs w:val="28"/>
        </w:rPr>
        <w:t>лева</w:t>
      </w:r>
      <w:r w:rsidR="003F726B">
        <w:rPr>
          <w:rFonts w:ascii="Times New Roman" w:hAnsi="Times New Roman" w:cs="Times New Roman"/>
          <w:sz w:val="28"/>
          <w:szCs w:val="28"/>
        </w:rPr>
        <w:t xml:space="preserve"> «Дата выдачи _________ 20__ года»</w:t>
      </w:r>
      <w:r w:rsidRPr="00204078">
        <w:rPr>
          <w:rFonts w:ascii="Times New Roman" w:hAnsi="Times New Roman" w:cs="Times New Roman"/>
          <w:sz w:val="28"/>
          <w:szCs w:val="28"/>
        </w:rPr>
        <w:t>;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в верхней части справа место для цветной фотографии владельца удостоверения размером 30 </w:t>
      </w:r>
      <w:proofErr w:type="spellStart"/>
      <w:r w:rsidRPr="0020407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204078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иллиметров"/>
        </w:smartTagPr>
        <w:r w:rsidRPr="00204078">
          <w:rPr>
            <w:rFonts w:ascii="Times New Roman" w:hAnsi="Times New Roman" w:cs="Times New Roman"/>
            <w:sz w:val="28"/>
            <w:szCs w:val="28"/>
          </w:rPr>
          <w:t>40 миллиметров</w:t>
        </w:r>
      </w:smartTag>
      <w:r w:rsidRPr="00204078">
        <w:rPr>
          <w:rFonts w:ascii="Times New Roman" w:hAnsi="Times New Roman" w:cs="Times New Roman"/>
          <w:sz w:val="28"/>
          <w:szCs w:val="28"/>
        </w:rPr>
        <w:t xml:space="preserve"> без уголка.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Фотография владельца скрепляется печатью Совета депутатов Советского городского округа Ставропольского края.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2.5. На правой внутренней вклейке удостоверения: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- сверху</w:t>
      </w:r>
      <w:r w:rsidR="003F726B">
        <w:rPr>
          <w:rFonts w:ascii="Times New Roman" w:hAnsi="Times New Roman" w:cs="Times New Roman"/>
          <w:sz w:val="28"/>
          <w:szCs w:val="28"/>
        </w:rPr>
        <w:t xml:space="preserve"> </w:t>
      </w:r>
      <w:r w:rsidRPr="00204078">
        <w:rPr>
          <w:rFonts w:ascii="Times New Roman" w:hAnsi="Times New Roman" w:cs="Times New Roman"/>
          <w:sz w:val="28"/>
          <w:szCs w:val="28"/>
        </w:rPr>
        <w:t xml:space="preserve">по центру надпись буквами черного цвета </w:t>
      </w:r>
      <w:r w:rsidR="003F726B">
        <w:rPr>
          <w:rFonts w:ascii="Times New Roman" w:hAnsi="Times New Roman" w:cs="Times New Roman"/>
          <w:sz w:val="28"/>
          <w:szCs w:val="28"/>
        </w:rPr>
        <w:t>«Удостоверение»</w:t>
      </w:r>
      <w:r w:rsidRPr="00204078">
        <w:rPr>
          <w:rFonts w:ascii="Times New Roman" w:hAnsi="Times New Roman" w:cs="Times New Roman"/>
          <w:sz w:val="28"/>
          <w:szCs w:val="28"/>
        </w:rPr>
        <w:t>, затем на той же ст</w:t>
      </w:r>
      <w:r w:rsidR="003F726B">
        <w:rPr>
          <w:rFonts w:ascii="Times New Roman" w:hAnsi="Times New Roman" w:cs="Times New Roman"/>
          <w:sz w:val="28"/>
          <w:szCs w:val="28"/>
        </w:rPr>
        <w:t>роке черным цветом «</w:t>
      </w:r>
      <w:r w:rsidRPr="00204078">
        <w:rPr>
          <w:rFonts w:ascii="Times New Roman" w:hAnsi="Times New Roman" w:cs="Times New Roman"/>
          <w:sz w:val="28"/>
          <w:szCs w:val="28"/>
        </w:rPr>
        <w:t>N 000</w:t>
      </w:r>
      <w:r w:rsidR="003F726B">
        <w:rPr>
          <w:rFonts w:ascii="Times New Roman" w:hAnsi="Times New Roman" w:cs="Times New Roman"/>
          <w:sz w:val="28"/>
          <w:szCs w:val="28"/>
        </w:rPr>
        <w:t>»</w:t>
      </w:r>
      <w:r w:rsidRPr="00204078">
        <w:rPr>
          <w:rFonts w:ascii="Times New Roman" w:hAnsi="Times New Roman" w:cs="Times New Roman"/>
          <w:sz w:val="28"/>
          <w:szCs w:val="28"/>
        </w:rPr>
        <w:t>;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- ниже номера удостоверения посередине в две строки печатаются черным цветом фамилия, имя и отчество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депутата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>;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- ниже по центру в </w:t>
      </w:r>
      <w:r w:rsidR="00131BB0">
        <w:rPr>
          <w:rFonts w:ascii="Times New Roman" w:hAnsi="Times New Roman" w:cs="Times New Roman"/>
          <w:sz w:val="28"/>
          <w:szCs w:val="28"/>
        </w:rPr>
        <w:t>три</w:t>
      </w:r>
      <w:r w:rsidRPr="00204078">
        <w:rPr>
          <w:rFonts w:ascii="Times New Roman" w:hAnsi="Times New Roman" w:cs="Times New Roman"/>
          <w:sz w:val="28"/>
          <w:szCs w:val="28"/>
        </w:rPr>
        <w:t xml:space="preserve"> строки печатается надпись </w:t>
      </w:r>
      <w:r w:rsidR="003F726B">
        <w:rPr>
          <w:rFonts w:ascii="Times New Roman" w:hAnsi="Times New Roman" w:cs="Times New Roman"/>
          <w:sz w:val="28"/>
          <w:szCs w:val="28"/>
        </w:rPr>
        <w:t>черного цвета «</w:t>
      </w:r>
      <w:r w:rsidRPr="00204078">
        <w:rPr>
          <w:rFonts w:ascii="Times New Roman" w:hAnsi="Times New Roman" w:cs="Times New Roman"/>
          <w:sz w:val="28"/>
          <w:szCs w:val="28"/>
        </w:rPr>
        <w:t>Депутат Совета депутатов Советского городского округа Ставропольского края</w:t>
      </w:r>
      <w:r w:rsidR="003F726B">
        <w:rPr>
          <w:rFonts w:ascii="Times New Roman" w:hAnsi="Times New Roman" w:cs="Times New Roman"/>
          <w:sz w:val="28"/>
          <w:szCs w:val="28"/>
        </w:rPr>
        <w:t>»</w:t>
      </w:r>
      <w:r w:rsidRPr="00204078">
        <w:rPr>
          <w:rFonts w:ascii="Times New Roman" w:hAnsi="Times New Roman" w:cs="Times New Roman"/>
          <w:sz w:val="28"/>
          <w:szCs w:val="28"/>
        </w:rPr>
        <w:t>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 xml:space="preserve">В нижней части слева в три строки </w:t>
      </w:r>
      <w:r w:rsidR="003F726B">
        <w:rPr>
          <w:rFonts w:ascii="Times New Roman" w:hAnsi="Times New Roman" w:cs="Times New Roman"/>
          <w:sz w:val="28"/>
          <w:szCs w:val="28"/>
        </w:rPr>
        <w:t>черным цветом печатаются слова «</w:t>
      </w:r>
      <w:r w:rsidRPr="00204078">
        <w:rPr>
          <w:rFonts w:ascii="Times New Roman" w:hAnsi="Times New Roman" w:cs="Times New Roman"/>
          <w:sz w:val="28"/>
          <w:szCs w:val="28"/>
        </w:rPr>
        <w:t>Председатель Совета депутатов Советского городского округа Ставропольского края</w:t>
      </w:r>
      <w:r w:rsidR="003F726B">
        <w:rPr>
          <w:rFonts w:ascii="Times New Roman" w:hAnsi="Times New Roman" w:cs="Times New Roman"/>
          <w:sz w:val="28"/>
          <w:szCs w:val="28"/>
        </w:rPr>
        <w:t>»</w:t>
      </w:r>
      <w:r w:rsidRPr="00204078">
        <w:rPr>
          <w:rFonts w:ascii="Times New Roman" w:hAnsi="Times New Roman" w:cs="Times New Roman"/>
          <w:sz w:val="28"/>
          <w:szCs w:val="28"/>
        </w:rPr>
        <w:t xml:space="preserve">, а справа отводится место для личной подписи </w:t>
      </w:r>
      <w:proofErr w:type="gramStart"/>
      <w:r w:rsidRPr="00204078">
        <w:rPr>
          <w:rFonts w:ascii="Times New Roman" w:hAnsi="Times New Roman" w:cs="Times New Roman"/>
          <w:sz w:val="28"/>
          <w:szCs w:val="28"/>
        </w:rPr>
        <w:t>Председателя Совета депутатов Советского городского округа Ставропольского края</w:t>
      </w:r>
      <w:proofErr w:type="gramEnd"/>
      <w:r w:rsidRPr="00204078">
        <w:rPr>
          <w:rFonts w:ascii="Times New Roman" w:hAnsi="Times New Roman" w:cs="Times New Roman"/>
          <w:sz w:val="28"/>
          <w:szCs w:val="28"/>
        </w:rPr>
        <w:t xml:space="preserve"> и печатаются инициалы и фамилия Председателя Совета депутатов Советского городского округа Ставропольского края.</w:t>
      </w:r>
    </w:p>
    <w:p w:rsidR="00204078" w:rsidRPr="00204078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В нижней части посередине проставляется печать Совета депутатов Советского городского округа Ставропольского края.</w:t>
      </w:r>
    </w:p>
    <w:p w:rsidR="00204078" w:rsidRPr="00D62F12" w:rsidRDefault="00204078" w:rsidP="002040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078">
        <w:rPr>
          <w:rFonts w:ascii="Times New Roman" w:hAnsi="Times New Roman" w:cs="Times New Roman"/>
          <w:sz w:val="28"/>
          <w:szCs w:val="28"/>
        </w:rPr>
        <w:t>2.6. Внутренние вклейки ламинируются и наклеиваются на внутреннюю сторону переплета специальным клеем.</w:t>
      </w:r>
    </w:p>
    <w:p w:rsidR="00204078" w:rsidRDefault="00204078" w:rsidP="00204078">
      <w:pPr>
        <w:jc w:val="center"/>
      </w:pPr>
    </w:p>
    <w:p w:rsidR="00204078" w:rsidRDefault="00204078"/>
    <w:p w:rsidR="003F726B" w:rsidRDefault="003F726B"/>
    <w:p w:rsidR="003F726B" w:rsidRDefault="003F726B"/>
    <w:p w:rsidR="003F726B" w:rsidRDefault="003F726B"/>
    <w:p w:rsidR="003F726B" w:rsidRDefault="003F726B"/>
    <w:p w:rsidR="00204078" w:rsidRDefault="00204078" w:rsidP="00204078">
      <w:pPr>
        <w:jc w:val="center"/>
      </w:pPr>
    </w:p>
    <w:p w:rsidR="00204078" w:rsidRDefault="00204078"/>
    <w:p w:rsidR="00131BB0" w:rsidRDefault="00131BB0"/>
    <w:p w:rsidR="00131BB0" w:rsidRDefault="00131BB0"/>
    <w:p w:rsidR="00F3606C" w:rsidRDefault="00E046E2" w:rsidP="0020407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34" type="#_x0000_t202" style="position:absolute;left:0;text-align:left;margin-left:-340.15pt;margin-top:209.75pt;width:119.05pt;height:73.7pt;z-index:2516700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" filled="f" fillcolor="black" stroked="f" strokeweight="0" insetpen="t">
            <o:lock v:ext="edit" shapetype="t"/>
            <v:textbox style="mso-next-textbox:#Text Box 36" inset="2.85pt,2.85pt,2.85pt,2.85pt">
              <w:txbxContent>
                <w:p w:rsidR="00370C92" w:rsidRDefault="00370C92" w:rsidP="00370C92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СОВЕТ </w:t>
                  </w:r>
                </w:p>
                <w:p w:rsidR="00370C92" w:rsidRDefault="00370C92" w:rsidP="00370C92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СОВЕТСКОГО МУНИЦИПАЛЬНОГО РАЙОНА</w:t>
                  </w:r>
                </w:p>
                <w:p w:rsidR="00370C92" w:rsidRDefault="00370C92" w:rsidP="00370C92">
                  <w:pPr>
                    <w:pStyle w:val="a3"/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" o:spid="_x0000_s1035" type="#_x0000_t202" style="position:absolute;left:0;text-align:left;margin-left:-340.15pt;margin-top:209.75pt;width:119.05pt;height:73.7pt;z-index:25166796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" filled="f" fillcolor="black" stroked="f" strokeweight="0" insetpen="t">
            <o:lock v:ext="edit" shapetype="t"/>
            <v:textbox style="mso-next-textbox:#Text Box 35" inset="2.85pt,2.85pt,2.85pt,2.85pt">
              <w:txbxContent>
                <w:p w:rsidR="00370C92" w:rsidRDefault="00370C92" w:rsidP="00370C92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СОВЕТ </w:t>
                  </w:r>
                </w:p>
                <w:p w:rsidR="00370C92" w:rsidRDefault="00370C92" w:rsidP="00370C92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СОВЕТСКОГО МУНИЦИПАЛЬНОГО РАЙОНА</w:t>
                  </w:r>
                </w:p>
                <w:p w:rsidR="00370C92" w:rsidRDefault="00370C92" w:rsidP="00370C92">
                  <w:pPr>
                    <w:pStyle w:val="a3"/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" o:spid="_x0000_s1036" type="#_x0000_t202" style="position:absolute;left:0;text-align:left;margin-left:-340.15pt;margin-top:209.75pt;width:119.05pt;height:73.7pt;z-index:2516659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" filled="f" fillcolor="black" stroked="f" strokeweight="0" insetpen="t">
            <o:lock v:ext="edit" shapetype="t"/>
            <v:textbox style="mso-next-textbox:#Text Box 34" inset="2.85pt,2.85pt,2.85pt,2.85pt">
              <w:txbxContent>
                <w:p w:rsidR="00370C92" w:rsidRDefault="00370C92" w:rsidP="00370C92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СОВЕТ </w:t>
                  </w:r>
                </w:p>
                <w:p w:rsidR="00370C92" w:rsidRDefault="00370C92" w:rsidP="00370C92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СОВЕТСКОГО МУНИЦИПАЛЬНОГО РАЙОНА</w:t>
                  </w:r>
                </w:p>
                <w:p w:rsidR="00370C92" w:rsidRDefault="00370C92" w:rsidP="00370C92">
                  <w:pPr>
                    <w:pStyle w:val="a3"/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037" type="#_x0000_t202" style="position:absolute;left:0;text-align:left;margin-left:-340.15pt;margin-top:209.75pt;width:119.05pt;height:73.7pt;z-index:2516638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" filled="f" fillcolor="black" stroked="f" strokeweight="0" insetpen="t">
            <o:lock v:ext="edit" shapetype="t"/>
            <v:textbox style="mso-next-textbox:#Text Box 33" inset="2.85pt,2.85pt,2.85pt,2.85pt">
              <w:txbxContent>
                <w:p w:rsidR="004E2A6A" w:rsidRDefault="004E2A6A" w:rsidP="004E2A6A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СОВЕТ </w:t>
                  </w:r>
                </w:p>
                <w:p w:rsidR="004E2A6A" w:rsidRDefault="004E2A6A" w:rsidP="004E2A6A">
                  <w:pPr>
                    <w:pStyle w:val="a3"/>
                    <w:widowControl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СОВЕТСКОГО МУНИЦИПАЛЬНОГО РАЙОНА</w:t>
                  </w:r>
                </w:p>
                <w:p w:rsidR="004E2A6A" w:rsidRDefault="004E2A6A" w:rsidP="004E2A6A">
                  <w:pPr>
                    <w:pStyle w:val="a3"/>
                    <w:widowContro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</w:txbxContent>
            </v:textbox>
          </v:shape>
        </w:pict>
      </w:r>
      <w:r w:rsidR="00204078">
        <w:t>3. Образец бланка</w:t>
      </w:r>
    </w:p>
    <w:p w:rsidR="00F3606C" w:rsidRPr="00F3606C" w:rsidRDefault="00F3606C" w:rsidP="00F3606C"/>
    <w:p w:rsidR="00F3606C" w:rsidRPr="00F3606C" w:rsidRDefault="00F3606C" w:rsidP="00F3606C"/>
    <w:p w:rsidR="00F3606C" w:rsidRPr="00F3606C" w:rsidRDefault="00E046E2" w:rsidP="00F3606C">
      <w:r>
        <w:rPr>
          <w:noProof/>
        </w:rPr>
        <w:pict>
          <v:rect id="_x0000_s1043" alt="Описание: Мелкая клетка" style="position:absolute;margin-left:-60.85pt;margin-top:5.05pt;width:261pt;height:176.5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" fillcolor="red" strokecolor="#f30">
            <v:fill color2="fill darken(243)" angle="-45" method="linear sigma" type="gradient"/>
            <v:textbox style="mso-next-textbox:#_x0000_s1043">
              <w:txbxContent>
                <w:p w:rsidR="00204078" w:rsidRDefault="00204078" w:rsidP="00204078">
                  <w:pPr>
                    <w:spacing w:line="180" w:lineRule="auto"/>
                    <w:jc w:val="center"/>
                    <w:rPr>
                      <w:b/>
                    </w:rPr>
                  </w:pPr>
                </w:p>
                <w:p w:rsidR="00204078" w:rsidRDefault="00204078" w:rsidP="00204078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204078" w:rsidRDefault="00204078" w:rsidP="00204078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204078" w:rsidRDefault="00204078" w:rsidP="00204078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204078" w:rsidRDefault="00204078" w:rsidP="00204078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204078" w:rsidRPr="00204078" w:rsidRDefault="00204078" w:rsidP="00204078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  <w:u w:val="single"/>
                    </w:rPr>
                  </w:pPr>
                  <w:r w:rsidRPr="00204078">
                    <w:rPr>
                      <w:b/>
                      <w:color w:val="FFFF00"/>
                      <w:sz w:val="36"/>
                      <w:szCs w:val="36"/>
                    </w:rPr>
                    <w:t xml:space="preserve">УДОСТОВЕРЕНИЕ </w:t>
                  </w:r>
                </w:p>
                <w:p w:rsidR="00204078" w:rsidRDefault="00204078" w:rsidP="00204078"/>
                <w:p w:rsidR="00204078" w:rsidRDefault="00204078" w:rsidP="00204078"/>
                <w:p w:rsidR="00204078" w:rsidRDefault="00204078" w:rsidP="00204078"/>
                <w:p w:rsidR="00204078" w:rsidRDefault="00204078" w:rsidP="00204078"/>
                <w:p w:rsidR="00204078" w:rsidRDefault="00204078" w:rsidP="00204078"/>
              </w:txbxContent>
            </v:textbox>
          </v:rect>
        </w:pict>
      </w:r>
    </w:p>
    <w:p w:rsidR="00F3606C" w:rsidRPr="00F3606C" w:rsidRDefault="00F3606C" w:rsidP="00F3606C"/>
    <w:p w:rsidR="00F3606C" w:rsidRPr="00F3606C" w:rsidRDefault="00F3606C" w:rsidP="00F3606C"/>
    <w:p w:rsidR="00F3606C" w:rsidRPr="00F3606C" w:rsidRDefault="00F3606C" w:rsidP="00F3606C"/>
    <w:p w:rsidR="00F3606C" w:rsidRPr="00F3606C" w:rsidRDefault="00F3606C" w:rsidP="00F3606C"/>
    <w:p w:rsidR="00F3606C" w:rsidRPr="00F3606C" w:rsidRDefault="00F3606C" w:rsidP="00F3606C">
      <w:bookmarkStart w:id="0" w:name="_GoBack"/>
      <w:bookmarkEnd w:id="0"/>
    </w:p>
    <w:p w:rsidR="00F3606C" w:rsidRPr="00F3606C" w:rsidRDefault="00F3606C" w:rsidP="00F3606C"/>
    <w:p w:rsidR="00F3606C" w:rsidRPr="00F3606C" w:rsidRDefault="00F3606C" w:rsidP="00F3606C"/>
    <w:p w:rsidR="00F3606C" w:rsidRPr="00F3606C" w:rsidRDefault="00F3606C" w:rsidP="00F3606C"/>
    <w:p w:rsidR="00F3606C" w:rsidRPr="00F3606C" w:rsidRDefault="00F3606C" w:rsidP="00F3606C"/>
    <w:p w:rsidR="00F3606C" w:rsidRDefault="00F3606C" w:rsidP="00F3606C"/>
    <w:p w:rsidR="00F3606C" w:rsidRDefault="00F3606C" w:rsidP="00F3606C"/>
    <w:p w:rsidR="003F726B" w:rsidRDefault="003F726B" w:rsidP="00F3606C">
      <w:pPr>
        <w:jc w:val="center"/>
      </w:pPr>
    </w:p>
    <w:p w:rsidR="003F726B" w:rsidRPr="003F726B" w:rsidRDefault="003F726B" w:rsidP="003F726B"/>
    <w:p w:rsidR="003F726B" w:rsidRPr="003F726B" w:rsidRDefault="00FB7BAA" w:rsidP="003F726B">
      <w:r w:rsidRPr="00E046E2">
        <w:rPr>
          <w:noProof/>
          <w:color w:val="CCFFFF"/>
        </w:rPr>
        <w:pict>
          <v:rect id="_x0000_s1027" alt="Описание: Мелкая клетка" style="position:absolute;margin-left:214.25pt;margin-top:12.8pt;width:261pt;height:176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" fillcolor="white [3212]" strokecolor="silver">
            <v:fill r:id="rId5" o:title="" type="pattern"/>
            <v:textbox style="mso-next-textbox:#_x0000_s1027">
              <w:txbxContent>
                <w:p w:rsidR="006C4BC2" w:rsidRDefault="006C4BC2" w:rsidP="006C4BC2">
                  <w:pPr>
                    <w:spacing w:line="180" w:lineRule="auto"/>
                    <w:jc w:val="center"/>
                    <w:rPr>
                      <w:b/>
                    </w:rPr>
                  </w:pPr>
                </w:p>
                <w:p w:rsidR="00D4214F" w:rsidRPr="00C4215B" w:rsidRDefault="004F3248" w:rsidP="006C4BC2">
                  <w:pPr>
                    <w:spacing w:line="180" w:lineRule="auto"/>
                    <w:jc w:val="center"/>
                    <w:rPr>
                      <w:b/>
                      <w:u w:val="single"/>
                    </w:rPr>
                  </w:pPr>
                  <w:r w:rsidRPr="00C4215B">
                    <w:rPr>
                      <w:b/>
                    </w:rPr>
                    <w:t xml:space="preserve">УДОСТОВЕРЕНИЕ № </w:t>
                  </w:r>
                  <w:r w:rsidR="008C5D22">
                    <w:rPr>
                      <w:b/>
                    </w:rPr>
                    <w:t>000</w:t>
                  </w:r>
                </w:p>
                <w:p w:rsidR="00D4214F" w:rsidRPr="000408BA" w:rsidRDefault="00D4214F" w:rsidP="00D4214F">
                  <w:pPr>
                    <w:rPr>
                      <w:sz w:val="10"/>
                      <w:szCs w:val="10"/>
                    </w:rPr>
                  </w:pPr>
                </w:p>
                <w:p w:rsidR="00D4214F" w:rsidRPr="000408BA" w:rsidRDefault="00D4214F" w:rsidP="00D4214F">
                  <w:pPr>
                    <w:rPr>
                      <w:sz w:val="16"/>
                      <w:szCs w:val="16"/>
                    </w:rPr>
                  </w:pPr>
                </w:p>
                <w:p w:rsidR="00D4214F" w:rsidRDefault="00D4214F" w:rsidP="00D4214F"/>
                <w:p w:rsidR="00D4214F" w:rsidRDefault="00D4214F" w:rsidP="00D4214F"/>
                <w:p w:rsidR="00D4214F" w:rsidRDefault="00D4214F" w:rsidP="00D4214F"/>
              </w:txbxContent>
            </v:textbox>
          </v:rect>
        </w:pict>
      </w:r>
      <w:r w:rsidRPr="00E046E2">
        <w:rPr>
          <w:noProof/>
          <w:color w:val="CCFFFF"/>
        </w:rPr>
        <w:pict>
          <v:rect id="_x0000_s1028" alt="Описание: Мелкая клетка" style="position:absolute;margin-left:-60.85pt;margin-top:12.8pt;width:261pt;height:176.55pt;z-index:2516526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" fillcolor="white [3212]" strokecolor="silver">
            <v:fill r:id="rId5" o:title="" type="pattern"/>
            <v:textbox style="mso-next-textbox:#_x0000_s1028">
              <w:txbxContent>
                <w:p w:rsidR="00DF01EB" w:rsidRDefault="00DF01EB" w:rsidP="00DF01EB"/>
                <w:p w:rsidR="00DF01EB" w:rsidRDefault="00DF01EB" w:rsidP="00DF01EB"/>
              </w:txbxContent>
            </v:textbox>
          </v:rect>
        </w:pict>
      </w:r>
    </w:p>
    <w:p w:rsidR="003F726B" w:rsidRPr="003F726B" w:rsidRDefault="00FB7BAA" w:rsidP="003F726B">
      <w:r>
        <w:rPr>
          <w:noProof/>
        </w:rPr>
        <w:pict>
          <v:rect id="Rectangle 20" o:spid="_x0000_s1042" style="position:absolute;margin-left:104.9pt;margin-top:8.2pt;width:77.25pt;height:103.0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" fillcolor="white [3201]" strokecolor="#7f7f7f [1612]" strokeweight="1pt">
            <v:stroke dashstyle="1 1" endcap="round"/>
            <v:shadow color="#868686"/>
            <v:textbox style="mso-next-textbox:#Rectangle 20">
              <w:txbxContent>
                <w:p w:rsidR="008C5D22" w:rsidRPr="00370C92" w:rsidRDefault="008C5D22" w:rsidP="008C5D22">
                  <w:pPr>
                    <w:jc w:val="center"/>
                    <w:rPr>
                      <w:color w:val="808080" w:themeColor="background1" w:themeShade="80"/>
                    </w:rPr>
                  </w:pPr>
                </w:p>
                <w:p w:rsidR="008C5D22" w:rsidRPr="00370C92" w:rsidRDefault="008C5D22" w:rsidP="008C5D22">
                  <w:pPr>
                    <w:jc w:val="center"/>
                    <w:rPr>
                      <w:color w:val="808080" w:themeColor="background1" w:themeShade="80"/>
                    </w:rPr>
                  </w:pPr>
                </w:p>
                <w:p w:rsidR="008C5D22" w:rsidRPr="00370C92" w:rsidRDefault="008C5D22" w:rsidP="008C5D22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370C92">
                    <w:rPr>
                      <w:color w:val="808080" w:themeColor="background1" w:themeShade="80"/>
                    </w:rPr>
                    <w:t>ФОТО</w:t>
                  </w:r>
                </w:p>
                <w:p w:rsidR="008C5D22" w:rsidRPr="00370C92" w:rsidRDefault="008C5D22" w:rsidP="008C5D22">
                  <w:pPr>
                    <w:jc w:val="center"/>
                    <w:rPr>
                      <w:color w:val="808080" w:themeColor="background1" w:themeShade="8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Text Box 37" o:spid="_x0000_s1038" type="#_x0000_t202" style="position:absolute;margin-left:-42.55pt;margin-top:8.2pt;width:133.8pt;height:106.5pt;z-index:2516710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" filled="f" fillcolor="black" stroked="f" strokeweight="0" insetpen="t">
            <o:lock v:ext="edit" shapetype="t"/>
            <v:textbox style="mso-next-textbox:#Text Box 37" inset="2.85pt,2.85pt,2.85pt,2.85pt">
              <w:txbxContent>
                <w:p w:rsidR="008C5D22" w:rsidRDefault="008C5D22" w:rsidP="00DF01EB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</w:p>
                <w:p w:rsidR="00370C92" w:rsidRDefault="00370C92" w:rsidP="00DF01EB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СОВЕТ </w:t>
                  </w:r>
                </w:p>
                <w:p w:rsidR="008C5D22" w:rsidRPr="00F3606C" w:rsidRDefault="008C5D22" w:rsidP="00DF01EB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ДЕПУТАТОВ</w:t>
                  </w:r>
                </w:p>
                <w:p w:rsidR="008C5D22" w:rsidRDefault="00370C92" w:rsidP="00DF01EB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СОВЕТСКОГО </w:t>
                  </w:r>
                </w:p>
                <w:p w:rsidR="00370C92" w:rsidRPr="00F3606C" w:rsidRDefault="008C5D22" w:rsidP="008C5D2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ГОРОДСКОГО ОКРУГА</w:t>
                  </w:r>
                </w:p>
                <w:p w:rsidR="008C5D22" w:rsidRDefault="00F3606C" w:rsidP="00F3606C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СТАВРОПОЛЬСКОГО</w:t>
                  </w:r>
                </w:p>
                <w:p w:rsidR="00370C92" w:rsidRPr="00F3606C" w:rsidRDefault="00F3606C" w:rsidP="00F3606C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КРАЯ</w:t>
                  </w:r>
                </w:p>
                <w:p w:rsidR="00F3606C" w:rsidRPr="00F3606C" w:rsidRDefault="00F3606C" w:rsidP="00F3606C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3F726B" w:rsidRPr="003F726B" w:rsidRDefault="003F726B" w:rsidP="003F726B"/>
    <w:p w:rsidR="003F726B" w:rsidRPr="003F726B" w:rsidRDefault="00E046E2" w:rsidP="003F726B">
      <w:r>
        <w:rPr>
          <w:noProof/>
        </w:rPr>
        <w:pict>
          <v:shape id="Text Box 44" o:spid="_x0000_s1040" type="#_x0000_t202" style="position:absolute;margin-left:214.25pt;margin-top:3.55pt;width:256.9pt;height:103.35pt;z-index:25167308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" filled="f" fillcolor="black" stroked="f" strokeweight="0" insetpen="t">
            <o:lock v:ext="edit" shapetype="t"/>
            <v:textbox style="mso-next-textbox:#Text Box 44" inset="2.85pt,2.85pt,2.85pt,2.85pt">
              <w:txbxContent>
                <w:p w:rsidR="009767AE" w:rsidRPr="000408BA" w:rsidRDefault="008C5D22" w:rsidP="00204078">
                  <w:pPr>
                    <w:spacing w:line="228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0408BA">
                    <w:rPr>
                      <w:b/>
                      <w:sz w:val="36"/>
                      <w:szCs w:val="36"/>
                    </w:rPr>
                    <w:t>Иванов</w:t>
                  </w:r>
                </w:p>
                <w:p w:rsidR="009767AE" w:rsidRDefault="008C5D22" w:rsidP="00204078">
                  <w:pPr>
                    <w:spacing w:line="228" w:lineRule="auto"/>
                    <w:jc w:val="center"/>
                    <w:rPr>
                      <w:b/>
                      <w:sz w:val="4"/>
                      <w:szCs w:val="4"/>
                    </w:rPr>
                  </w:pPr>
                  <w:r w:rsidRPr="000408BA">
                    <w:rPr>
                      <w:b/>
                      <w:sz w:val="36"/>
                      <w:szCs w:val="36"/>
                    </w:rPr>
                    <w:t>Иван Иванович</w:t>
                  </w:r>
                </w:p>
                <w:p w:rsidR="000408BA" w:rsidRPr="000408BA" w:rsidRDefault="000408BA" w:rsidP="00204078">
                  <w:pPr>
                    <w:spacing w:line="228" w:lineRule="auto"/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9767AE" w:rsidRPr="00204078" w:rsidRDefault="009767AE" w:rsidP="009767AE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0408BA" w:rsidRDefault="000408BA" w:rsidP="008C5D2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"/>
                      <w:szCs w:val="4"/>
                    </w:rPr>
                  </w:pPr>
                  <w:r w:rsidRPr="000408BA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ДЕПУТАТ</w:t>
                  </w:r>
                </w:p>
                <w:p w:rsidR="000408BA" w:rsidRPr="000408BA" w:rsidRDefault="000408BA" w:rsidP="008C5D2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"/>
                      <w:szCs w:val="4"/>
                    </w:rPr>
                  </w:pPr>
                </w:p>
                <w:p w:rsidR="006C4BC2" w:rsidRPr="000408BA" w:rsidRDefault="009767AE" w:rsidP="008C5D2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408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Совета </w:t>
                  </w:r>
                  <w:r w:rsidR="008C5D22" w:rsidRPr="000408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депутатов Советского городского округа </w:t>
                  </w:r>
                  <w:r w:rsidR="006C4BC2" w:rsidRPr="000408B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Ставропольского края </w:t>
                  </w:r>
                </w:p>
              </w:txbxContent>
            </v:textbox>
          </v:shape>
        </w:pict>
      </w:r>
    </w:p>
    <w:p w:rsidR="003F726B" w:rsidRPr="003F726B" w:rsidRDefault="00FB7BAA" w:rsidP="003F726B">
      <w:r w:rsidRPr="00E046E2">
        <w:rPr>
          <w:noProof/>
          <w:color w:val="CCFFFF"/>
        </w:rPr>
        <w:pict>
          <v:rect id="_x0000_s1032" alt="Описание: Мелкая клетка" style="position:absolute;margin-left:214.25pt;margin-top:13.35pt;width:261pt;height:60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" fillcolor="#548dd4 [1951]" strokecolor="#548dd4 [1951]">
            <v:fill r:id="rId5" o:title="" color2="#dbe5f1 [660]" type="pattern"/>
            <v:textbox style="mso-next-textbox:#_x0000_s1032">
              <w:txbxContent>
                <w:p w:rsidR="00DF01EB" w:rsidRPr="00F3606C" w:rsidRDefault="00DF01EB" w:rsidP="009767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F01EB" w:rsidRPr="008C0733" w:rsidRDefault="00DF01EB" w:rsidP="00DF01EB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F3606C" w:rsidRPr="00F3606C" w:rsidRDefault="00F3606C" w:rsidP="00F3606C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E046E2">
        <w:rPr>
          <w:noProof/>
          <w:color w:val="CCFFFF"/>
        </w:rPr>
        <w:pict>
          <v:rect id="_x0000_s1031" alt="Описание: Мелкая клетка" style="position:absolute;margin-left:-60.85pt;margin-top:13.35pt;width:261pt;height:60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" fillcolor="#548dd4 [1951]" strokecolor="#548dd4 [1951]">
            <v:fill r:id="rId5" o:title="" color2="#dbe5f1 [660]" type="pattern"/>
            <v:textbox style="mso-next-textbox:#_x0000_s1031">
              <w:txbxContent>
                <w:p w:rsidR="00D4214F" w:rsidRDefault="00D4214F" w:rsidP="00062916"/>
              </w:txbxContent>
            </v:textbox>
          </v:rect>
        </w:pict>
      </w:r>
    </w:p>
    <w:p w:rsidR="003F726B" w:rsidRPr="003F726B" w:rsidRDefault="003F726B" w:rsidP="003F726B"/>
    <w:p w:rsidR="003F726B" w:rsidRPr="003F726B" w:rsidRDefault="003F726B" w:rsidP="003F726B"/>
    <w:p w:rsidR="003F726B" w:rsidRPr="003F726B" w:rsidRDefault="003F726B" w:rsidP="003F726B"/>
    <w:p w:rsidR="003F726B" w:rsidRPr="003F726B" w:rsidRDefault="003F726B" w:rsidP="003F726B"/>
    <w:p w:rsidR="003F726B" w:rsidRPr="003F726B" w:rsidRDefault="00FB7BAA" w:rsidP="003F726B">
      <w:r w:rsidRPr="00E046E2">
        <w:rPr>
          <w:noProof/>
          <w:color w:val="CCFFFF"/>
        </w:rPr>
        <w:pict>
          <v:rect id="Rectangle 23" o:spid="_x0000_s1029" alt="Описание: Мелкая клетка" style="position:absolute;margin-left:214.25pt;margin-top:4.35pt;width:261pt;height:59.6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" fillcolor="#f60" strokecolor="#f60">
            <v:fill r:id="rId5" o:title="" color2="#f2dbdb [661]" type="pattern"/>
            <v:textbox style="mso-next-textbox:#Rectangle 23">
              <w:txbxContent>
                <w:p w:rsidR="00D4214F" w:rsidRDefault="00D4214F" w:rsidP="00D4214F"/>
                <w:p w:rsidR="008C5D22" w:rsidRPr="008C5D22" w:rsidRDefault="008C5D22" w:rsidP="00D4214F">
                  <w:pPr>
                    <w:rPr>
                      <w:b/>
                      <w:sz w:val="18"/>
                      <w:szCs w:val="18"/>
                    </w:rPr>
                  </w:pPr>
                  <w:r w:rsidRPr="008C5D22">
                    <w:rPr>
                      <w:b/>
                      <w:sz w:val="18"/>
                      <w:szCs w:val="18"/>
                    </w:rPr>
                    <w:t>Председатель Совета депутатов</w:t>
                  </w:r>
                </w:p>
                <w:p w:rsidR="006C4BC2" w:rsidRPr="008C5D22" w:rsidRDefault="00C242A5" w:rsidP="00D4214F">
                  <w:pPr>
                    <w:rPr>
                      <w:b/>
                      <w:sz w:val="18"/>
                      <w:szCs w:val="18"/>
                    </w:rPr>
                  </w:pPr>
                  <w:r w:rsidRPr="008C5D22">
                    <w:rPr>
                      <w:b/>
                      <w:sz w:val="18"/>
                      <w:szCs w:val="18"/>
                    </w:rPr>
                    <w:t>Советского</w:t>
                  </w:r>
                  <w:r w:rsidR="008C5D22" w:rsidRPr="008C5D22">
                    <w:rPr>
                      <w:b/>
                      <w:sz w:val="18"/>
                      <w:szCs w:val="18"/>
                    </w:rPr>
                    <w:t xml:space="preserve"> городского округа</w:t>
                  </w:r>
                  <w:r w:rsidRPr="008C5D22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C242A5" w:rsidRPr="008C5D22" w:rsidRDefault="006C4BC2" w:rsidP="00D4214F">
                  <w:pPr>
                    <w:rPr>
                      <w:b/>
                      <w:sz w:val="18"/>
                      <w:szCs w:val="18"/>
                    </w:rPr>
                  </w:pPr>
                  <w:r w:rsidRPr="008C5D22">
                    <w:rPr>
                      <w:b/>
                      <w:sz w:val="18"/>
                      <w:szCs w:val="18"/>
                    </w:rPr>
                    <w:t xml:space="preserve">Ставропольского края  </w:t>
                  </w:r>
                  <w:r w:rsidR="006908FC" w:rsidRPr="008C5D22">
                    <w:rPr>
                      <w:b/>
                      <w:sz w:val="18"/>
                      <w:szCs w:val="18"/>
                    </w:rPr>
                    <w:t xml:space="preserve">                               </w:t>
                  </w:r>
                  <w:r w:rsidR="008C5D22">
                    <w:rPr>
                      <w:b/>
                      <w:sz w:val="18"/>
                      <w:szCs w:val="18"/>
                    </w:rPr>
                    <w:t xml:space="preserve">           </w:t>
                  </w:r>
                  <w:r w:rsidR="006908FC" w:rsidRPr="008C5D22"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8C5D22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C242A5" w:rsidRPr="008C5D22">
                    <w:rPr>
                      <w:b/>
                      <w:sz w:val="18"/>
                      <w:szCs w:val="18"/>
                    </w:rPr>
                    <w:t>Немов В.П.</w:t>
                  </w:r>
                </w:p>
              </w:txbxContent>
            </v:textbox>
          </v:rect>
        </w:pict>
      </w:r>
      <w:r w:rsidRPr="00E046E2">
        <w:rPr>
          <w:noProof/>
          <w:color w:val="CCFFFF"/>
        </w:rPr>
        <w:pict>
          <v:rect id="Rectangle 13" o:spid="_x0000_s1030" alt="Описание: Мелкая клетка" style="position:absolute;margin-left:-60.85pt;margin-top:4.35pt;width:261pt;height:59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" fillcolor="#f60" strokecolor="#f60">
            <v:fill r:id="rId5" o:title="" color2="#f2dbdb [661]" type="pattern"/>
            <v:textbox style="mso-next-textbox:#Rectangle 13">
              <w:txbxContent>
                <w:p w:rsidR="00D4214F" w:rsidRDefault="00D4214F"/>
                <w:p w:rsidR="00C242A5" w:rsidRPr="004E2A6A" w:rsidRDefault="00C242A5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F726B" w:rsidRPr="003F726B" w:rsidRDefault="00FB7BAA" w:rsidP="003F726B">
      <w:r>
        <w:rPr>
          <w:noProof/>
        </w:rPr>
        <w:pict>
          <v:shape id="Text Box 42" o:spid="_x0000_s1039" type="#_x0000_t202" style="position:absolute;margin-left:-56.75pt;margin-top:2.1pt;width:256.9pt;height:48.1pt;z-index:2516720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" filled="f" fillcolor="black" stroked="f" strokeweight="0" insetpen="t">
            <o:lock v:ext="edit" shapetype="t"/>
            <v:textbox style="mso-next-textbox:#Text Box 42" inset="2.85pt,2.85pt,2.85pt,2.85pt">
              <w:txbxContent>
                <w:p w:rsidR="00F3606C" w:rsidRDefault="000408BA" w:rsidP="00F3606C">
                  <w:pPr>
                    <w:pStyle w:val="a3"/>
                    <w:spacing w:after="0" w:line="276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Дата выдачи                                  </w:t>
                  </w:r>
                  <w:r w:rsidR="00F3606C" w:rsidRPr="00F360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Действительно </w:t>
                  </w:r>
                  <w:proofErr w:type="gramStart"/>
                  <w:r w:rsidR="00F3606C" w:rsidRPr="00F360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</w:t>
                  </w:r>
                  <w:proofErr w:type="gramEnd"/>
                  <w:r w:rsidR="006908F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</w:t>
                  </w:r>
                </w:p>
                <w:p w:rsidR="00F3606C" w:rsidRPr="00F3606C" w:rsidRDefault="008C5D22" w:rsidP="00F3606C">
                  <w:pPr>
                    <w:pStyle w:val="a3"/>
                    <w:spacing w:after="0" w:line="276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 20__</w:t>
                  </w:r>
                  <w:r w:rsidR="00F360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года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</w:t>
                  </w:r>
                  <w:r w:rsidR="006908F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 20__</w:t>
                  </w:r>
                  <w:r w:rsidR="00F3606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3F726B" w:rsidRPr="003F726B" w:rsidRDefault="003F726B" w:rsidP="003F726B"/>
    <w:p w:rsidR="003F726B" w:rsidRPr="003F726B" w:rsidRDefault="003F726B" w:rsidP="003F726B"/>
    <w:p w:rsidR="003F726B" w:rsidRPr="003F726B" w:rsidRDefault="003F726B" w:rsidP="003F726B"/>
    <w:p w:rsidR="003F726B" w:rsidRPr="003F726B" w:rsidRDefault="003F726B" w:rsidP="003F726B"/>
    <w:p w:rsidR="003F726B" w:rsidRPr="003F726B" w:rsidRDefault="003F726B" w:rsidP="003F726B"/>
    <w:p w:rsidR="003F726B" w:rsidRPr="003F726B" w:rsidRDefault="003F726B" w:rsidP="003F726B"/>
    <w:p w:rsidR="003F726B" w:rsidRPr="003F726B" w:rsidRDefault="003F726B" w:rsidP="003F726B"/>
    <w:p w:rsidR="003F726B" w:rsidRDefault="003F726B" w:rsidP="003F726B"/>
    <w:p w:rsidR="003F726B" w:rsidRDefault="003F726B" w:rsidP="003F726B"/>
    <w:p w:rsidR="0049616F" w:rsidRDefault="003F726B" w:rsidP="003F726B">
      <w:pPr>
        <w:tabs>
          <w:tab w:val="left" w:pos="2141"/>
        </w:tabs>
      </w:pPr>
      <w:r>
        <w:tab/>
      </w: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Default="003F726B" w:rsidP="003F726B">
      <w:pPr>
        <w:tabs>
          <w:tab w:val="left" w:pos="2141"/>
        </w:tabs>
      </w:pPr>
    </w:p>
    <w:p w:rsidR="003F726B" w:rsidRPr="00E7184C" w:rsidRDefault="003F726B" w:rsidP="003F726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184C">
        <w:rPr>
          <w:rFonts w:ascii="Times New Roman" w:hAnsi="Times New Roman" w:cs="Times New Roman"/>
          <w:sz w:val="28"/>
          <w:szCs w:val="28"/>
        </w:rPr>
        <w:t>Утверждено</w:t>
      </w:r>
    </w:p>
    <w:p w:rsidR="003F726B" w:rsidRDefault="003F726B" w:rsidP="003F72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184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F726B" w:rsidRPr="00E7184C" w:rsidRDefault="003F726B" w:rsidP="003F72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184C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F726B" w:rsidRPr="00E7184C" w:rsidRDefault="003F726B" w:rsidP="003F72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184C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F726B" w:rsidRPr="00E7184C" w:rsidRDefault="003F726B" w:rsidP="003F72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184C">
        <w:rPr>
          <w:rFonts w:ascii="Times New Roman" w:hAnsi="Times New Roman" w:cs="Times New Roman"/>
          <w:sz w:val="28"/>
          <w:szCs w:val="28"/>
        </w:rPr>
        <w:t xml:space="preserve">от </w:t>
      </w:r>
      <w:r w:rsidR="003D3BA6"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Pr="00E718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184C">
        <w:rPr>
          <w:rFonts w:ascii="Times New Roman" w:hAnsi="Times New Roman" w:cs="Times New Roman"/>
          <w:sz w:val="28"/>
          <w:szCs w:val="28"/>
        </w:rPr>
        <w:t>8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D3BA6">
        <w:rPr>
          <w:rFonts w:ascii="Times New Roman" w:hAnsi="Times New Roman" w:cs="Times New Roman"/>
          <w:sz w:val="28"/>
          <w:szCs w:val="28"/>
        </w:rPr>
        <w:t xml:space="preserve"> 9</w:t>
      </w:r>
      <w:r w:rsidR="00C12ED8">
        <w:rPr>
          <w:rFonts w:ascii="Times New Roman" w:hAnsi="Times New Roman" w:cs="Times New Roman"/>
          <w:sz w:val="28"/>
          <w:szCs w:val="28"/>
        </w:rPr>
        <w:t>3</w:t>
      </w:r>
    </w:p>
    <w:p w:rsidR="003F726B" w:rsidRPr="00D62F12" w:rsidRDefault="003F726B" w:rsidP="003F72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726B" w:rsidRPr="00D62F12" w:rsidRDefault="003F726B" w:rsidP="003F7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ПОЛОЖЕНИЕ</w:t>
      </w:r>
    </w:p>
    <w:p w:rsidR="003F726B" w:rsidRPr="00D62F12" w:rsidRDefault="003F726B" w:rsidP="003F7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ОБ УДОСТОВЕРЕНИИ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D62F1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3F726B" w:rsidRPr="00D62F12" w:rsidRDefault="003F726B" w:rsidP="003F7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62F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F726B" w:rsidRPr="00D62F12" w:rsidRDefault="003F726B" w:rsidP="003F7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726B" w:rsidRPr="00D62F12" w:rsidRDefault="003F726B" w:rsidP="003F7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Сотруднику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62F12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аппарата) выда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2F12">
        <w:rPr>
          <w:rFonts w:ascii="Times New Roman" w:hAnsi="Times New Roman" w:cs="Times New Roman"/>
          <w:sz w:val="28"/>
          <w:szCs w:val="28"/>
        </w:rPr>
        <w:t xml:space="preserve">ся удостоверение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 (далее - удостоверение), которое является документом, удостоверяющим личность предъявителя.</w:t>
      </w: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1.2. Удостоверение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1.3. Оформление удостоверений производится аппаратом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62F1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распоряжений Председателя </w:t>
      </w:r>
      <w:r w:rsidRPr="00D62F12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Pr="00D62F12">
        <w:rPr>
          <w:rFonts w:ascii="Times New Roman" w:hAnsi="Times New Roman" w:cs="Times New Roman"/>
          <w:sz w:val="28"/>
          <w:szCs w:val="28"/>
        </w:rPr>
        <w:t xml:space="preserve"> о приеме на работу или переводе на другую должность. </w:t>
      </w:r>
      <w:r>
        <w:rPr>
          <w:rFonts w:ascii="Times New Roman" w:hAnsi="Times New Roman" w:cs="Times New Roman"/>
          <w:sz w:val="28"/>
          <w:szCs w:val="28"/>
        </w:rPr>
        <w:t>Сотрудникам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аппарата, принятым на работу с испытательным сроком, удостоверение выдается по окончании испытательного срока.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1.4. Выдача </w:t>
      </w:r>
      <w:r>
        <w:rPr>
          <w:rFonts w:ascii="Times New Roman" w:hAnsi="Times New Roman" w:cs="Times New Roman"/>
          <w:sz w:val="28"/>
          <w:szCs w:val="28"/>
        </w:rPr>
        <w:t>сотрудникам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 удостоверений производится под их роспись в журнале учета и выдачи удостоверений.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 обязан обеспечить сохранность удостоверения.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12">
        <w:rPr>
          <w:rFonts w:ascii="Times New Roman" w:hAnsi="Times New Roman" w:cs="Times New Roman"/>
          <w:sz w:val="28"/>
          <w:szCs w:val="28"/>
        </w:rPr>
        <w:t xml:space="preserve"> В случае утраты удостоверения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 подает заявление на имя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края,</w:t>
      </w:r>
      <w:r w:rsidRPr="00D6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12">
        <w:rPr>
          <w:rFonts w:ascii="Times New Roman" w:hAnsi="Times New Roman" w:cs="Times New Roman"/>
          <w:sz w:val="28"/>
          <w:szCs w:val="28"/>
        </w:rPr>
        <w:t>о выдаче нового удостоверения взамен утраченного, в котором указывает причину утраты.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1.6. В случае порчи удостоверения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F12">
        <w:rPr>
          <w:rFonts w:ascii="Times New Roman" w:hAnsi="Times New Roman" w:cs="Times New Roman"/>
          <w:sz w:val="28"/>
          <w:szCs w:val="28"/>
        </w:rPr>
        <w:t>заменяется на 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62F12">
        <w:rPr>
          <w:rFonts w:ascii="Times New Roman" w:hAnsi="Times New Roman" w:cs="Times New Roman"/>
          <w:sz w:val="28"/>
          <w:szCs w:val="28"/>
        </w:rPr>
        <w:t xml:space="preserve"> при условии возврата ранее выданного.</w:t>
      </w: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1.7. При увольнении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 возвращают удостоверения в аппарат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62F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Возвращенные удостоверения списываются и подлежат уничтожению в установленном порядке</w:t>
      </w: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6B" w:rsidRPr="00D62F12" w:rsidRDefault="003F726B" w:rsidP="003F726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2. Описание удостоверения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</w:t>
      </w:r>
    </w:p>
    <w:p w:rsidR="003F726B" w:rsidRDefault="003F726B" w:rsidP="003F7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62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26B" w:rsidRDefault="003F726B" w:rsidP="003F72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2.1. Удостоверение представляет собой двухстраничную книжку в обложке красного цвета, размером 6,5 </w:t>
      </w:r>
      <w:proofErr w:type="spellStart"/>
      <w:r w:rsidRPr="00D62F1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62F1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5 сантиметра"/>
        </w:smartTagPr>
        <w:r w:rsidRPr="00D62F12">
          <w:rPr>
            <w:rFonts w:ascii="Times New Roman" w:hAnsi="Times New Roman" w:cs="Times New Roman"/>
            <w:sz w:val="28"/>
            <w:szCs w:val="28"/>
          </w:rPr>
          <w:t>9,5 сантиметра</w:t>
        </w:r>
      </w:smartTag>
      <w:r w:rsidRPr="00D62F12">
        <w:rPr>
          <w:rFonts w:ascii="Times New Roman" w:hAnsi="Times New Roman" w:cs="Times New Roman"/>
          <w:sz w:val="28"/>
          <w:szCs w:val="28"/>
        </w:rPr>
        <w:t>.</w:t>
      </w: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84C">
        <w:rPr>
          <w:rFonts w:ascii="Times New Roman" w:hAnsi="Times New Roman" w:cs="Times New Roman"/>
          <w:sz w:val="28"/>
          <w:szCs w:val="28"/>
        </w:rPr>
        <w:t>2.2. На внешней стороне удостоверения надпись прописными буквами золотистого цвета «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Pr="00E7184C">
        <w:rPr>
          <w:rFonts w:ascii="Times New Roman" w:hAnsi="Times New Roman" w:cs="Times New Roman"/>
          <w:sz w:val="28"/>
          <w:szCs w:val="28"/>
        </w:rPr>
        <w:t>»</w:t>
      </w:r>
    </w:p>
    <w:p w:rsidR="003F726B" w:rsidRPr="001307D1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7D1">
        <w:rPr>
          <w:rFonts w:ascii="Times New Roman" w:hAnsi="Times New Roman" w:cs="Times New Roman"/>
          <w:sz w:val="28"/>
          <w:szCs w:val="28"/>
        </w:rPr>
        <w:t>2.3. Внутренние вклейки удостоверения выполнены в виде полос трех цветов (белого, синего, красного).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2F12">
        <w:rPr>
          <w:rFonts w:ascii="Times New Roman" w:hAnsi="Times New Roman" w:cs="Times New Roman"/>
          <w:sz w:val="28"/>
          <w:szCs w:val="28"/>
        </w:rPr>
        <w:t>. На левой внутренней вклейке удостоверения: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- </w:t>
      </w:r>
      <w:r w:rsidRPr="00E7184C">
        <w:rPr>
          <w:rFonts w:ascii="Times New Roman" w:hAnsi="Times New Roman" w:cs="Times New Roman"/>
          <w:sz w:val="28"/>
          <w:szCs w:val="28"/>
        </w:rPr>
        <w:t>в верхней части слева на</w:t>
      </w:r>
      <w:r w:rsidR="00311A72">
        <w:rPr>
          <w:rFonts w:ascii="Times New Roman" w:hAnsi="Times New Roman" w:cs="Times New Roman"/>
          <w:sz w:val="28"/>
          <w:szCs w:val="28"/>
        </w:rPr>
        <w:t>дпись черного цвета в шесть строк</w:t>
      </w:r>
      <w:r w:rsidRPr="00E7184C">
        <w:rPr>
          <w:rFonts w:ascii="Times New Roman" w:hAnsi="Times New Roman" w:cs="Times New Roman"/>
          <w:sz w:val="28"/>
          <w:szCs w:val="28"/>
        </w:rPr>
        <w:t xml:space="preserve"> «Совет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7184C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E7184C">
        <w:rPr>
          <w:rFonts w:ascii="Times New Roman" w:hAnsi="Times New Roman" w:cs="Times New Roman"/>
          <w:sz w:val="28"/>
          <w:szCs w:val="28"/>
        </w:rPr>
        <w:t xml:space="preserve">» </w:t>
      </w:r>
      <w:r w:rsidR="00311A72">
        <w:rPr>
          <w:rFonts w:ascii="Times New Roman" w:hAnsi="Times New Roman" w:cs="Times New Roman"/>
          <w:sz w:val="28"/>
          <w:szCs w:val="28"/>
        </w:rPr>
        <w:t xml:space="preserve"> и ниже слева</w:t>
      </w:r>
      <w:r w:rsidRPr="00D62F12">
        <w:rPr>
          <w:rFonts w:ascii="Times New Roman" w:hAnsi="Times New Roman" w:cs="Times New Roman"/>
          <w:sz w:val="28"/>
          <w:szCs w:val="28"/>
        </w:rPr>
        <w:t xml:space="preserve"> дата выдачи удостоверения;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- в верхней части справа место для цветной фотографии владельца удостоверения размером 30 </w:t>
      </w:r>
      <w:proofErr w:type="spellStart"/>
      <w:r w:rsidRPr="00D62F1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62F1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иллиметров"/>
        </w:smartTagPr>
        <w:r w:rsidRPr="00D62F12">
          <w:rPr>
            <w:rFonts w:ascii="Times New Roman" w:hAnsi="Times New Roman" w:cs="Times New Roman"/>
            <w:sz w:val="28"/>
            <w:szCs w:val="28"/>
          </w:rPr>
          <w:t>40 миллиметров</w:t>
        </w:r>
      </w:smartTag>
      <w:r w:rsidRPr="00D62F12">
        <w:rPr>
          <w:rFonts w:ascii="Times New Roman" w:hAnsi="Times New Roman" w:cs="Times New Roman"/>
          <w:sz w:val="28"/>
          <w:szCs w:val="28"/>
        </w:rPr>
        <w:t xml:space="preserve"> без уголка.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Фотография владельца скрепляется печатью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62F12">
        <w:rPr>
          <w:rFonts w:ascii="Times New Roman" w:hAnsi="Times New Roman" w:cs="Times New Roman"/>
          <w:sz w:val="28"/>
          <w:szCs w:val="28"/>
        </w:rPr>
        <w:t>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2F12">
        <w:rPr>
          <w:rFonts w:ascii="Times New Roman" w:hAnsi="Times New Roman" w:cs="Times New Roman"/>
          <w:sz w:val="28"/>
          <w:szCs w:val="28"/>
        </w:rPr>
        <w:t>. На правой внутренней вклейке удостоверения:</w:t>
      </w: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- </w:t>
      </w:r>
      <w:r w:rsidRPr="00E7184C">
        <w:rPr>
          <w:rFonts w:ascii="Times New Roman" w:hAnsi="Times New Roman" w:cs="Times New Roman"/>
          <w:sz w:val="28"/>
          <w:szCs w:val="28"/>
        </w:rPr>
        <w:t>сверху</w:t>
      </w:r>
      <w:r>
        <w:rPr>
          <w:rFonts w:ascii="Times New Roman" w:hAnsi="Times New Roman" w:cs="Times New Roman"/>
          <w:sz w:val="28"/>
          <w:szCs w:val="28"/>
        </w:rPr>
        <w:t xml:space="preserve"> буквами черного цвета надпись «</w:t>
      </w:r>
      <w:r w:rsidRPr="00E7184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E7184C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</w:t>
      </w:r>
      <w:r w:rsidRPr="00E7184C">
        <w:rPr>
          <w:rFonts w:ascii="Times New Roman" w:hAnsi="Times New Roman" w:cs="Times New Roman"/>
          <w:sz w:val="28"/>
          <w:szCs w:val="28"/>
        </w:rPr>
        <w:t>;</w:t>
      </w:r>
    </w:p>
    <w:p w:rsidR="003F726B" w:rsidRPr="00E7184C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84C">
        <w:rPr>
          <w:rFonts w:ascii="Times New Roman" w:hAnsi="Times New Roman" w:cs="Times New Roman"/>
          <w:sz w:val="28"/>
          <w:szCs w:val="28"/>
        </w:rPr>
        <w:t xml:space="preserve">- ниже по центру надпись </w:t>
      </w:r>
      <w:r>
        <w:rPr>
          <w:rFonts w:ascii="Times New Roman" w:hAnsi="Times New Roman" w:cs="Times New Roman"/>
          <w:sz w:val="28"/>
          <w:szCs w:val="28"/>
        </w:rPr>
        <w:t>буквами черного цвета «Удостоверение»</w:t>
      </w:r>
      <w:r w:rsidRPr="00E7184C">
        <w:rPr>
          <w:rFonts w:ascii="Times New Roman" w:hAnsi="Times New Roman" w:cs="Times New Roman"/>
          <w:sz w:val="28"/>
          <w:szCs w:val="28"/>
        </w:rPr>
        <w:t xml:space="preserve">, затем </w:t>
      </w:r>
      <w:r>
        <w:rPr>
          <w:rFonts w:ascii="Times New Roman" w:hAnsi="Times New Roman" w:cs="Times New Roman"/>
          <w:sz w:val="28"/>
          <w:szCs w:val="28"/>
        </w:rPr>
        <w:t>на той же строке черным цветом «N 000»</w:t>
      </w:r>
      <w:r w:rsidRPr="00E7184C">
        <w:rPr>
          <w:rFonts w:ascii="Times New Roman" w:hAnsi="Times New Roman" w:cs="Times New Roman"/>
          <w:sz w:val="28"/>
          <w:szCs w:val="28"/>
        </w:rPr>
        <w:t>;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- ниже номера удостоверения посередине в две строки печатаются буквами черного цвета фамилия, имя и отчество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D62F12">
        <w:rPr>
          <w:rFonts w:ascii="Times New Roman" w:hAnsi="Times New Roman" w:cs="Times New Roman"/>
          <w:sz w:val="28"/>
          <w:szCs w:val="28"/>
        </w:rPr>
        <w:t xml:space="preserve"> аппарата.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Ниже посередине буквами черного цвета указывается должность владельца удостоверения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F12">
        <w:rPr>
          <w:rFonts w:ascii="Times New Roman" w:hAnsi="Times New Roman" w:cs="Times New Roman"/>
          <w:sz w:val="28"/>
          <w:szCs w:val="28"/>
        </w:rPr>
        <w:t xml:space="preserve">__________ (указывается должность)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D62F12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</w:t>
      </w:r>
    </w:p>
    <w:p w:rsidR="003F726B" w:rsidRPr="00D62F12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>В нижней части слева в три строки черным цветом печатаются сло</w:t>
      </w:r>
      <w:r>
        <w:rPr>
          <w:rFonts w:ascii="Times New Roman" w:hAnsi="Times New Roman" w:cs="Times New Roman"/>
          <w:sz w:val="28"/>
          <w:szCs w:val="28"/>
        </w:rPr>
        <w:t>ва «Председатель Совета депутатов</w:t>
      </w:r>
      <w:r w:rsidRPr="00D62F12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края»</w:t>
      </w:r>
      <w:r w:rsidRPr="00D62F12">
        <w:rPr>
          <w:rFonts w:ascii="Times New Roman" w:hAnsi="Times New Roman" w:cs="Times New Roman"/>
          <w:sz w:val="28"/>
          <w:szCs w:val="28"/>
        </w:rPr>
        <w:t xml:space="preserve">, а справа отводится место для личной подписи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6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62F12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proofErr w:type="gramEnd"/>
      <w:r w:rsidRPr="00D62F12">
        <w:rPr>
          <w:rFonts w:ascii="Times New Roman" w:hAnsi="Times New Roman" w:cs="Times New Roman"/>
          <w:sz w:val="28"/>
          <w:szCs w:val="28"/>
        </w:rPr>
        <w:t xml:space="preserve"> и печатаются инициалы и фамилия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6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62F12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62F12">
        <w:rPr>
          <w:rFonts w:ascii="Times New Roman" w:hAnsi="Times New Roman" w:cs="Times New Roman"/>
          <w:sz w:val="28"/>
          <w:szCs w:val="28"/>
        </w:rPr>
        <w:t>.</w:t>
      </w:r>
    </w:p>
    <w:p w:rsidR="003F726B" w:rsidRDefault="003F726B" w:rsidP="003F72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F12">
        <w:rPr>
          <w:rFonts w:ascii="Times New Roman" w:hAnsi="Times New Roman" w:cs="Times New Roman"/>
          <w:sz w:val="28"/>
          <w:szCs w:val="28"/>
        </w:rPr>
        <w:t xml:space="preserve">В нижней части посередине проставляется печать Совета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D62F12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D62F12">
        <w:rPr>
          <w:rFonts w:ascii="Times New Roman" w:hAnsi="Times New Roman" w:cs="Times New Roman"/>
          <w:sz w:val="28"/>
          <w:szCs w:val="28"/>
        </w:rPr>
        <w:t>.</w:t>
      </w: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  <w:r w:rsidRPr="00D62F12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D62F12">
        <w:rPr>
          <w:sz w:val="28"/>
          <w:szCs w:val="28"/>
        </w:rPr>
        <w:t>. Внутренние вклейки ламинируются и наклеиваются на внутреннюю сторону переплета специальным клеем.</w:t>
      </w: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rPr>
          <w:sz w:val="28"/>
          <w:szCs w:val="28"/>
        </w:rPr>
      </w:pPr>
    </w:p>
    <w:p w:rsidR="003F726B" w:rsidRDefault="003F726B" w:rsidP="003F726B">
      <w:pPr>
        <w:tabs>
          <w:tab w:val="left" w:pos="21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3. Образец</w:t>
      </w:r>
      <w:r w:rsidR="00311A72">
        <w:rPr>
          <w:sz w:val="28"/>
          <w:szCs w:val="28"/>
        </w:rPr>
        <w:t xml:space="preserve"> бланка.</w:t>
      </w:r>
    </w:p>
    <w:p w:rsidR="00311A72" w:rsidRDefault="00311A72" w:rsidP="003F726B">
      <w:pPr>
        <w:tabs>
          <w:tab w:val="left" w:pos="2141"/>
        </w:tabs>
        <w:jc w:val="center"/>
        <w:rPr>
          <w:sz w:val="28"/>
          <w:szCs w:val="28"/>
        </w:rPr>
      </w:pPr>
    </w:p>
    <w:p w:rsidR="00311A72" w:rsidRDefault="00311A72" w:rsidP="003F726B">
      <w:pPr>
        <w:tabs>
          <w:tab w:val="left" w:pos="2141"/>
        </w:tabs>
        <w:jc w:val="center"/>
        <w:rPr>
          <w:sz w:val="28"/>
          <w:szCs w:val="28"/>
        </w:rPr>
      </w:pPr>
    </w:p>
    <w:p w:rsidR="00311A72" w:rsidRDefault="00E046E2" w:rsidP="00311A72">
      <w:pPr>
        <w:tabs>
          <w:tab w:val="left" w:pos="2141"/>
        </w:tabs>
      </w:pPr>
      <w:r>
        <w:rPr>
          <w:noProof/>
        </w:rPr>
        <w:pict>
          <v:rect id="_x0000_s1044" alt="Описание: Мелкая клетка" style="position:absolute;margin-left:-56.3pt;margin-top:10.15pt;width:261pt;height:176.5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" fillcolor="red" strokecolor="#f30">
            <v:fill color2="fill darken(243)" angle="-45" method="linear sigma" type="gradient"/>
            <v:textbox style="mso-next-textbox:#_x0000_s1044">
              <w:txbxContent>
                <w:p w:rsidR="00311A72" w:rsidRDefault="00311A72" w:rsidP="00311A72">
                  <w:pPr>
                    <w:spacing w:line="180" w:lineRule="auto"/>
                    <w:jc w:val="center"/>
                    <w:rPr>
                      <w:b/>
                    </w:rPr>
                  </w:pPr>
                </w:p>
                <w:p w:rsidR="00311A72" w:rsidRDefault="00311A72" w:rsidP="00311A72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311A72" w:rsidRDefault="00311A72" w:rsidP="00311A72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311A72" w:rsidRDefault="00311A72" w:rsidP="00311A72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311A72" w:rsidRDefault="00311A72" w:rsidP="00311A72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311A72" w:rsidRPr="00204078" w:rsidRDefault="00311A72" w:rsidP="00311A72">
                  <w:pPr>
                    <w:spacing w:line="180" w:lineRule="auto"/>
                    <w:jc w:val="center"/>
                    <w:rPr>
                      <w:b/>
                      <w:color w:val="FFFF00"/>
                      <w:sz w:val="36"/>
                      <w:szCs w:val="36"/>
                      <w:u w:val="single"/>
                    </w:rPr>
                  </w:pPr>
                  <w:r w:rsidRPr="00204078">
                    <w:rPr>
                      <w:b/>
                      <w:color w:val="FFFF00"/>
                      <w:sz w:val="36"/>
                      <w:szCs w:val="36"/>
                    </w:rPr>
                    <w:t xml:space="preserve">УДОСТОВЕРЕНИЕ </w:t>
                  </w:r>
                </w:p>
                <w:p w:rsidR="00311A72" w:rsidRDefault="00311A72" w:rsidP="00311A72"/>
                <w:p w:rsidR="00311A72" w:rsidRDefault="00311A72" w:rsidP="00311A72"/>
                <w:p w:rsidR="00311A72" w:rsidRDefault="00311A72" w:rsidP="00311A72"/>
                <w:p w:rsidR="00311A72" w:rsidRDefault="00311A72" w:rsidP="00311A72"/>
                <w:p w:rsidR="00311A72" w:rsidRDefault="00311A72" w:rsidP="00311A72"/>
              </w:txbxContent>
            </v:textbox>
          </v:rect>
        </w:pict>
      </w:r>
    </w:p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311A72" w:rsidP="00311A72"/>
    <w:p w:rsidR="00311A72" w:rsidRPr="00311A72" w:rsidRDefault="00FB7BAA" w:rsidP="00311A72">
      <w:r>
        <w:rPr>
          <w:noProof/>
        </w:rPr>
        <w:pict>
          <v:rect id="Rectangle 21" o:spid="_x0000_s1051" alt="Описание: Мелкая клетка" style="position:absolute;margin-left:216.95pt;margin-top:4.05pt;width:261pt;height:176.55pt;z-index:25164850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" fillcolor="white [3212]" strokecolor="silver">
            <v:fill r:id="rId5" o:title="" type="pattern"/>
            <v:textbox style="mso-next-textbox:#Rectangle 21">
              <w:txbxContent>
                <w:p w:rsidR="00311A72" w:rsidRDefault="00311A72" w:rsidP="00311A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242A5">
                    <w:rPr>
                      <w:b/>
                      <w:sz w:val="18"/>
                      <w:szCs w:val="18"/>
                    </w:rPr>
                    <w:t>СОВЕТ</w:t>
                  </w:r>
                  <w:r>
                    <w:rPr>
                      <w:b/>
                      <w:sz w:val="18"/>
                      <w:szCs w:val="18"/>
                    </w:rPr>
                    <w:t xml:space="preserve"> ДЕПУТАТОВ</w:t>
                  </w:r>
                  <w:r w:rsidRPr="00C242A5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C242A5">
                    <w:rPr>
                      <w:b/>
                      <w:sz w:val="18"/>
                      <w:szCs w:val="18"/>
                    </w:rPr>
                    <w:t>СОВЕТСКОГО</w:t>
                  </w:r>
                  <w:proofErr w:type="gramEnd"/>
                </w:p>
                <w:p w:rsidR="00311A72" w:rsidRDefault="00311A72" w:rsidP="00311A7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ГОРОДСКОГО ОКРУГА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СТАВРОПОЛЬСКОГО КРАЯ </w:t>
                  </w:r>
                </w:p>
                <w:p w:rsidR="00311A72" w:rsidRDefault="00311A72" w:rsidP="00311A72">
                  <w:pPr>
                    <w:spacing w:line="180" w:lineRule="auto"/>
                    <w:jc w:val="center"/>
                    <w:rPr>
                      <w:b/>
                    </w:rPr>
                  </w:pPr>
                </w:p>
                <w:p w:rsidR="00311A72" w:rsidRPr="00C4215B" w:rsidRDefault="00311A72" w:rsidP="00311A72">
                  <w:pPr>
                    <w:spacing w:line="180" w:lineRule="auto"/>
                    <w:jc w:val="center"/>
                    <w:rPr>
                      <w:b/>
                      <w:u w:val="single"/>
                    </w:rPr>
                  </w:pPr>
                  <w:r w:rsidRPr="00C4215B">
                    <w:rPr>
                      <w:b/>
                    </w:rPr>
                    <w:t xml:space="preserve">УДОСТОВЕРЕНИЕ № </w:t>
                  </w:r>
                  <w:r>
                    <w:rPr>
                      <w:b/>
                    </w:rPr>
                    <w:t>000</w:t>
                  </w:r>
                </w:p>
                <w:p w:rsidR="00311A72" w:rsidRDefault="00311A72" w:rsidP="00311A72"/>
                <w:p w:rsidR="00311A72" w:rsidRDefault="00311A72" w:rsidP="00311A72"/>
                <w:p w:rsidR="00311A72" w:rsidRDefault="00311A72" w:rsidP="00311A72"/>
                <w:p w:rsidR="00311A72" w:rsidRDefault="00311A72" w:rsidP="00311A72"/>
                <w:p w:rsidR="00311A72" w:rsidRDefault="00311A72" w:rsidP="00311A72"/>
              </w:txbxContent>
            </v:textbox>
          </v:rect>
        </w:pict>
      </w:r>
      <w:r>
        <w:rPr>
          <w:noProof/>
        </w:rPr>
        <w:pict>
          <v:rect id="_x0000_s1047" style="position:absolute;margin-left:109.45pt;margin-top:13.3pt;width:77.25pt;height:103.0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" fillcolor="white [3201]" strokecolor="#7f7f7f [1612]" strokeweight="1pt">
            <v:stroke dashstyle="1 1" endcap="round"/>
            <v:shadow color="#868686"/>
            <v:textbox style="mso-next-textbox:#_x0000_s1047">
              <w:txbxContent>
                <w:p w:rsidR="00311A72" w:rsidRPr="00370C92" w:rsidRDefault="00311A72" w:rsidP="00311A72">
                  <w:pPr>
                    <w:jc w:val="center"/>
                    <w:rPr>
                      <w:color w:val="808080" w:themeColor="background1" w:themeShade="80"/>
                    </w:rPr>
                  </w:pPr>
                </w:p>
                <w:p w:rsidR="00311A72" w:rsidRPr="00370C92" w:rsidRDefault="00311A72" w:rsidP="00311A72">
                  <w:pPr>
                    <w:jc w:val="center"/>
                    <w:rPr>
                      <w:color w:val="808080" w:themeColor="background1" w:themeShade="80"/>
                    </w:rPr>
                  </w:pPr>
                </w:p>
                <w:p w:rsidR="00311A72" w:rsidRPr="00370C92" w:rsidRDefault="00311A72" w:rsidP="00311A72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370C92">
                    <w:rPr>
                      <w:color w:val="808080" w:themeColor="background1" w:themeShade="80"/>
                    </w:rPr>
                    <w:t>ФОТО</w:t>
                  </w:r>
                </w:p>
                <w:p w:rsidR="00311A72" w:rsidRPr="00370C92" w:rsidRDefault="00311A72" w:rsidP="00311A72">
                  <w:pPr>
                    <w:jc w:val="center"/>
                    <w:rPr>
                      <w:color w:val="808080" w:themeColor="background1" w:themeShade="8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6" type="#_x0000_t202" style="position:absolute;margin-left:-39.7pt;margin-top:9.85pt;width:133.8pt;height:106.5pt;z-index:2516782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" filled="f" fillcolor="black" stroked="f" strokeweight="0" insetpen="t">
            <o:lock v:ext="edit" shapetype="t"/>
            <v:textbox inset="2.85pt,2.85pt,2.85pt,2.85pt">
              <w:txbxContent>
                <w:p w:rsidR="00311A72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</w:p>
                <w:p w:rsidR="00311A72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СОВЕТ </w:t>
                  </w:r>
                </w:p>
                <w:p w:rsidR="00311A72" w:rsidRPr="00F3606C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ДЕПУТАТОВ</w:t>
                  </w:r>
                </w:p>
                <w:p w:rsidR="00311A72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 xml:space="preserve">СОВЕТСКОГО </w:t>
                  </w:r>
                </w:p>
                <w:p w:rsidR="00311A72" w:rsidRPr="00F3606C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ГОРОДСКОГО ОКРУГА</w:t>
                  </w:r>
                </w:p>
                <w:p w:rsidR="00311A72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СТАВРОПОЛЬСКОГО</w:t>
                  </w:r>
                </w:p>
                <w:p w:rsidR="00311A72" w:rsidRPr="00F3606C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  <w:r w:rsidRPr="00F3606C">
                    <w:rPr>
                      <w:rFonts w:ascii="Times New Roman" w:hAnsi="Times New Roman"/>
                      <w:b/>
                      <w:sz w:val="17"/>
                      <w:szCs w:val="17"/>
                    </w:rPr>
                    <w:t>КРАЯ</w:t>
                  </w:r>
                </w:p>
                <w:p w:rsidR="00311A72" w:rsidRPr="00F3606C" w:rsidRDefault="00311A72" w:rsidP="00311A72">
                  <w:pPr>
                    <w:pStyle w:val="a3"/>
                    <w:spacing w:after="0" w:line="276" w:lineRule="auto"/>
                    <w:rPr>
                      <w:rFonts w:ascii="Times New Roman" w:hAnsi="Times New Roman"/>
                      <w:b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Rectangle 39" o:spid="_x0000_s1045" alt="Описание: Мелкая клетка" style="position:absolute;margin-left:-56.3pt;margin-top:4.1pt;width:261pt;height:176.55pt;z-index:2516505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" fillcolor="white [3212]" strokecolor="silver">
            <v:fill r:id="rId5" o:title="" type="pattern"/>
            <v:textbox style="mso-next-textbox:#Rectangle 39">
              <w:txbxContent>
                <w:p w:rsidR="00311A72" w:rsidRDefault="00311A72" w:rsidP="00311A72"/>
                <w:p w:rsidR="00311A72" w:rsidRDefault="00311A72" w:rsidP="00311A72"/>
              </w:txbxContent>
            </v:textbox>
          </v:rect>
        </w:pict>
      </w:r>
    </w:p>
    <w:p w:rsidR="00311A72" w:rsidRPr="00311A72" w:rsidRDefault="00311A72" w:rsidP="00311A72"/>
    <w:p w:rsidR="00311A72" w:rsidRPr="00311A72" w:rsidRDefault="00FB7BAA" w:rsidP="00311A72">
      <w:r>
        <w:rPr>
          <w:noProof/>
        </w:rPr>
        <w:pict>
          <v:rect id="Rectangle 22" o:spid="_x0000_s1053" alt="Описание: Мелкая клетка" style="position:absolute;margin-left:216.95pt;margin-top:33.4pt;width:261pt;height:60pt;z-index:2516495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" fillcolor="#548dd4 [1951]" strokecolor="#548dd4 [1951]">
            <v:fill r:id="rId5" o:title="" color2="#dbe5f1 [660]" type="pattern"/>
            <v:textbox style="mso-next-textbox:#Rectangle 22">
              <w:txbxContent>
                <w:p w:rsidR="00311A72" w:rsidRPr="00F3606C" w:rsidRDefault="00311A72" w:rsidP="00311A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1A72" w:rsidRPr="008C0733" w:rsidRDefault="00311A72" w:rsidP="00311A72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311A72" w:rsidRPr="00F3606C" w:rsidRDefault="00311A72" w:rsidP="00311A72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2" type="#_x0000_t202" style="position:absolute;margin-left:216.95pt;margin-top:28.7pt;width:256.9pt;height:86.8pt;z-index:2516874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" filled="f" fillcolor="black" stroked="f" strokeweight="0" insetpen="t">
            <o:lock v:ext="edit" shapetype="t"/>
            <v:textbox style="mso-next-textbox:#_x0000_s1052" inset="2.85pt,2.85pt,2.85pt,2.85pt">
              <w:txbxContent>
                <w:p w:rsidR="00311A72" w:rsidRPr="006C4BC2" w:rsidRDefault="00311A72" w:rsidP="00311A72">
                  <w:pPr>
                    <w:spacing w:line="228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Иванов</w:t>
                  </w:r>
                </w:p>
                <w:p w:rsidR="00311A72" w:rsidRPr="006C4BC2" w:rsidRDefault="00311A72" w:rsidP="00311A72">
                  <w:pPr>
                    <w:spacing w:line="228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Иван Иванович</w:t>
                  </w:r>
                </w:p>
                <w:p w:rsidR="00311A72" w:rsidRPr="00204078" w:rsidRDefault="00311A72" w:rsidP="00311A72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FF3122" w:rsidRDefault="00311A72" w:rsidP="00311A7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специалист </w:t>
                  </w:r>
                  <w:r w:rsidRPr="009767A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Совета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депутатов </w:t>
                  </w:r>
                </w:p>
                <w:p w:rsidR="00311A72" w:rsidRDefault="00311A72" w:rsidP="00311A7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Советского городского округа Ставропольского края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4" alt="Описание: Мелкая клетка" style="position:absolute;margin-left:216.95pt;margin-top:93.4pt;width:261pt;height:59.6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" fillcolor="#f60" strokecolor="#f60">
            <v:fill r:id="rId5" o:title="" color2="#f2dbdb [661]" type="pattern"/>
            <v:textbox style="mso-next-textbox:#_x0000_s1054">
              <w:txbxContent>
                <w:p w:rsidR="00311A72" w:rsidRDefault="00311A72" w:rsidP="00311A72"/>
                <w:p w:rsidR="00311A72" w:rsidRPr="008C5D22" w:rsidRDefault="00311A72" w:rsidP="00311A72">
                  <w:pPr>
                    <w:rPr>
                      <w:b/>
                      <w:sz w:val="18"/>
                      <w:szCs w:val="18"/>
                    </w:rPr>
                  </w:pPr>
                  <w:r w:rsidRPr="008C5D22">
                    <w:rPr>
                      <w:b/>
                      <w:sz w:val="18"/>
                      <w:szCs w:val="18"/>
                    </w:rPr>
                    <w:t>Председатель Совета депутатов</w:t>
                  </w:r>
                </w:p>
                <w:p w:rsidR="00311A72" w:rsidRPr="008C5D22" w:rsidRDefault="00311A72" w:rsidP="00311A72">
                  <w:pPr>
                    <w:rPr>
                      <w:b/>
                      <w:sz w:val="18"/>
                      <w:szCs w:val="18"/>
                    </w:rPr>
                  </w:pPr>
                  <w:r w:rsidRPr="008C5D22">
                    <w:rPr>
                      <w:b/>
                      <w:sz w:val="18"/>
                      <w:szCs w:val="18"/>
                    </w:rPr>
                    <w:t xml:space="preserve">Советского городского округа </w:t>
                  </w:r>
                </w:p>
                <w:p w:rsidR="00311A72" w:rsidRPr="008C5D22" w:rsidRDefault="00311A72" w:rsidP="00311A72">
                  <w:pPr>
                    <w:rPr>
                      <w:b/>
                      <w:sz w:val="18"/>
                      <w:szCs w:val="18"/>
                    </w:rPr>
                  </w:pPr>
                  <w:r w:rsidRPr="008C5D22">
                    <w:rPr>
                      <w:b/>
                      <w:sz w:val="18"/>
                      <w:szCs w:val="18"/>
                    </w:rPr>
                    <w:t xml:space="preserve">Ставропольского края                     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</w:t>
                  </w:r>
                  <w:r w:rsidRPr="008C5D22">
                    <w:rPr>
                      <w:b/>
                      <w:sz w:val="18"/>
                      <w:szCs w:val="18"/>
                    </w:rPr>
                    <w:t xml:space="preserve">   Немов В.П.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202" style="position:absolute;margin-left:-56.3pt;margin-top:104.95pt;width:252.7pt;height:48.1pt;z-index:25168230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" filled="f" fillcolor="black" stroked="f" strokeweight="0" insetpen="t">
            <o:lock v:ext="edit" shapetype="t"/>
            <v:textbox style="mso-next-textbox:#_x0000_s1050" inset="2.85pt,2.85pt,2.85pt,2.85pt">
              <w:txbxContent>
                <w:p w:rsidR="00311A72" w:rsidRDefault="00311A72" w:rsidP="00311A72">
                  <w:pPr>
                    <w:pStyle w:val="a3"/>
                    <w:spacing w:after="0" w:line="276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311A72" w:rsidRPr="00F3606C" w:rsidRDefault="00311A72" w:rsidP="00311A72">
                  <w:pPr>
                    <w:pStyle w:val="a3"/>
                    <w:spacing w:after="0" w:line="276" w:lineRule="auto"/>
                    <w:jc w:val="lef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Дата выдачи __________ 20 __ года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9" alt="Описание: Мелкая клетка" style="position:absolute;margin-left:-56.3pt;margin-top:93.45pt;width:261pt;height:59.6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" fillcolor="#f60" strokecolor="#f60">
            <v:fill r:id="rId5" o:title="" color2="#f2dbdb [661]" type="pattern"/>
            <v:textbox style="mso-next-textbox:#_x0000_s1049">
              <w:txbxContent>
                <w:p w:rsidR="00311A72" w:rsidRDefault="00311A72" w:rsidP="00311A72"/>
                <w:p w:rsidR="00311A72" w:rsidRPr="004E2A6A" w:rsidRDefault="00311A72" w:rsidP="00311A72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2" o:spid="_x0000_s1048" alt="Описание: Мелкая клетка" style="position:absolute;margin-left:-56.3pt;margin-top:33.4pt;width:261pt;height:60pt;z-index:25165158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" fillcolor="#548dd4 [1951]" strokecolor="#548dd4 [1951]">
            <v:fill r:id="rId5" o:title="" color2="#dbe5f1 [660]" type="pattern"/>
            <v:textbox style="mso-next-textbox:#Rectangle 12">
              <w:txbxContent>
                <w:p w:rsidR="00311A72" w:rsidRDefault="00311A72" w:rsidP="00311A72"/>
              </w:txbxContent>
            </v:textbox>
          </v:rect>
        </w:pict>
      </w:r>
    </w:p>
    <w:sectPr w:rsidR="00311A72" w:rsidRPr="00311A72" w:rsidSect="003D3B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D4214F"/>
    <w:rsid w:val="000023D4"/>
    <w:rsid w:val="00003976"/>
    <w:rsid w:val="00015B85"/>
    <w:rsid w:val="00024A3C"/>
    <w:rsid w:val="000408BA"/>
    <w:rsid w:val="000628AD"/>
    <w:rsid w:val="00062916"/>
    <w:rsid w:val="00063501"/>
    <w:rsid w:val="00064EB5"/>
    <w:rsid w:val="000C2EDB"/>
    <w:rsid w:val="000C37AE"/>
    <w:rsid w:val="000C7242"/>
    <w:rsid w:val="000E68BC"/>
    <w:rsid w:val="000F3A9D"/>
    <w:rsid w:val="0010285A"/>
    <w:rsid w:val="00113904"/>
    <w:rsid w:val="001165DF"/>
    <w:rsid w:val="00131BB0"/>
    <w:rsid w:val="001348B9"/>
    <w:rsid w:val="00137A58"/>
    <w:rsid w:val="001439B9"/>
    <w:rsid w:val="00146D3B"/>
    <w:rsid w:val="001504A6"/>
    <w:rsid w:val="00152E01"/>
    <w:rsid w:val="00171D2F"/>
    <w:rsid w:val="001B5B6A"/>
    <w:rsid w:val="001C146D"/>
    <w:rsid w:val="001D6BBC"/>
    <w:rsid w:val="001E0F60"/>
    <w:rsid w:val="001F7892"/>
    <w:rsid w:val="00200A7B"/>
    <w:rsid w:val="00204078"/>
    <w:rsid w:val="00205632"/>
    <w:rsid w:val="00212D1E"/>
    <w:rsid w:val="0022711B"/>
    <w:rsid w:val="00227416"/>
    <w:rsid w:val="00245378"/>
    <w:rsid w:val="002554EE"/>
    <w:rsid w:val="00257D75"/>
    <w:rsid w:val="00260F4F"/>
    <w:rsid w:val="00280CA9"/>
    <w:rsid w:val="00292530"/>
    <w:rsid w:val="002B4B04"/>
    <w:rsid w:val="002C4D46"/>
    <w:rsid w:val="002C5A69"/>
    <w:rsid w:val="002F0372"/>
    <w:rsid w:val="003015F3"/>
    <w:rsid w:val="00302CB3"/>
    <w:rsid w:val="00311A72"/>
    <w:rsid w:val="00317C6F"/>
    <w:rsid w:val="00321809"/>
    <w:rsid w:val="00341CF5"/>
    <w:rsid w:val="003425F2"/>
    <w:rsid w:val="003467EB"/>
    <w:rsid w:val="00347912"/>
    <w:rsid w:val="00353B6C"/>
    <w:rsid w:val="00354DD6"/>
    <w:rsid w:val="00363BAF"/>
    <w:rsid w:val="00364D85"/>
    <w:rsid w:val="00370C92"/>
    <w:rsid w:val="00376EE7"/>
    <w:rsid w:val="0038574F"/>
    <w:rsid w:val="003935A3"/>
    <w:rsid w:val="00393E8E"/>
    <w:rsid w:val="003978E9"/>
    <w:rsid w:val="003A7801"/>
    <w:rsid w:val="003B0D01"/>
    <w:rsid w:val="003D3BA6"/>
    <w:rsid w:val="003E0E59"/>
    <w:rsid w:val="003F248F"/>
    <w:rsid w:val="003F2AF9"/>
    <w:rsid w:val="003F726B"/>
    <w:rsid w:val="00417A6C"/>
    <w:rsid w:val="00456AFF"/>
    <w:rsid w:val="00460603"/>
    <w:rsid w:val="00461D7E"/>
    <w:rsid w:val="004762C5"/>
    <w:rsid w:val="004768DD"/>
    <w:rsid w:val="004847C2"/>
    <w:rsid w:val="00492577"/>
    <w:rsid w:val="0049616F"/>
    <w:rsid w:val="004B768E"/>
    <w:rsid w:val="004D3F79"/>
    <w:rsid w:val="004E2A6A"/>
    <w:rsid w:val="004F3248"/>
    <w:rsid w:val="00506804"/>
    <w:rsid w:val="005301AC"/>
    <w:rsid w:val="00537DB2"/>
    <w:rsid w:val="00550EA7"/>
    <w:rsid w:val="00551702"/>
    <w:rsid w:val="0056151B"/>
    <w:rsid w:val="005648C6"/>
    <w:rsid w:val="005705F9"/>
    <w:rsid w:val="00577A8B"/>
    <w:rsid w:val="005B0DAC"/>
    <w:rsid w:val="005C49E1"/>
    <w:rsid w:val="005D7A54"/>
    <w:rsid w:val="005E1428"/>
    <w:rsid w:val="005E4875"/>
    <w:rsid w:val="005F1BB7"/>
    <w:rsid w:val="00603EB8"/>
    <w:rsid w:val="0061041F"/>
    <w:rsid w:val="00635D55"/>
    <w:rsid w:val="006375A2"/>
    <w:rsid w:val="00655B08"/>
    <w:rsid w:val="00675F1A"/>
    <w:rsid w:val="006908FC"/>
    <w:rsid w:val="006A0422"/>
    <w:rsid w:val="006B42F2"/>
    <w:rsid w:val="006C4BC2"/>
    <w:rsid w:val="006E23A9"/>
    <w:rsid w:val="00702503"/>
    <w:rsid w:val="007210FF"/>
    <w:rsid w:val="00724A9A"/>
    <w:rsid w:val="00724E04"/>
    <w:rsid w:val="007456D3"/>
    <w:rsid w:val="00751841"/>
    <w:rsid w:val="0075656F"/>
    <w:rsid w:val="00756BF9"/>
    <w:rsid w:val="00763746"/>
    <w:rsid w:val="007845B9"/>
    <w:rsid w:val="007916A4"/>
    <w:rsid w:val="007B734E"/>
    <w:rsid w:val="007F2BB7"/>
    <w:rsid w:val="00826F01"/>
    <w:rsid w:val="00844346"/>
    <w:rsid w:val="0085664B"/>
    <w:rsid w:val="0086217E"/>
    <w:rsid w:val="00865E7A"/>
    <w:rsid w:val="00871EB6"/>
    <w:rsid w:val="00876B50"/>
    <w:rsid w:val="008B46C1"/>
    <w:rsid w:val="008C0733"/>
    <w:rsid w:val="008C5D22"/>
    <w:rsid w:val="008D7930"/>
    <w:rsid w:val="008E5AE7"/>
    <w:rsid w:val="00902A03"/>
    <w:rsid w:val="00960754"/>
    <w:rsid w:val="009767AE"/>
    <w:rsid w:val="00982154"/>
    <w:rsid w:val="00987E43"/>
    <w:rsid w:val="009C1203"/>
    <w:rsid w:val="009C29FF"/>
    <w:rsid w:val="009F213A"/>
    <w:rsid w:val="009F2E73"/>
    <w:rsid w:val="009F4A85"/>
    <w:rsid w:val="00A05356"/>
    <w:rsid w:val="00A14B67"/>
    <w:rsid w:val="00A159C9"/>
    <w:rsid w:val="00A5397E"/>
    <w:rsid w:val="00A71812"/>
    <w:rsid w:val="00A7432D"/>
    <w:rsid w:val="00A750EC"/>
    <w:rsid w:val="00A878CE"/>
    <w:rsid w:val="00AC08F6"/>
    <w:rsid w:val="00AC2534"/>
    <w:rsid w:val="00AD619C"/>
    <w:rsid w:val="00AD6968"/>
    <w:rsid w:val="00AF1113"/>
    <w:rsid w:val="00B063E2"/>
    <w:rsid w:val="00B06A52"/>
    <w:rsid w:val="00B17992"/>
    <w:rsid w:val="00B23891"/>
    <w:rsid w:val="00B268E0"/>
    <w:rsid w:val="00B30C14"/>
    <w:rsid w:val="00B4494F"/>
    <w:rsid w:val="00B514FF"/>
    <w:rsid w:val="00B62CE0"/>
    <w:rsid w:val="00B7360C"/>
    <w:rsid w:val="00B80778"/>
    <w:rsid w:val="00B91322"/>
    <w:rsid w:val="00B916E1"/>
    <w:rsid w:val="00BA601F"/>
    <w:rsid w:val="00BB33B9"/>
    <w:rsid w:val="00BC204A"/>
    <w:rsid w:val="00BD2054"/>
    <w:rsid w:val="00C04549"/>
    <w:rsid w:val="00C12ED8"/>
    <w:rsid w:val="00C2350F"/>
    <w:rsid w:val="00C242A5"/>
    <w:rsid w:val="00C35F06"/>
    <w:rsid w:val="00C3629E"/>
    <w:rsid w:val="00C4215B"/>
    <w:rsid w:val="00C91893"/>
    <w:rsid w:val="00C96138"/>
    <w:rsid w:val="00CA5753"/>
    <w:rsid w:val="00CD193D"/>
    <w:rsid w:val="00CD43B0"/>
    <w:rsid w:val="00CF68D5"/>
    <w:rsid w:val="00CF6A13"/>
    <w:rsid w:val="00D0431F"/>
    <w:rsid w:val="00D0544E"/>
    <w:rsid w:val="00D175DA"/>
    <w:rsid w:val="00D4214F"/>
    <w:rsid w:val="00D6204D"/>
    <w:rsid w:val="00D7171B"/>
    <w:rsid w:val="00D74789"/>
    <w:rsid w:val="00D76205"/>
    <w:rsid w:val="00D77262"/>
    <w:rsid w:val="00D77F4F"/>
    <w:rsid w:val="00D92FE9"/>
    <w:rsid w:val="00DB09A4"/>
    <w:rsid w:val="00DB130B"/>
    <w:rsid w:val="00DD30B1"/>
    <w:rsid w:val="00DD44E4"/>
    <w:rsid w:val="00DD574E"/>
    <w:rsid w:val="00DD5BBB"/>
    <w:rsid w:val="00DE0B18"/>
    <w:rsid w:val="00DE28BA"/>
    <w:rsid w:val="00DF01EB"/>
    <w:rsid w:val="00DF30A3"/>
    <w:rsid w:val="00DF641F"/>
    <w:rsid w:val="00E046E2"/>
    <w:rsid w:val="00E130EF"/>
    <w:rsid w:val="00E2737C"/>
    <w:rsid w:val="00E30617"/>
    <w:rsid w:val="00E42FD1"/>
    <w:rsid w:val="00E525BA"/>
    <w:rsid w:val="00E60A2B"/>
    <w:rsid w:val="00ED1A2D"/>
    <w:rsid w:val="00EF5BBE"/>
    <w:rsid w:val="00F00265"/>
    <w:rsid w:val="00F032FE"/>
    <w:rsid w:val="00F21C8D"/>
    <w:rsid w:val="00F26B57"/>
    <w:rsid w:val="00F30DDE"/>
    <w:rsid w:val="00F3606C"/>
    <w:rsid w:val="00F4324C"/>
    <w:rsid w:val="00F44E51"/>
    <w:rsid w:val="00F60C26"/>
    <w:rsid w:val="00F65EF5"/>
    <w:rsid w:val="00F76047"/>
    <w:rsid w:val="00F9662E"/>
    <w:rsid w:val="00FB0D72"/>
    <w:rsid w:val="00FB0FC5"/>
    <w:rsid w:val="00FB7BAA"/>
    <w:rsid w:val="00FC2603"/>
    <w:rsid w:val="00FE5031"/>
    <w:rsid w:val="00FF2EE8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6">
      <o:colormru v:ext="edit" colors="#9cf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A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99"/>
    <w:unhideWhenUsed/>
    <w:rsid w:val="004E2A6A"/>
    <w:pPr>
      <w:spacing w:after="140" w:line="268" w:lineRule="auto"/>
      <w:jc w:val="center"/>
    </w:pPr>
    <w:rPr>
      <w:rFonts w:ascii="Garamond" w:hAnsi="Garamond"/>
      <w:color w:val="000000"/>
      <w:kern w:val="28"/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rsid w:val="004E2A6A"/>
    <w:rPr>
      <w:rFonts w:ascii="Garamond" w:hAnsi="Garamond"/>
      <w:color w:val="000000"/>
      <w:kern w:val="28"/>
      <w:sz w:val="40"/>
      <w:szCs w:val="40"/>
    </w:rPr>
  </w:style>
  <w:style w:type="paragraph" w:customStyle="1" w:styleId="ConsPlusNormal">
    <w:name w:val="ConsPlusNormal"/>
    <w:rsid w:val="002040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40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 Spacing"/>
    <w:uiPriority w:val="1"/>
    <w:qFormat/>
    <w:rsid w:val="00204078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311A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11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D585-7FE0-43A3-846D-FFCFC664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1030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Sekretar</cp:lastModifiedBy>
  <cp:revision>14</cp:revision>
  <cp:lastPrinted>2018-03-06T16:24:00Z</cp:lastPrinted>
  <dcterms:created xsi:type="dcterms:W3CDTF">2015-12-17T19:40:00Z</dcterms:created>
  <dcterms:modified xsi:type="dcterms:W3CDTF">2018-03-06T16:25:00Z</dcterms:modified>
</cp:coreProperties>
</file>