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23" w:rsidRPr="005B0FA6" w:rsidRDefault="002E2C23" w:rsidP="002E2C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5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C23" w:rsidRPr="005B0FA6" w:rsidRDefault="002E2C23" w:rsidP="002E2C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2C23" w:rsidRPr="005B0FA6" w:rsidRDefault="002E2C23" w:rsidP="002E2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E2C23" w:rsidRPr="005B0FA6" w:rsidRDefault="002E2C23" w:rsidP="002E2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</w:t>
      </w:r>
      <w:r w:rsidRPr="005B0FA6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2E2C23" w:rsidRPr="005B0FA6" w:rsidRDefault="002E2C23" w:rsidP="002E2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2E2C23" w:rsidRPr="005B0FA6" w:rsidRDefault="002E2C23" w:rsidP="002E2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E2C23" w:rsidRPr="005B0FA6" w:rsidRDefault="002E2C23" w:rsidP="002E2C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РЕШЕНИЕ</w:t>
      </w:r>
    </w:p>
    <w:p w:rsidR="002E2C23" w:rsidRDefault="002E2C23" w:rsidP="002E2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2C23" w:rsidRPr="005B0FA6" w:rsidRDefault="002E2C23" w:rsidP="002E2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29 ноября  2019 г.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0F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FA6">
        <w:rPr>
          <w:rFonts w:ascii="Times New Roman" w:hAnsi="Times New Roman" w:cs="Times New Roman"/>
          <w:sz w:val="28"/>
          <w:szCs w:val="28"/>
        </w:rPr>
        <w:t xml:space="preserve">                         № 3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2E2C23" w:rsidRPr="005B0FA6" w:rsidRDefault="002E2C23" w:rsidP="002E2C2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Pr="00D31345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FAC" w:rsidRPr="00D31345" w:rsidRDefault="00D50652" w:rsidP="00510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D9">
        <w:rPr>
          <w:rFonts w:ascii="Times New Roman" w:eastAsia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приняти</w:t>
      </w:r>
      <w:r w:rsidR="002E2C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безвозмездное пользование </w:t>
      </w:r>
      <w:r w:rsidRPr="006B13D9">
        <w:rPr>
          <w:rFonts w:ascii="Times New Roman" w:eastAsia="Times New Roman" w:hAnsi="Times New Roman"/>
          <w:sz w:val="28"/>
          <w:szCs w:val="28"/>
        </w:rPr>
        <w:t>имуществ</w:t>
      </w:r>
      <w:r>
        <w:rPr>
          <w:rFonts w:ascii="Times New Roman" w:eastAsia="Times New Roman" w:hAnsi="Times New Roman"/>
          <w:sz w:val="28"/>
          <w:szCs w:val="28"/>
        </w:rPr>
        <w:t>енного комплекса, расположенного по адресу: Ставропольский край, Советский район, город Зеленокумск, улица 50 лет Октября, д. 1</w:t>
      </w:r>
    </w:p>
    <w:p w:rsidR="005107C1" w:rsidRPr="00D31345" w:rsidRDefault="005107C1" w:rsidP="00510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31345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34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</w:t>
      </w:r>
      <w:r w:rsidR="00D10AC5" w:rsidRPr="00D3134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31345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10AC5" w:rsidRPr="00D3134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31345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 w:rsidR="00AC7EE1" w:rsidRPr="00D31345">
        <w:rPr>
          <w:rFonts w:ascii="Times New Roman" w:eastAsia="Times New Roman" w:hAnsi="Times New Roman" w:cs="Times New Roman"/>
          <w:sz w:val="28"/>
          <w:szCs w:val="28"/>
        </w:rPr>
        <w:t xml:space="preserve">Уставом Советского городского округа Ставропольского края, </w:t>
      </w:r>
      <w:r w:rsidR="00FF7CB1" w:rsidRPr="00D31345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="00FF7CB1" w:rsidRPr="00D31345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FF7CB1" w:rsidRPr="00D31345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="00FF7CB1" w:rsidRPr="00D31345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 края от 29 мая 2018 г. № 135</w:t>
      </w:r>
      <w:r w:rsidR="00D2515D" w:rsidRPr="00D31345">
        <w:rPr>
          <w:rFonts w:ascii="Times New Roman" w:hAnsi="Times New Roman" w:cs="Times New Roman"/>
          <w:sz w:val="28"/>
          <w:szCs w:val="28"/>
        </w:rPr>
        <w:t>,</w:t>
      </w:r>
      <w:r w:rsidR="00D50652">
        <w:rPr>
          <w:rFonts w:ascii="Times New Roman" w:hAnsi="Times New Roman" w:cs="Times New Roman"/>
          <w:sz w:val="28"/>
          <w:szCs w:val="28"/>
        </w:rPr>
        <w:t xml:space="preserve"> </w:t>
      </w:r>
      <w:r w:rsidR="00D5065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50652" w:rsidRPr="00D31345">
        <w:rPr>
          <w:rFonts w:ascii="Times New Roman" w:eastAsia="Times New Roman" w:hAnsi="Times New Roman" w:cs="Times New Roman"/>
          <w:sz w:val="28"/>
          <w:szCs w:val="28"/>
        </w:rPr>
        <w:t xml:space="preserve">ассмотрев заявление </w:t>
      </w:r>
      <w:r w:rsidR="00D5065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50652" w:rsidRPr="00D31345">
        <w:rPr>
          <w:rFonts w:ascii="Times New Roman" w:eastAsia="Times New Roman" w:hAnsi="Times New Roman" w:cs="Times New Roman"/>
          <w:sz w:val="28"/>
          <w:szCs w:val="28"/>
        </w:rPr>
        <w:t>омандира войсковой части 3748 о передаче в безвозмездное пользование Советского городского округа Ставропольского края имущественного комплекса, расположенного по адресу: Ставропольский край, Советский район, город Зеленокумск, улица 50 лет Октября, д. 1</w:t>
      </w:r>
      <w:r w:rsidR="00D50652">
        <w:rPr>
          <w:rFonts w:ascii="Times New Roman" w:eastAsia="Times New Roman" w:hAnsi="Times New Roman" w:cs="Times New Roman"/>
          <w:sz w:val="28"/>
          <w:szCs w:val="28"/>
        </w:rPr>
        <w:t xml:space="preserve"> (далее – имущественный</w:t>
      </w:r>
      <w:r w:rsidR="00D50652">
        <w:rPr>
          <w:rFonts w:ascii="Times New Roman" w:eastAsia="Times New Roman" w:hAnsi="Times New Roman" w:cs="Times New Roman"/>
          <w:sz w:val="28"/>
          <w:szCs w:val="28"/>
        </w:rPr>
        <w:tab/>
        <w:t xml:space="preserve"> комплекс)</w:t>
      </w:r>
      <w:r w:rsidR="00D50652" w:rsidRPr="00D31345">
        <w:rPr>
          <w:rFonts w:ascii="Times New Roman" w:eastAsia="Times New Roman" w:hAnsi="Times New Roman" w:cs="Times New Roman"/>
          <w:sz w:val="28"/>
          <w:szCs w:val="28"/>
        </w:rPr>
        <w:t xml:space="preserve"> и заслушав пояснения </w:t>
      </w:r>
      <w:r w:rsidR="00D5065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50652" w:rsidRPr="00D31345">
        <w:rPr>
          <w:rFonts w:ascii="Times New Roman" w:eastAsia="Times New Roman" w:hAnsi="Times New Roman" w:cs="Times New Roman"/>
          <w:sz w:val="28"/>
          <w:szCs w:val="28"/>
        </w:rPr>
        <w:t>лавы Советского городского округа Ставропольского</w:t>
      </w:r>
      <w:r w:rsidR="00D506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0652" w:rsidRPr="00D50652">
        <w:rPr>
          <w:rFonts w:ascii="Times New Roman" w:hAnsi="Times New Roman" w:cs="Times New Roman"/>
          <w:sz w:val="28"/>
          <w:szCs w:val="28"/>
        </w:rPr>
        <w:t xml:space="preserve"> </w:t>
      </w:r>
      <w:r w:rsidR="00D50652">
        <w:rPr>
          <w:rFonts w:ascii="Times New Roman" w:hAnsi="Times New Roman" w:cs="Times New Roman"/>
          <w:sz w:val="28"/>
          <w:szCs w:val="28"/>
        </w:rPr>
        <w:t>в связи с отсутствием средств на финансирование мероприятий на содержание имущественного комплекса и отсутствием права собственности на данные объекты,</w:t>
      </w:r>
      <w:r w:rsidR="00FF7CB1" w:rsidRPr="00D31345">
        <w:rPr>
          <w:rFonts w:ascii="Times New Roman" w:hAnsi="Times New Roman" w:cs="Times New Roman"/>
          <w:sz w:val="28"/>
          <w:szCs w:val="28"/>
        </w:rPr>
        <w:t xml:space="preserve"> </w:t>
      </w:r>
      <w:r w:rsidRPr="00D31345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Советского городского округа Ставропольского края </w:t>
      </w:r>
    </w:p>
    <w:p w:rsidR="00C734CD" w:rsidRPr="00D31345" w:rsidRDefault="00C734CD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31345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34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0153C" w:rsidRPr="00D31345" w:rsidRDefault="0010153C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7C1" w:rsidRPr="00D31345" w:rsidRDefault="00D50652" w:rsidP="00510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Считать</w:t>
      </w:r>
      <w:r w:rsidR="00293574">
        <w:rPr>
          <w:rFonts w:ascii="Times New Roman" w:hAnsi="Times New Roman" w:cs="Times New Roman"/>
          <w:sz w:val="28"/>
          <w:szCs w:val="28"/>
        </w:rPr>
        <w:t xml:space="preserve"> нецелесообразным приняти</w:t>
      </w:r>
      <w:r w:rsidR="00737D88">
        <w:rPr>
          <w:rFonts w:ascii="Times New Roman" w:hAnsi="Times New Roman" w:cs="Times New Roman"/>
          <w:sz w:val="28"/>
          <w:szCs w:val="28"/>
        </w:rPr>
        <w:t>е</w:t>
      </w:r>
      <w:r w:rsidR="00293574">
        <w:rPr>
          <w:rFonts w:ascii="Times New Roman" w:hAnsi="Times New Roman" w:cs="Times New Roman"/>
          <w:sz w:val="28"/>
          <w:szCs w:val="28"/>
        </w:rPr>
        <w:t xml:space="preserve"> в </w:t>
      </w:r>
      <w:r w:rsidR="00737D88">
        <w:rPr>
          <w:rFonts w:ascii="Times New Roman" w:hAnsi="Times New Roman" w:cs="Times New Roman"/>
          <w:sz w:val="28"/>
          <w:szCs w:val="28"/>
        </w:rPr>
        <w:t xml:space="preserve">безвозмездное пользование имущественного комплекса.  </w:t>
      </w:r>
      <w:r w:rsidR="00D31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7C1" w:rsidRPr="00D31345" w:rsidRDefault="005107C1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15D" w:rsidRPr="00D31345" w:rsidRDefault="00D2515D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Pr="00D31345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34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D31345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345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CA4546" w:rsidRDefault="000B2EC0" w:rsidP="002E2C23">
      <w:pPr>
        <w:pStyle w:val="a3"/>
        <w:jc w:val="both"/>
        <w:rPr>
          <w:sz w:val="28"/>
          <w:szCs w:val="28"/>
        </w:rPr>
      </w:pPr>
      <w:r w:rsidRPr="00D31345">
        <w:rPr>
          <w:rFonts w:ascii="Times New Roman" w:hAnsi="Times New Roman"/>
          <w:sz w:val="28"/>
          <w:szCs w:val="28"/>
        </w:rPr>
        <w:t>Ставропольского края</w:t>
      </w:r>
      <w:r w:rsidR="00084AEA" w:rsidRPr="00D31345">
        <w:rPr>
          <w:rFonts w:ascii="Times New Roman" w:hAnsi="Times New Roman"/>
          <w:sz w:val="28"/>
          <w:szCs w:val="28"/>
        </w:rPr>
        <w:tab/>
      </w:r>
      <w:r w:rsidR="00084AEA" w:rsidRPr="00D31345">
        <w:rPr>
          <w:rFonts w:ascii="Times New Roman" w:hAnsi="Times New Roman"/>
          <w:sz w:val="28"/>
          <w:szCs w:val="28"/>
        </w:rPr>
        <w:tab/>
      </w:r>
      <w:r w:rsidR="00D31345">
        <w:rPr>
          <w:rFonts w:ascii="Times New Roman" w:hAnsi="Times New Roman"/>
          <w:sz w:val="28"/>
          <w:szCs w:val="28"/>
        </w:rPr>
        <w:t xml:space="preserve">       </w:t>
      </w:r>
      <w:r w:rsidR="00084AEA" w:rsidRPr="00D31345">
        <w:rPr>
          <w:rFonts w:ascii="Times New Roman" w:hAnsi="Times New Roman"/>
          <w:sz w:val="28"/>
          <w:szCs w:val="28"/>
        </w:rPr>
        <w:tab/>
      </w:r>
      <w:r w:rsidR="00084AEA" w:rsidRPr="00D31345">
        <w:rPr>
          <w:rFonts w:ascii="Times New Roman" w:hAnsi="Times New Roman"/>
          <w:sz w:val="28"/>
          <w:szCs w:val="28"/>
        </w:rPr>
        <w:tab/>
      </w:r>
      <w:r w:rsidR="00084AEA" w:rsidRPr="00D31345">
        <w:rPr>
          <w:rFonts w:ascii="Times New Roman" w:hAnsi="Times New Roman"/>
          <w:sz w:val="28"/>
          <w:szCs w:val="28"/>
        </w:rPr>
        <w:tab/>
      </w:r>
      <w:r w:rsidR="00084AEA" w:rsidRPr="00D31345">
        <w:rPr>
          <w:rFonts w:ascii="Times New Roman" w:hAnsi="Times New Roman"/>
          <w:sz w:val="28"/>
          <w:szCs w:val="28"/>
        </w:rPr>
        <w:tab/>
      </w:r>
      <w:r w:rsidR="00084AEA" w:rsidRPr="00D31345">
        <w:rPr>
          <w:rFonts w:ascii="Times New Roman" w:hAnsi="Times New Roman"/>
          <w:sz w:val="28"/>
          <w:szCs w:val="28"/>
        </w:rPr>
        <w:tab/>
      </w:r>
      <w:r w:rsidR="00D31345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D31345">
        <w:rPr>
          <w:rFonts w:ascii="Times New Roman" w:hAnsi="Times New Roman"/>
          <w:sz w:val="28"/>
          <w:szCs w:val="28"/>
        </w:rPr>
        <w:t>В.П.Немов</w:t>
      </w:r>
      <w:proofErr w:type="spellEnd"/>
    </w:p>
    <w:sectPr w:rsidR="00CA4546" w:rsidSect="002E2C2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20052"/>
    <w:rsid w:val="00084772"/>
    <w:rsid w:val="000847C8"/>
    <w:rsid w:val="00084AEA"/>
    <w:rsid w:val="000A3FED"/>
    <w:rsid w:val="000B2EC0"/>
    <w:rsid w:val="000C0B29"/>
    <w:rsid w:val="000D3D49"/>
    <w:rsid w:val="000E0614"/>
    <w:rsid w:val="000E4CC7"/>
    <w:rsid w:val="001000B3"/>
    <w:rsid w:val="0010153C"/>
    <w:rsid w:val="00121D18"/>
    <w:rsid w:val="00140A88"/>
    <w:rsid w:val="00167BF9"/>
    <w:rsid w:val="0017331D"/>
    <w:rsid w:val="0018574A"/>
    <w:rsid w:val="001B7C20"/>
    <w:rsid w:val="001F0AD9"/>
    <w:rsid w:val="001F332E"/>
    <w:rsid w:val="0020134D"/>
    <w:rsid w:val="00211150"/>
    <w:rsid w:val="0022500B"/>
    <w:rsid w:val="00253DC9"/>
    <w:rsid w:val="00271AB5"/>
    <w:rsid w:val="00277AC8"/>
    <w:rsid w:val="00293574"/>
    <w:rsid w:val="002D78E6"/>
    <w:rsid w:val="002E2C23"/>
    <w:rsid w:val="0031212D"/>
    <w:rsid w:val="0032768A"/>
    <w:rsid w:val="00375D6C"/>
    <w:rsid w:val="00384D50"/>
    <w:rsid w:val="003B5C19"/>
    <w:rsid w:val="003C6DCF"/>
    <w:rsid w:val="00402DEE"/>
    <w:rsid w:val="00437A1D"/>
    <w:rsid w:val="0046054F"/>
    <w:rsid w:val="004C51D5"/>
    <w:rsid w:val="004E6C66"/>
    <w:rsid w:val="005036B9"/>
    <w:rsid w:val="005107C1"/>
    <w:rsid w:val="00513E24"/>
    <w:rsid w:val="00514754"/>
    <w:rsid w:val="005358A5"/>
    <w:rsid w:val="005402A0"/>
    <w:rsid w:val="00567C8A"/>
    <w:rsid w:val="00572801"/>
    <w:rsid w:val="00597C96"/>
    <w:rsid w:val="005A26CD"/>
    <w:rsid w:val="005B031F"/>
    <w:rsid w:val="005C3B72"/>
    <w:rsid w:val="005E478D"/>
    <w:rsid w:val="005F1137"/>
    <w:rsid w:val="0060315E"/>
    <w:rsid w:val="006056EE"/>
    <w:rsid w:val="006468B7"/>
    <w:rsid w:val="0065592E"/>
    <w:rsid w:val="0066166B"/>
    <w:rsid w:val="0066786F"/>
    <w:rsid w:val="00671290"/>
    <w:rsid w:val="00682926"/>
    <w:rsid w:val="00695143"/>
    <w:rsid w:val="006B13D9"/>
    <w:rsid w:val="006B3643"/>
    <w:rsid w:val="006B51EA"/>
    <w:rsid w:val="006C746A"/>
    <w:rsid w:val="00711D10"/>
    <w:rsid w:val="0073617D"/>
    <w:rsid w:val="00737D88"/>
    <w:rsid w:val="00741CC9"/>
    <w:rsid w:val="00756B7C"/>
    <w:rsid w:val="00765FAC"/>
    <w:rsid w:val="00772DDB"/>
    <w:rsid w:val="007851B0"/>
    <w:rsid w:val="007D3E33"/>
    <w:rsid w:val="007D79D3"/>
    <w:rsid w:val="0080540B"/>
    <w:rsid w:val="0081624A"/>
    <w:rsid w:val="00836A95"/>
    <w:rsid w:val="00872BDD"/>
    <w:rsid w:val="00873E8C"/>
    <w:rsid w:val="008742DD"/>
    <w:rsid w:val="00874352"/>
    <w:rsid w:val="00883629"/>
    <w:rsid w:val="0089088E"/>
    <w:rsid w:val="008A33E8"/>
    <w:rsid w:val="008D1E47"/>
    <w:rsid w:val="008E3458"/>
    <w:rsid w:val="0091089A"/>
    <w:rsid w:val="009142BF"/>
    <w:rsid w:val="00944AF3"/>
    <w:rsid w:val="00961E9E"/>
    <w:rsid w:val="0098491E"/>
    <w:rsid w:val="009D31EB"/>
    <w:rsid w:val="009E1A4D"/>
    <w:rsid w:val="009E671B"/>
    <w:rsid w:val="009F685C"/>
    <w:rsid w:val="00AB1DFD"/>
    <w:rsid w:val="00AB71BD"/>
    <w:rsid w:val="00AC7EE1"/>
    <w:rsid w:val="00AF04A1"/>
    <w:rsid w:val="00B135FE"/>
    <w:rsid w:val="00B178AA"/>
    <w:rsid w:val="00B642D7"/>
    <w:rsid w:val="00B91029"/>
    <w:rsid w:val="00B95E5E"/>
    <w:rsid w:val="00BA25C2"/>
    <w:rsid w:val="00BA7308"/>
    <w:rsid w:val="00C0770A"/>
    <w:rsid w:val="00C734CD"/>
    <w:rsid w:val="00CA4546"/>
    <w:rsid w:val="00CA72BB"/>
    <w:rsid w:val="00CB1529"/>
    <w:rsid w:val="00CC3962"/>
    <w:rsid w:val="00CE4FA8"/>
    <w:rsid w:val="00D01885"/>
    <w:rsid w:val="00D02DB5"/>
    <w:rsid w:val="00D10AC5"/>
    <w:rsid w:val="00D2515D"/>
    <w:rsid w:val="00D31345"/>
    <w:rsid w:val="00D50652"/>
    <w:rsid w:val="00DD748B"/>
    <w:rsid w:val="00E43DE9"/>
    <w:rsid w:val="00E607C9"/>
    <w:rsid w:val="00E67DCA"/>
    <w:rsid w:val="00EA78B9"/>
    <w:rsid w:val="00EB2D5F"/>
    <w:rsid w:val="00EB4340"/>
    <w:rsid w:val="00EB471C"/>
    <w:rsid w:val="00EB5605"/>
    <w:rsid w:val="00F17CBE"/>
    <w:rsid w:val="00F266E7"/>
    <w:rsid w:val="00F27196"/>
    <w:rsid w:val="00F379B8"/>
    <w:rsid w:val="00F42A3D"/>
    <w:rsid w:val="00F66EBC"/>
    <w:rsid w:val="00F8266A"/>
    <w:rsid w:val="00FE1CCA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2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8FE0-8CAF-4AD1-8D36-879B5777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2019-11-11T07:40:00Z</cp:lastPrinted>
  <dcterms:created xsi:type="dcterms:W3CDTF">2019-12-02T14:03:00Z</dcterms:created>
  <dcterms:modified xsi:type="dcterms:W3CDTF">2019-12-02T14:07:00Z</dcterms:modified>
</cp:coreProperties>
</file>