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A" w:rsidRPr="00D44DD6" w:rsidRDefault="0032458A" w:rsidP="00324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8A" w:rsidRDefault="0032458A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r w:rsidR="00602CDF">
        <w:rPr>
          <w:rFonts w:ascii="Times New Roman" w:hAnsi="Times New Roman" w:cs="Times New Roman"/>
          <w:sz w:val="28"/>
          <w:szCs w:val="28"/>
        </w:rPr>
        <w:t>08</w:t>
      </w:r>
      <w:r w:rsidR="0032458A">
        <w:rPr>
          <w:rFonts w:ascii="Times New Roman" w:hAnsi="Times New Roman" w:cs="Times New Roman"/>
          <w:sz w:val="28"/>
          <w:szCs w:val="28"/>
        </w:rPr>
        <w:t xml:space="preserve"> </w:t>
      </w:r>
      <w:r w:rsidR="00602CDF">
        <w:rPr>
          <w:rFonts w:ascii="Times New Roman" w:hAnsi="Times New Roman" w:cs="Times New Roman"/>
          <w:sz w:val="28"/>
          <w:szCs w:val="28"/>
        </w:rPr>
        <w:t>сентября</w:t>
      </w:r>
      <w:r w:rsidRPr="008C4398">
        <w:rPr>
          <w:rFonts w:ascii="Times New Roman" w:hAnsi="Times New Roman" w:cs="Times New Roman"/>
          <w:sz w:val="28"/>
          <w:szCs w:val="28"/>
        </w:rPr>
        <w:t xml:space="preserve"> 20</w:t>
      </w:r>
      <w:r w:rsidR="00933FA5" w:rsidRPr="008C4398">
        <w:rPr>
          <w:rFonts w:ascii="Times New Roman" w:hAnsi="Times New Roman" w:cs="Times New Roman"/>
          <w:sz w:val="28"/>
          <w:szCs w:val="28"/>
        </w:rPr>
        <w:t>2</w:t>
      </w:r>
      <w:r w:rsidR="00444DD6">
        <w:rPr>
          <w:rFonts w:ascii="Times New Roman" w:hAnsi="Times New Roman" w:cs="Times New Roman"/>
          <w:sz w:val="28"/>
          <w:szCs w:val="28"/>
        </w:rPr>
        <w:t>2</w:t>
      </w:r>
      <w:r w:rsidRPr="008C43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602C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4398">
        <w:rPr>
          <w:rFonts w:ascii="Times New Roman" w:hAnsi="Times New Roman" w:cs="Times New Roman"/>
          <w:sz w:val="28"/>
          <w:szCs w:val="28"/>
        </w:rPr>
        <w:t xml:space="preserve">№ </w:t>
      </w:r>
      <w:r w:rsidR="0032458A">
        <w:rPr>
          <w:rFonts w:ascii="Times New Roman" w:hAnsi="Times New Roman" w:cs="Times New Roman"/>
          <w:sz w:val="28"/>
          <w:szCs w:val="28"/>
        </w:rPr>
        <w:t>61</w:t>
      </w:r>
      <w:r w:rsidR="00602CDF">
        <w:rPr>
          <w:rFonts w:ascii="Times New Roman" w:hAnsi="Times New Roman" w:cs="Times New Roman"/>
          <w:sz w:val="28"/>
          <w:szCs w:val="28"/>
        </w:rPr>
        <w:t>5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Default="008C2548" w:rsidP="008C2548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line="240" w:lineRule="exact"/>
        <w:ind w:left="11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AC2584" w:rsidRDefault="00CB6E48" w:rsidP="000138AD">
      <w:pPr>
        <w:pStyle w:val="a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</w:t>
      </w:r>
      <w:r w:rsidR="00AC2584" w:rsidRPr="00AC2584">
        <w:rPr>
          <w:sz w:val="28"/>
          <w:szCs w:val="28"/>
        </w:rPr>
        <w:t>добросовестный безупречный труд, профессиональное мастерство, инновационные инициативы, достижение высокой результативности и эффективности в профессиональной деятельности</w:t>
      </w:r>
      <w:r w:rsidR="00080615" w:rsidRPr="00AC2584">
        <w:rPr>
          <w:sz w:val="28"/>
          <w:szCs w:val="28"/>
        </w:rPr>
        <w:t>:</w:t>
      </w:r>
    </w:p>
    <w:p w:rsidR="00444DD6" w:rsidRPr="008E62FA" w:rsidRDefault="00602CDF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Буслову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Ольгу Николаевну</w:t>
      </w:r>
      <w:r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436"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E62FA">
        <w:rPr>
          <w:rFonts w:ascii="Times New Roman" w:hAnsi="Times New Roman" w:cs="Times New Roman"/>
          <w:sz w:val="28"/>
          <w:szCs w:val="28"/>
        </w:rPr>
        <w:t xml:space="preserve">воспитателя Муниципального дошкольного образовательного учреждения «Детский сад </w:t>
      </w: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физического развития детей № 36 «Колокольчик» села Солдато-Александровского Советского района»</w:t>
      </w:r>
    </w:p>
    <w:p w:rsidR="00602CDF" w:rsidRPr="008E62FA" w:rsidRDefault="00602CDF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Коробченко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Галину Алексеевну </w:t>
      </w:r>
      <w:r w:rsidR="008A7340" w:rsidRPr="008E62FA">
        <w:rPr>
          <w:rFonts w:ascii="Times New Roman" w:hAnsi="Times New Roman" w:cs="Times New Roman"/>
          <w:sz w:val="28"/>
          <w:szCs w:val="28"/>
        </w:rPr>
        <w:t xml:space="preserve">– </w:t>
      </w:r>
      <w:r w:rsidRPr="008E62FA">
        <w:rPr>
          <w:rFonts w:ascii="Times New Roman" w:hAnsi="Times New Roman" w:cs="Times New Roman"/>
          <w:sz w:val="28"/>
          <w:szCs w:val="28"/>
        </w:rPr>
        <w:t xml:space="preserve">воспитателя Муниципального дошкольного образовательного учреждения «Детский сад </w:t>
      </w: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художественно-эстетического развития детей № 39 «Скворушка» города Зеленокумска Советского района» </w:t>
      </w:r>
    </w:p>
    <w:p w:rsidR="008E62FA" w:rsidRPr="008E62FA" w:rsidRDefault="00602CDF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FA">
        <w:rPr>
          <w:rFonts w:ascii="Times New Roman" w:hAnsi="Times New Roman" w:cs="Times New Roman"/>
          <w:sz w:val="28"/>
          <w:szCs w:val="28"/>
        </w:rPr>
        <w:t xml:space="preserve">Костенко Лидию Николаевну </w:t>
      </w:r>
      <w:r w:rsidR="006447B7" w:rsidRPr="008E62FA">
        <w:rPr>
          <w:rFonts w:ascii="Times New Roman" w:hAnsi="Times New Roman" w:cs="Times New Roman"/>
          <w:sz w:val="28"/>
          <w:szCs w:val="28"/>
        </w:rPr>
        <w:t xml:space="preserve">– </w:t>
      </w:r>
      <w:r w:rsidR="008E62FA" w:rsidRPr="008E62FA">
        <w:rPr>
          <w:rFonts w:ascii="Times New Roman" w:hAnsi="Times New Roman" w:cs="Times New Roman"/>
          <w:sz w:val="28"/>
          <w:szCs w:val="28"/>
        </w:rPr>
        <w:t>воспитателя Муниципального дошкольного образовательного учреждения «Детский сад комбинированного вида № 4 «Берёзка» города Зеленокумска Советского района»</w:t>
      </w:r>
    </w:p>
    <w:p w:rsidR="008E62FA" w:rsidRPr="008E62FA" w:rsidRDefault="008E62FA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Крючкову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="000138AD">
        <w:rPr>
          <w:rFonts w:ascii="Times New Roman" w:hAnsi="Times New Roman" w:cs="Times New Roman"/>
          <w:sz w:val="28"/>
          <w:szCs w:val="28"/>
        </w:rPr>
        <w:t xml:space="preserve"> </w:t>
      </w:r>
      <w:r w:rsidR="00F06E0E"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8E62FA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8E62FA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</w:t>
      </w: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физического развития детей № 34 «Ягодка» села Солдато-Александровского Советского района»</w:t>
      </w:r>
    </w:p>
    <w:p w:rsidR="00F1164F" w:rsidRPr="008E62FA" w:rsidRDefault="00F1164F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FA" w:rsidRPr="008E62FA" w:rsidRDefault="008E62FA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FA">
        <w:rPr>
          <w:rFonts w:ascii="Times New Roman" w:hAnsi="Times New Roman" w:cs="Times New Roman"/>
          <w:sz w:val="28"/>
          <w:szCs w:val="28"/>
        </w:rPr>
        <w:lastRenderedPageBreak/>
        <w:t>Онищенко Наталью Владимировну</w:t>
      </w:r>
      <w:r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E0E"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E62FA">
        <w:rPr>
          <w:rFonts w:ascii="Times New Roman" w:hAnsi="Times New Roman" w:cs="Times New Roman"/>
          <w:sz w:val="28"/>
          <w:szCs w:val="28"/>
        </w:rPr>
        <w:t xml:space="preserve">воспитателя Муниципального дошкольного образовательного учреждения «Детский сад </w:t>
      </w:r>
      <w:proofErr w:type="spellStart"/>
      <w:r w:rsidRPr="008E62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познавательно-речевого развития детей № 15 «</w:t>
      </w:r>
      <w:proofErr w:type="spellStart"/>
      <w:r w:rsidRPr="008E62F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>» города Зеленокумска Советского района»</w:t>
      </w:r>
    </w:p>
    <w:p w:rsidR="006447B7" w:rsidRPr="008E62FA" w:rsidRDefault="008E62FA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FA">
        <w:rPr>
          <w:rFonts w:ascii="Times New Roman" w:hAnsi="Times New Roman" w:cs="Times New Roman"/>
          <w:sz w:val="28"/>
          <w:szCs w:val="28"/>
        </w:rPr>
        <w:t>Терновую Елену Сергеевну</w:t>
      </w:r>
      <w:r w:rsidR="006447B7" w:rsidRPr="008E62FA">
        <w:rPr>
          <w:rFonts w:ascii="Times New Roman" w:hAnsi="Times New Roman" w:cs="Times New Roman"/>
          <w:sz w:val="28"/>
          <w:szCs w:val="28"/>
        </w:rPr>
        <w:t xml:space="preserve"> </w:t>
      </w:r>
      <w:r w:rsidR="008A7340"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E62FA">
        <w:rPr>
          <w:rFonts w:ascii="Times New Roman" w:hAnsi="Times New Roman" w:cs="Times New Roman"/>
          <w:sz w:val="28"/>
          <w:szCs w:val="28"/>
        </w:rPr>
        <w:t>воспитателя Муниципального дошкольного образовательного учреждения «Детский сад № 20 «Калинка» города Зеленокумска Советского района</w:t>
      </w:r>
      <w:r w:rsidR="000138AD">
        <w:rPr>
          <w:rFonts w:ascii="Times New Roman" w:hAnsi="Times New Roman" w:cs="Times New Roman"/>
          <w:sz w:val="28"/>
          <w:szCs w:val="28"/>
        </w:rPr>
        <w:t>»</w:t>
      </w:r>
    </w:p>
    <w:p w:rsidR="006447B7" w:rsidRPr="008E62FA" w:rsidRDefault="008E62FA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F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8E62FA">
        <w:rPr>
          <w:rFonts w:ascii="Times New Roman" w:hAnsi="Times New Roman" w:cs="Times New Roman"/>
          <w:sz w:val="28"/>
          <w:szCs w:val="28"/>
        </w:rPr>
        <w:t xml:space="preserve"> Елену Николаевну,</w:t>
      </w:r>
      <w:r w:rsidR="008A7340" w:rsidRPr="008E62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E62FA">
        <w:rPr>
          <w:rFonts w:ascii="Times New Roman" w:hAnsi="Times New Roman" w:cs="Times New Roman"/>
          <w:color w:val="000000"/>
          <w:sz w:val="28"/>
          <w:szCs w:val="28"/>
        </w:rPr>
        <w:t>воспитателя Муниципального дошкольного образовательного учреждения «Детский сад № 5 «Радуга» города Зеленокумска Советского района</w:t>
      </w:r>
      <w:r w:rsidR="000138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6E48" w:rsidRPr="00C454BE" w:rsidRDefault="00661DD5" w:rsidP="00013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8C2548">
        <w:rPr>
          <w:rFonts w:ascii="Times New Roman" w:hAnsi="Times New Roman" w:cs="Times New Roman"/>
          <w:sz w:val="28"/>
          <w:szCs w:val="28"/>
        </w:rPr>
        <w:t xml:space="preserve">его </w:t>
      </w:r>
      <w:r w:rsidR="00CB6E48"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C454BE" w:rsidRDefault="00CB6E48" w:rsidP="00013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C454BE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Председател</w:t>
      </w:r>
      <w:r w:rsidR="008C4398">
        <w:rPr>
          <w:rFonts w:ascii="Times New Roman" w:hAnsi="Times New Roman"/>
          <w:sz w:val="28"/>
          <w:szCs w:val="28"/>
        </w:rPr>
        <w:t xml:space="preserve">ь </w:t>
      </w:r>
      <w:r w:rsidRPr="000077B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077B4" w:rsidRPr="000077B4" w:rsidRDefault="000077B4" w:rsidP="008C439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Ставропольского края</w:t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  <w:t xml:space="preserve">   </w:t>
      </w:r>
      <w:r w:rsidR="008C43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C4398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F553A6" w:rsidRDefault="00F553A6" w:rsidP="000077B4">
      <w:pPr>
        <w:shd w:val="clear" w:color="auto" w:fill="FFFFFF"/>
        <w:spacing w:after="0" w:line="240" w:lineRule="auto"/>
        <w:jc w:val="both"/>
      </w:pPr>
    </w:p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E48"/>
    <w:rsid w:val="000077B4"/>
    <w:rsid w:val="000138AD"/>
    <w:rsid w:val="00077E30"/>
    <w:rsid w:val="00080615"/>
    <w:rsid w:val="0013728C"/>
    <w:rsid w:val="00157F3C"/>
    <w:rsid w:val="001B6D25"/>
    <w:rsid w:val="002D31D2"/>
    <w:rsid w:val="002D4DEC"/>
    <w:rsid w:val="0032458A"/>
    <w:rsid w:val="003842E1"/>
    <w:rsid w:val="003A2C5B"/>
    <w:rsid w:val="00404071"/>
    <w:rsid w:val="00444DD6"/>
    <w:rsid w:val="004619EF"/>
    <w:rsid w:val="004723CA"/>
    <w:rsid w:val="004C3F85"/>
    <w:rsid w:val="004F32EF"/>
    <w:rsid w:val="00501B44"/>
    <w:rsid w:val="00554F3C"/>
    <w:rsid w:val="00565D73"/>
    <w:rsid w:val="005838DA"/>
    <w:rsid w:val="00602CDF"/>
    <w:rsid w:val="006447B7"/>
    <w:rsid w:val="00661DD5"/>
    <w:rsid w:val="006F65F9"/>
    <w:rsid w:val="00742E3D"/>
    <w:rsid w:val="00795106"/>
    <w:rsid w:val="007F77E3"/>
    <w:rsid w:val="0087175B"/>
    <w:rsid w:val="008A7340"/>
    <w:rsid w:val="008C2548"/>
    <w:rsid w:val="008C4398"/>
    <w:rsid w:val="008E080F"/>
    <w:rsid w:val="008E62FA"/>
    <w:rsid w:val="008F0207"/>
    <w:rsid w:val="00904229"/>
    <w:rsid w:val="00933FA5"/>
    <w:rsid w:val="00A454E2"/>
    <w:rsid w:val="00AC2584"/>
    <w:rsid w:val="00B05DF1"/>
    <w:rsid w:val="00B5450C"/>
    <w:rsid w:val="00BB3095"/>
    <w:rsid w:val="00CB5411"/>
    <w:rsid w:val="00CB6E48"/>
    <w:rsid w:val="00D05D08"/>
    <w:rsid w:val="00D1276B"/>
    <w:rsid w:val="00EC758D"/>
    <w:rsid w:val="00ED4436"/>
    <w:rsid w:val="00ED6B9B"/>
    <w:rsid w:val="00F06E0E"/>
    <w:rsid w:val="00F1164F"/>
    <w:rsid w:val="00F117A7"/>
    <w:rsid w:val="00F553A6"/>
    <w:rsid w:val="00F9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2017-08-23T13:07:00Z</cp:lastPrinted>
  <dcterms:created xsi:type="dcterms:W3CDTF">2016-09-26T14:15:00Z</dcterms:created>
  <dcterms:modified xsi:type="dcterms:W3CDTF">2022-09-13T13:34:00Z</dcterms:modified>
</cp:coreProperties>
</file>