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82" w:rsidRDefault="000403FC" w:rsidP="0015078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F8E" w:rsidRPr="00150782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BD7F8E" w:rsidRDefault="00BD7F8E" w:rsidP="001507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782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</w:t>
      </w:r>
      <w:r w:rsidR="00B71DAF" w:rsidRPr="00150782">
        <w:rPr>
          <w:rFonts w:ascii="Times New Roman" w:hAnsi="Times New Roman" w:cs="Times New Roman"/>
          <w:bCs/>
          <w:sz w:val="28"/>
          <w:szCs w:val="28"/>
        </w:rPr>
        <w:t>,</w:t>
      </w:r>
      <w:r w:rsidR="00150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782">
        <w:rPr>
          <w:rFonts w:ascii="Times New Roman" w:hAnsi="Times New Roman" w:cs="Times New Roman"/>
          <w:bCs/>
          <w:sz w:val="28"/>
          <w:szCs w:val="28"/>
        </w:rPr>
        <w:t>представленные руководителями муниципальных учре</w:t>
      </w:r>
      <w:r w:rsidRPr="00150782">
        <w:rPr>
          <w:rFonts w:ascii="Times New Roman" w:hAnsi="Times New Roman" w:cs="Times New Roman"/>
          <w:bCs/>
          <w:sz w:val="28"/>
          <w:szCs w:val="28"/>
        </w:rPr>
        <w:t>ж</w:t>
      </w:r>
      <w:r w:rsidRPr="00150782">
        <w:rPr>
          <w:rFonts w:ascii="Times New Roman" w:hAnsi="Times New Roman" w:cs="Times New Roman"/>
          <w:bCs/>
          <w:sz w:val="28"/>
          <w:szCs w:val="28"/>
        </w:rPr>
        <w:t>дений Советского городского округа Ставропольского края</w:t>
      </w:r>
      <w:r w:rsidR="00150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782">
        <w:rPr>
          <w:rFonts w:ascii="Times New Roman" w:hAnsi="Times New Roman" w:cs="Times New Roman"/>
          <w:bCs/>
          <w:sz w:val="28"/>
          <w:szCs w:val="28"/>
        </w:rPr>
        <w:t>за период с 1 января 201</w:t>
      </w:r>
      <w:r w:rsidR="00D20AFC">
        <w:rPr>
          <w:rFonts w:ascii="Times New Roman" w:hAnsi="Times New Roman" w:cs="Times New Roman"/>
          <w:bCs/>
          <w:sz w:val="28"/>
          <w:szCs w:val="28"/>
        </w:rPr>
        <w:t>9</w:t>
      </w:r>
      <w:r w:rsidRPr="00150782">
        <w:rPr>
          <w:rFonts w:ascii="Times New Roman" w:hAnsi="Times New Roman" w:cs="Times New Roman"/>
          <w:bCs/>
          <w:sz w:val="28"/>
          <w:szCs w:val="28"/>
        </w:rPr>
        <w:t xml:space="preserve"> г. по 31 декабря 201</w:t>
      </w:r>
      <w:r w:rsidR="00D20AFC">
        <w:rPr>
          <w:rFonts w:ascii="Times New Roman" w:hAnsi="Times New Roman" w:cs="Times New Roman"/>
          <w:bCs/>
          <w:sz w:val="28"/>
          <w:szCs w:val="28"/>
        </w:rPr>
        <w:t>9</w:t>
      </w:r>
      <w:r w:rsidRPr="0015078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F02BB" w:rsidRDefault="00EF02BB" w:rsidP="001507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985" w:type="dxa"/>
        <w:tblInd w:w="-34" w:type="dxa"/>
        <w:tblLayout w:type="fixed"/>
        <w:tblLook w:val="04A0"/>
      </w:tblPr>
      <w:tblGrid>
        <w:gridCol w:w="568"/>
        <w:gridCol w:w="1701"/>
        <w:gridCol w:w="1275"/>
        <w:gridCol w:w="1134"/>
        <w:gridCol w:w="1560"/>
        <w:gridCol w:w="1275"/>
        <w:gridCol w:w="1134"/>
        <w:gridCol w:w="1134"/>
        <w:gridCol w:w="993"/>
        <w:gridCol w:w="1134"/>
        <w:gridCol w:w="1417"/>
        <w:gridCol w:w="1418"/>
        <w:gridCol w:w="1242"/>
      </w:tblGrid>
      <w:tr w:rsidR="00B71DAF" w:rsidRPr="00EF02BB" w:rsidTr="00EC2CCB">
        <w:tc>
          <w:tcPr>
            <w:tcW w:w="568" w:type="dxa"/>
            <w:vMerge w:val="restart"/>
          </w:tcPr>
          <w:p w:rsidR="00B71DAF" w:rsidRPr="00EF02BB" w:rsidRDefault="0015078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Фамилия и ин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циалы</w:t>
            </w:r>
            <w:r w:rsid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лица,</w:t>
            </w:r>
            <w:r w:rsid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чьи сведения разм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щаются</w:t>
            </w:r>
          </w:p>
        </w:tc>
        <w:tc>
          <w:tcPr>
            <w:tcW w:w="1275" w:type="dxa"/>
            <w:vMerge w:val="restart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960212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61" w:type="dxa"/>
            <w:gridSpan w:val="3"/>
          </w:tcPr>
          <w:p w:rsid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="00EF02BB">
              <w:rPr>
                <w:rFonts w:ascii="Times New Roman" w:hAnsi="Times New Roman" w:cs="Times New Roman"/>
                <w:sz w:val="18"/>
                <w:szCs w:val="18"/>
              </w:rPr>
              <w:t>ъекты недвижимости,</w:t>
            </w:r>
          </w:p>
          <w:p w:rsidR="00B71DAF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60212" w:rsidRPr="00EF02BB">
              <w:rPr>
                <w:rFonts w:ascii="Times New Roman" w:hAnsi="Times New Roman" w:cs="Times New Roman"/>
                <w:sz w:val="18"/>
                <w:szCs w:val="18"/>
              </w:rPr>
              <w:t>аходящиеся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417" w:type="dxa"/>
            <w:vMerge w:val="restart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</w:t>
            </w:r>
            <w:r w:rsidR="00150782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960212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Декларирова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1242" w:type="dxa"/>
            <w:vMerge w:val="restart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ного имущ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ства, исто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ники)</w:t>
            </w:r>
          </w:p>
        </w:tc>
      </w:tr>
      <w:tr w:rsidR="00B71DAF" w:rsidRPr="00EF02BB" w:rsidTr="00EC2CCB">
        <w:trPr>
          <w:trHeight w:val="2252"/>
        </w:trPr>
        <w:tc>
          <w:tcPr>
            <w:tcW w:w="568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0782" w:rsidRPr="00EF02BB" w:rsidRDefault="0015078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0" w:type="dxa"/>
          </w:tcPr>
          <w:p w:rsidR="00150782" w:rsidRPr="00EF02BB" w:rsidRDefault="0015078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71DAF" w:rsidRPr="00EF02BB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275" w:type="dxa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страна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134" w:type="dxa"/>
          </w:tcPr>
          <w:p w:rsidR="00150782" w:rsidRPr="00EF02BB" w:rsidRDefault="0015078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3" w:type="dxa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страна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417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B71DAF" w:rsidRPr="00EF02BB" w:rsidRDefault="00B71DA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78C" w:rsidRPr="00EF02BB" w:rsidTr="00EC2CCB">
        <w:tc>
          <w:tcPr>
            <w:tcW w:w="568" w:type="dxa"/>
            <w:vMerge w:val="restart"/>
            <w:shd w:val="clear" w:color="auto" w:fill="auto"/>
          </w:tcPr>
          <w:p w:rsidR="0013478C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478C" w:rsidRPr="00FE056A" w:rsidRDefault="0013478C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Лескова С.А.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3478C" w:rsidRPr="00EF02BB" w:rsidRDefault="00EF02B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№1 г. Зел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3478C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r w:rsid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779,0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478C" w:rsidRPr="00EF02BB" w:rsidRDefault="008E425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677424,78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13478C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3478C" w:rsidRPr="00EF02BB" w:rsidTr="00EC2CCB">
        <w:tc>
          <w:tcPr>
            <w:tcW w:w="568" w:type="dxa"/>
            <w:vMerge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478C" w:rsidRPr="00FE056A" w:rsidRDefault="0013478C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3478C" w:rsidRPr="00EF02BB" w:rsidRDefault="0013478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5759" w:rsidRPr="00EF02BB" w:rsidTr="00EC2CCB">
        <w:tc>
          <w:tcPr>
            <w:tcW w:w="568" w:type="dxa"/>
            <w:shd w:val="clear" w:color="auto" w:fill="auto"/>
          </w:tcPr>
          <w:p w:rsidR="00885759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85759" w:rsidRPr="00FE056A" w:rsidRDefault="00885759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Токарева Т.И.</w:t>
            </w:r>
          </w:p>
        </w:tc>
        <w:tc>
          <w:tcPr>
            <w:tcW w:w="1275" w:type="dxa"/>
            <w:shd w:val="clear" w:color="auto" w:fill="auto"/>
          </w:tcPr>
          <w:p w:rsidR="00885759" w:rsidRPr="00EF02BB" w:rsidRDefault="00EF02B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№2 г. Зел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85759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885759" w:rsidRPr="00EF02BB" w:rsidRDefault="0088575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885759" w:rsidRPr="00EF02BB" w:rsidRDefault="0088575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275" w:type="dxa"/>
            <w:shd w:val="clear" w:color="auto" w:fill="auto"/>
          </w:tcPr>
          <w:p w:rsidR="00885759" w:rsidRPr="00EF02BB" w:rsidRDefault="0088575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shd w:val="clear" w:color="auto" w:fill="auto"/>
          </w:tcPr>
          <w:p w:rsidR="00885759" w:rsidRPr="00EF02BB" w:rsidRDefault="0088575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85759" w:rsidRPr="00EF02BB" w:rsidRDefault="0088575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85759" w:rsidRPr="00EF02BB" w:rsidRDefault="0088575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5759" w:rsidRPr="00EF02BB" w:rsidRDefault="0088575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85759" w:rsidRPr="00EF02BB" w:rsidRDefault="0088575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85759" w:rsidRPr="00EF02BB" w:rsidRDefault="007F060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728452,90</w:t>
            </w:r>
          </w:p>
        </w:tc>
        <w:tc>
          <w:tcPr>
            <w:tcW w:w="1242" w:type="dxa"/>
            <w:shd w:val="clear" w:color="auto" w:fill="auto"/>
          </w:tcPr>
          <w:p w:rsidR="00885759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4273" w:rsidRPr="00EF02BB" w:rsidTr="00EC2CCB">
        <w:tc>
          <w:tcPr>
            <w:tcW w:w="568" w:type="dxa"/>
            <w:shd w:val="clear" w:color="auto" w:fill="auto"/>
          </w:tcPr>
          <w:p w:rsidR="00924273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924273" w:rsidRPr="00FE056A" w:rsidRDefault="00924273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Г.В.</w:t>
            </w:r>
          </w:p>
        </w:tc>
        <w:tc>
          <w:tcPr>
            <w:tcW w:w="1275" w:type="dxa"/>
            <w:shd w:val="clear" w:color="auto" w:fill="auto"/>
          </w:tcPr>
          <w:p w:rsidR="00924273" w:rsidRPr="00EF02BB" w:rsidRDefault="00EF02B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№3 г. Зел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24273"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4273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4273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4273" w:rsidRPr="00EF02BB" w:rsidRDefault="000D511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653086,51</w:t>
            </w:r>
          </w:p>
        </w:tc>
        <w:tc>
          <w:tcPr>
            <w:tcW w:w="1242" w:type="dxa"/>
            <w:shd w:val="clear" w:color="auto" w:fill="auto"/>
          </w:tcPr>
          <w:p w:rsidR="00924273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24273" w:rsidRPr="00EF02BB" w:rsidTr="00EC2CCB">
        <w:tc>
          <w:tcPr>
            <w:tcW w:w="568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24273" w:rsidRPr="00FE056A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134" w:type="dxa"/>
            <w:shd w:val="clear" w:color="auto" w:fill="auto"/>
          </w:tcPr>
          <w:p w:rsidR="00924273" w:rsidRPr="00EF02BB" w:rsidRDefault="00924273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904B1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B68FA" w:rsidRPr="00EF02BB" w:rsidRDefault="005B68FA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</w:p>
          <w:p w:rsidR="00924273" w:rsidRPr="00EF02BB" w:rsidRDefault="00924273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Авенсис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24273" w:rsidRPr="00EF02BB" w:rsidRDefault="000D511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445097,53</w:t>
            </w:r>
          </w:p>
        </w:tc>
        <w:tc>
          <w:tcPr>
            <w:tcW w:w="1242" w:type="dxa"/>
            <w:shd w:val="clear" w:color="auto" w:fill="auto"/>
          </w:tcPr>
          <w:p w:rsidR="00924273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6D35" w:rsidRPr="00EF02BB" w:rsidTr="00EC2CCB">
        <w:tc>
          <w:tcPr>
            <w:tcW w:w="568" w:type="dxa"/>
            <w:vMerge w:val="restart"/>
            <w:shd w:val="clear" w:color="auto" w:fill="auto"/>
          </w:tcPr>
          <w:p w:rsidR="007C6D35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6D35" w:rsidRPr="00FE056A" w:rsidRDefault="007C6D3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Радочинская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6D35" w:rsidRPr="00EF02BB" w:rsidRDefault="00EF02B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няя общео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ная школа №4 с. </w:t>
            </w:r>
            <w:proofErr w:type="spellStart"/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>кумского</w:t>
            </w:r>
            <w:proofErr w:type="spellEnd"/>
            <w:r w:rsidR="007C6D35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7C6D35" w:rsidRPr="00EF02BB" w:rsidRDefault="007C6D35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(107/56120)</w:t>
            </w:r>
          </w:p>
        </w:tc>
        <w:tc>
          <w:tcPr>
            <w:tcW w:w="1275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56120000</w:t>
            </w:r>
            <w:r w:rsidR="007703FB"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6D35" w:rsidRPr="00EF02BB" w:rsidRDefault="007C6D3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C6D35" w:rsidRPr="00EF02BB" w:rsidRDefault="007C6D3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HYUNDAI</w:t>
            </w:r>
          </w:p>
          <w:p w:rsidR="007C6D35" w:rsidRPr="00EF02BB" w:rsidRDefault="007C6D3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6D35" w:rsidRPr="00EF02BB" w:rsidRDefault="00D20AF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546597,16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7C6D35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6D35" w:rsidRPr="00EF02BB" w:rsidTr="00EC2CCB">
        <w:tc>
          <w:tcPr>
            <w:tcW w:w="568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1134" w:type="dxa"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7C6D35" w:rsidRPr="00EF02BB" w:rsidRDefault="007C6D3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E6" w:rsidRPr="00EF02BB" w:rsidTr="00EC2CCB">
        <w:tc>
          <w:tcPr>
            <w:tcW w:w="568" w:type="dxa"/>
            <w:vMerge w:val="restart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3512E6" w:rsidRPr="00EF02BB" w:rsidRDefault="003512E6" w:rsidP="003512E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(107/56120)</w:t>
            </w:r>
          </w:p>
        </w:tc>
        <w:tc>
          <w:tcPr>
            <w:tcW w:w="1275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56120000,0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(аренда)</w:t>
            </w:r>
          </w:p>
        </w:tc>
        <w:tc>
          <w:tcPr>
            <w:tcW w:w="993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12E6" w:rsidRPr="00EF02BB" w:rsidRDefault="007864F1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</w:t>
            </w:r>
            <w:r w:rsidR="005351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298,26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12E6" w:rsidRPr="00EF02BB" w:rsidTr="00EC2CCB">
        <w:tc>
          <w:tcPr>
            <w:tcW w:w="56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E6" w:rsidRPr="00EF02BB" w:rsidTr="00EC2CCB">
        <w:tc>
          <w:tcPr>
            <w:tcW w:w="56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2E6" w:rsidRPr="00EF02BB" w:rsidTr="00EC2CCB">
        <w:tc>
          <w:tcPr>
            <w:tcW w:w="56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512E6" w:rsidRPr="00EF02BB" w:rsidRDefault="003512E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3512E6" w:rsidRPr="00EF02BB" w:rsidRDefault="003512E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344" w:rsidRPr="00EF02BB" w:rsidTr="00EC2CCB">
        <w:tc>
          <w:tcPr>
            <w:tcW w:w="568" w:type="dxa"/>
            <w:vMerge w:val="restart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0344" w:rsidRPr="00EF02BB" w:rsidRDefault="009D034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0344" w:rsidRPr="00EF02BB" w:rsidRDefault="009D034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9D0344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C2CCB">
        <w:tc>
          <w:tcPr>
            <w:tcW w:w="568" w:type="dxa"/>
            <w:vMerge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1134" w:type="dxa"/>
            <w:shd w:val="clear" w:color="auto" w:fill="auto"/>
          </w:tcPr>
          <w:p w:rsidR="009D0344" w:rsidRPr="00EF02BB" w:rsidRDefault="009D034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9D0344" w:rsidRPr="00EF02BB" w:rsidRDefault="009D034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9D0344" w:rsidRPr="00EF02BB" w:rsidRDefault="009D034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9D0344" w:rsidRPr="00EF02BB" w:rsidRDefault="009D034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566" w:rsidRPr="00EF02BB" w:rsidTr="00EC2CCB">
        <w:tc>
          <w:tcPr>
            <w:tcW w:w="568" w:type="dxa"/>
            <w:vMerge w:val="restart"/>
            <w:shd w:val="clear" w:color="auto" w:fill="auto"/>
          </w:tcPr>
          <w:p w:rsidR="00264566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4566" w:rsidRPr="00FE056A" w:rsidRDefault="0026456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Наумочкина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64566" w:rsidRPr="00EF02BB" w:rsidRDefault="003512E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№5 х. Во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точный С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64566" w:rsidRPr="00EF02BB">
              <w:rPr>
                <w:rFonts w:ascii="Times New Roman" w:hAnsi="Times New Roman" w:cs="Times New Roman"/>
                <w:sz w:val="18"/>
                <w:szCs w:val="18"/>
              </w:rPr>
              <w:t>ветского района»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4566" w:rsidRPr="00EF02BB" w:rsidRDefault="0026456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4566" w:rsidRPr="00EF02BB" w:rsidRDefault="00CC70C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476482,63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264566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4566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4566" w:rsidRPr="00FE056A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</w:tcPr>
          <w:p w:rsidR="00264566" w:rsidRPr="00EF02BB" w:rsidRDefault="00264566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64566" w:rsidRPr="00EF02BB" w:rsidRDefault="0026456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64566" w:rsidRPr="00EF02BB" w:rsidRDefault="0026456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264566" w:rsidRPr="00EF02BB" w:rsidRDefault="0026456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B1E" w:rsidRPr="00EF02BB" w:rsidTr="00EC2CCB">
        <w:tc>
          <w:tcPr>
            <w:tcW w:w="568" w:type="dxa"/>
            <w:vMerge w:val="restart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D5B1E" w:rsidRPr="00FE056A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5B1E" w:rsidRPr="00EF02BB" w:rsidRDefault="00DD5B1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D5B1E" w:rsidRPr="00EF02BB" w:rsidRDefault="00DD5B1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5B1E" w:rsidRPr="00EF02BB" w:rsidRDefault="00CC70C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329036,16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D5B1E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C2CCB">
        <w:tc>
          <w:tcPr>
            <w:tcW w:w="568" w:type="dxa"/>
            <w:vMerge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D5B1E" w:rsidRPr="00FE056A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5B1E" w:rsidRPr="00EF02BB" w:rsidRDefault="00DD5B1E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D5B1E" w:rsidRPr="00EF02BB" w:rsidRDefault="00DD5B1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D5B1E" w:rsidRPr="00EF02BB" w:rsidRDefault="00DD5B1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D5B1E" w:rsidRPr="00EF02BB" w:rsidRDefault="00DD5B1E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152" w:rsidRPr="00EF02BB" w:rsidTr="00EC2CCB">
        <w:tc>
          <w:tcPr>
            <w:tcW w:w="568" w:type="dxa"/>
            <w:vMerge w:val="restart"/>
            <w:shd w:val="clear" w:color="auto" w:fill="auto"/>
          </w:tcPr>
          <w:p w:rsidR="00E26152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6152" w:rsidRPr="00FE056A" w:rsidRDefault="00E2615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Григорьева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1239" w:rsidRDefault="00841239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26152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E26152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26152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E26152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E26152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E26152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E26152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ная школа №6 </w:t>
            </w:r>
          </w:p>
          <w:p w:rsidR="00E26152" w:rsidRPr="00EF02BB" w:rsidRDefault="00E26152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с. Солдато-Алексан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ровского Советского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района»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26152" w:rsidRPr="00EF02BB" w:rsidRDefault="00DB130E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1770,0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6152" w:rsidRPr="00EF02BB" w:rsidRDefault="006B279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608074,51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E26152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6152" w:rsidRPr="00EF02BB" w:rsidTr="00EC2CCB">
        <w:tc>
          <w:tcPr>
            <w:tcW w:w="568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130E" w:rsidRPr="00EF02BB">
              <w:rPr>
                <w:rFonts w:ascii="Times New Roman" w:hAnsi="Times New Roman" w:cs="Times New Roman"/>
                <w:sz w:val="18"/>
                <w:szCs w:val="18"/>
              </w:rPr>
              <w:t>808,0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152" w:rsidRPr="00EF02BB" w:rsidTr="00EC2CCB">
        <w:tc>
          <w:tcPr>
            <w:tcW w:w="568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152" w:rsidRPr="00EF02BB" w:rsidTr="00EC2CCB">
        <w:tc>
          <w:tcPr>
            <w:tcW w:w="568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152" w:rsidRPr="00EF02BB" w:rsidTr="00EC2CCB">
        <w:tc>
          <w:tcPr>
            <w:tcW w:w="568" w:type="dxa"/>
            <w:vMerge w:val="restart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E26152" w:rsidRPr="00EF02BB" w:rsidRDefault="00E669C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1770,0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6152" w:rsidRPr="00EF02BB" w:rsidRDefault="006B279C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440178,52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E26152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134" w:type="dxa"/>
            <w:shd w:val="clear" w:color="auto" w:fill="auto"/>
          </w:tcPr>
          <w:p w:rsidR="00E26152" w:rsidRPr="00EF02BB" w:rsidRDefault="00E2615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E26152" w:rsidRPr="00EF02BB" w:rsidRDefault="00E2615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47D" w:rsidRPr="00EF02BB" w:rsidTr="00EC2CCB">
        <w:tc>
          <w:tcPr>
            <w:tcW w:w="568" w:type="dxa"/>
            <w:vMerge w:val="restart"/>
            <w:shd w:val="clear" w:color="auto" w:fill="auto"/>
          </w:tcPr>
          <w:p w:rsidR="0073047D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047D" w:rsidRPr="00841239" w:rsidRDefault="0073047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Руденко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3047D" w:rsidRPr="00EF02BB" w:rsidRDefault="0084123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№7 с. Отка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ного Сове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73047D"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GETZ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1.4</w:t>
            </w:r>
            <w:r w:rsidR="00AE0310">
              <w:rPr>
                <w:rFonts w:ascii="Times New Roman" w:hAnsi="Times New Roman" w:cs="Times New Roman"/>
                <w:sz w:val="18"/>
                <w:szCs w:val="18"/>
              </w:rPr>
              <w:t>, 2006г.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047D" w:rsidRPr="00EF02BB" w:rsidRDefault="00AE0310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675741,61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73047D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047D" w:rsidRPr="00EF02BB" w:rsidTr="00EC2CCB">
        <w:tc>
          <w:tcPr>
            <w:tcW w:w="568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47D" w:rsidRPr="00EF02BB" w:rsidTr="00EC2CCB">
        <w:tc>
          <w:tcPr>
            <w:tcW w:w="568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73047D" w:rsidRPr="00EF02BB" w:rsidRDefault="0073047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73047D" w:rsidRPr="00EF02BB" w:rsidRDefault="007304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RPr="00EF02BB" w:rsidTr="00EC2CCB">
        <w:tc>
          <w:tcPr>
            <w:tcW w:w="568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54E2" w:rsidRPr="00EF02BB" w:rsidRDefault="00EA473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54E2" w:rsidRPr="00EF02BB" w:rsidRDefault="00AE0310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669655,33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1654E2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C2CC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EC2CC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="001654E2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  <w:r w:rsidR="00EA4738"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EC2CC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="001654E2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  <w:r w:rsidR="00EA4738"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EC2CC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(829/1000000</w:t>
            </w:r>
            <w:r w:rsidR="001654E2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  <w:r w:rsidR="00EA4738"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EC2CC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751AA6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="001654E2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</w:t>
            </w:r>
            <w:r w:rsidR="00EA4738"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2BB" w:rsidRPr="00EF02BB" w:rsidTr="00EC2CC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RPr="00EF02BB" w:rsidTr="00EC2CCB">
        <w:tc>
          <w:tcPr>
            <w:tcW w:w="568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654E2" w:rsidRPr="00EF02BB" w:rsidRDefault="0033481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54E2" w:rsidRPr="00EF02BB" w:rsidRDefault="00AE0310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1994,21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1654E2" w:rsidRPr="00EF02BB" w:rsidRDefault="00EF02B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54E2" w:rsidRPr="00EF02BB" w:rsidTr="00EC2CC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RPr="00EF02BB" w:rsidTr="00EC2CC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4E2" w:rsidRPr="00EF02BB" w:rsidTr="00EC2CCB">
        <w:tc>
          <w:tcPr>
            <w:tcW w:w="56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shd w:val="clear" w:color="auto" w:fill="auto"/>
          </w:tcPr>
          <w:p w:rsidR="001654E2" w:rsidRPr="00EF02BB" w:rsidRDefault="001654E2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1654E2" w:rsidRPr="00EF02BB" w:rsidRDefault="001654E2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9E5" w:rsidRPr="00EF02BB" w:rsidTr="00EC2CCB">
        <w:tc>
          <w:tcPr>
            <w:tcW w:w="568" w:type="dxa"/>
            <w:vMerge w:val="restart"/>
            <w:shd w:val="clear" w:color="auto" w:fill="auto"/>
          </w:tcPr>
          <w:p w:rsidR="000819E5" w:rsidRPr="00EF02BB" w:rsidRDefault="0060039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19E5" w:rsidRPr="00841239" w:rsidRDefault="00C0031B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Брюхина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819E5" w:rsidRPr="00EF02BB" w:rsidRDefault="00841239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ная школа №8 </w:t>
            </w:r>
            <w:proofErr w:type="gramStart"/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>кая</w:t>
            </w:r>
            <w:proofErr w:type="gramEnd"/>
            <w:r w:rsidR="000819E5"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Балка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F47A7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819E5" w:rsidRPr="00EF02BB" w:rsidRDefault="00F47A7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19E5" w:rsidRPr="00EF02BB" w:rsidRDefault="00F47A7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F47A7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819E5" w:rsidRPr="00EF02BB" w:rsidRDefault="00F47A7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19E5" w:rsidRPr="00EF02BB" w:rsidRDefault="000819E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819E5" w:rsidRPr="00EF02BB" w:rsidRDefault="00F47A7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480259,15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819E5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02BB" w:rsidRPr="00EF02BB" w:rsidTr="00EC2CCB">
        <w:tc>
          <w:tcPr>
            <w:tcW w:w="568" w:type="dxa"/>
            <w:vMerge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0819E5" w:rsidRPr="00EF02BB" w:rsidRDefault="00F47A7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0819E5" w:rsidRPr="00EF02BB" w:rsidRDefault="000819E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0819E5" w:rsidRPr="00EF02BB" w:rsidRDefault="000819E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0819E5" w:rsidRPr="00EF02BB" w:rsidRDefault="000819E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9E5" w:rsidRPr="00EF02BB" w:rsidTr="00EC2CCB">
        <w:tc>
          <w:tcPr>
            <w:tcW w:w="568" w:type="dxa"/>
            <w:vMerge w:val="restart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819E5" w:rsidRPr="00EF02BB" w:rsidRDefault="000819E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819E5" w:rsidRPr="00EF02BB" w:rsidRDefault="00F47A7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19E5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19E5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19E5" w:rsidRPr="00EF02BB" w:rsidRDefault="000819E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0819E5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Веста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GFL</w:t>
            </w:r>
            <w:r w:rsidRPr="006A4DFD">
              <w:rPr>
                <w:rFonts w:ascii="Times New Roman" w:hAnsi="Times New Roman" w:cs="Times New Roman"/>
                <w:sz w:val="18"/>
                <w:szCs w:val="18"/>
              </w:rPr>
              <w:t>110.2018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A4DFD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FD" w:rsidRDefault="006A4DFD" w:rsidP="006A4DF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6A4DFD" w:rsidRPr="006A4DFD" w:rsidRDefault="006A4DFD" w:rsidP="006A4DF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Pr="006A4DFD">
              <w:rPr>
                <w:rFonts w:ascii="Times New Roman" w:hAnsi="Times New Roman" w:cs="Times New Roman"/>
                <w:sz w:val="18"/>
                <w:szCs w:val="18"/>
              </w:rPr>
              <w:t xml:space="preserve"> 2170. </w:t>
            </w:r>
            <w:r w:rsidRPr="008E425E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A4DFD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FD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FD" w:rsidRPr="006A4DFD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819E5" w:rsidRPr="00EF02BB" w:rsidRDefault="00F47A7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616014,86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0819E5" w:rsidRPr="00EF02BB" w:rsidRDefault="009D149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31BD" w:rsidRPr="00EF02BB" w:rsidTr="00EC2CCB">
        <w:tc>
          <w:tcPr>
            <w:tcW w:w="56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751AA6" w:rsidP="00F47A7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</w:t>
            </w:r>
            <w:r w:rsidR="00F47A74">
              <w:rPr>
                <w:rFonts w:ascii="Times New Roman" w:hAnsi="Times New Roman" w:cs="Times New Roman"/>
                <w:sz w:val="18"/>
                <w:szCs w:val="18"/>
              </w:rPr>
              <w:t>0,000611</w:t>
            </w:r>
            <w:r w:rsidR="000F31BD"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151002040,0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31BD" w:rsidRPr="00EF02BB" w:rsidTr="00EC2CCB">
        <w:tc>
          <w:tcPr>
            <w:tcW w:w="568" w:type="dxa"/>
            <w:vMerge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0F31BD" w:rsidRPr="00EF02BB" w:rsidRDefault="00F47A7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31BD" w:rsidRPr="00EF02BB" w:rsidRDefault="000F31B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0F31BD" w:rsidRPr="00EF02BB" w:rsidRDefault="000F31B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EC2CCB">
        <w:tc>
          <w:tcPr>
            <w:tcW w:w="568" w:type="dxa"/>
            <w:vMerge w:val="restart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F47A7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(716/100000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128957856,0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EC2CCB">
        <w:tc>
          <w:tcPr>
            <w:tcW w:w="568" w:type="dxa"/>
            <w:vMerge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F47A7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(716/100000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128957856,0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EC2CCB">
        <w:trPr>
          <w:trHeight w:val="329"/>
        </w:trPr>
        <w:tc>
          <w:tcPr>
            <w:tcW w:w="568" w:type="dxa"/>
            <w:vMerge w:val="restart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A4DFD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  <w:p w:rsidR="006A4DFD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EC2CCB">
        <w:trPr>
          <w:trHeight w:val="485"/>
        </w:trPr>
        <w:tc>
          <w:tcPr>
            <w:tcW w:w="568" w:type="dxa"/>
            <w:vMerge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61,4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EC2CCB">
        <w:tc>
          <w:tcPr>
            <w:tcW w:w="568" w:type="dxa"/>
            <w:vMerge w:val="restart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Кацера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4DFD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№8 с. Нины Советского района»</w:t>
            </w:r>
          </w:p>
          <w:p w:rsidR="006A4DFD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FD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FD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,1992г.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635802,54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4DFD" w:rsidRPr="00EF02BB" w:rsidTr="00EC2CCB">
        <w:tc>
          <w:tcPr>
            <w:tcW w:w="568" w:type="dxa"/>
            <w:vMerge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EC2CCB">
        <w:tc>
          <w:tcPr>
            <w:tcW w:w="568" w:type="dxa"/>
            <w:vMerge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EC2CCB">
        <w:trPr>
          <w:trHeight w:val="298"/>
        </w:trPr>
        <w:tc>
          <w:tcPr>
            <w:tcW w:w="568" w:type="dxa"/>
            <w:vMerge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EC2CCB">
        <w:trPr>
          <w:trHeight w:val="219"/>
        </w:trPr>
        <w:tc>
          <w:tcPr>
            <w:tcW w:w="568" w:type="dxa"/>
            <w:vMerge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920,0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EC2CCB">
        <w:trPr>
          <w:trHeight w:val="234"/>
        </w:trPr>
        <w:tc>
          <w:tcPr>
            <w:tcW w:w="568" w:type="dxa"/>
            <w:vMerge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(1/2)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4773C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4773C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4773C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EC2CCB">
        <w:trPr>
          <w:trHeight w:val="642"/>
        </w:trPr>
        <w:tc>
          <w:tcPr>
            <w:tcW w:w="568" w:type="dxa"/>
            <w:vMerge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EC2CCB">
        <w:tc>
          <w:tcPr>
            <w:tcW w:w="568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Фёдорова Т.В.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4DFD" w:rsidRDefault="006A4DFD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ная школа №10 </w:t>
            </w:r>
          </w:p>
          <w:p w:rsidR="006A4DFD" w:rsidRPr="00EF02BB" w:rsidRDefault="006A4DFD" w:rsidP="0084123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с. Солдато-Алексан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ровского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4DFD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490036,54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4DFD" w:rsidRPr="00EF02BB" w:rsidTr="00EC2CCB">
        <w:tc>
          <w:tcPr>
            <w:tcW w:w="568" w:type="dxa"/>
            <w:vMerge/>
            <w:shd w:val="clear" w:color="auto" w:fill="FFC000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EC2CCB">
        <w:tc>
          <w:tcPr>
            <w:tcW w:w="568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Новикова Л.М.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№11 г.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736715,43</w:t>
            </w:r>
          </w:p>
        </w:tc>
        <w:tc>
          <w:tcPr>
            <w:tcW w:w="1242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4DFD" w:rsidRPr="00EF02BB" w:rsidTr="00EC2CCB">
        <w:tc>
          <w:tcPr>
            <w:tcW w:w="568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4DFD" w:rsidRPr="00FE056A" w:rsidRDefault="006A4DFD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О.Н.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МОУ «Сре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ная школа №13 г.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4DFD" w:rsidRPr="00EF02BB" w:rsidRDefault="0070787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434403,76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4DFD" w:rsidRPr="00EF02BB" w:rsidTr="00EC2CCB">
        <w:tc>
          <w:tcPr>
            <w:tcW w:w="56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олевая (1/2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EC2CCB">
        <w:tc>
          <w:tcPr>
            <w:tcW w:w="56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(1/2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(1/6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DFD" w:rsidRPr="00EF02BB" w:rsidTr="00EC2CCB">
        <w:trPr>
          <w:trHeight w:val="621"/>
        </w:trPr>
        <w:tc>
          <w:tcPr>
            <w:tcW w:w="568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(4/6 доля)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4DFD" w:rsidRPr="00EF02BB" w:rsidTr="00EC2CCB">
        <w:trPr>
          <w:trHeight w:val="621"/>
        </w:trPr>
        <w:tc>
          <w:tcPr>
            <w:tcW w:w="568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(1/2 доля)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786,81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4DFD" w:rsidRPr="00EF02BB" w:rsidTr="00EC2CCB">
        <w:trPr>
          <w:trHeight w:val="299"/>
        </w:trPr>
        <w:tc>
          <w:tcPr>
            <w:tcW w:w="56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(1/6 доля)</w:t>
            </w:r>
          </w:p>
        </w:tc>
        <w:tc>
          <w:tcPr>
            <w:tcW w:w="1275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A4DFD" w:rsidRPr="00EF02BB" w:rsidRDefault="006A4DFD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Суслова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МКОУ «О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новная 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щеобразов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тельная шк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ла №16 п.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Селивановка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69D5" w:rsidRPr="00EF02BB" w:rsidRDefault="004169D5" w:rsidP="004169D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Default="00EC2CC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 ВЕСТА</w:t>
            </w:r>
          </w:p>
          <w:p w:rsidR="00EC2CCB" w:rsidRPr="00EC2CCB" w:rsidRDefault="00EC2CC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GFL</w:t>
            </w:r>
            <w:r w:rsidRPr="004169D5">
              <w:rPr>
                <w:rFonts w:ascii="Times New Roman" w:hAnsi="Times New Roman" w:cs="Times New Roman"/>
                <w:sz w:val="18"/>
                <w:szCs w:val="18"/>
              </w:rPr>
              <w:t xml:space="preserve"> 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2019г.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EC2CC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513899,91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(1/432)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40176000,0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836D7" w:rsidRPr="00AE2125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21114</w:t>
            </w:r>
          </w:p>
          <w:p w:rsidR="001836D7" w:rsidRPr="00AE2125" w:rsidRDefault="001836D7" w:rsidP="001836D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E2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3537" w:rsidRPr="00AE2125" w:rsidRDefault="001836D7" w:rsidP="001836D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EC2CCB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256348,58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С.А.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МКОУ «О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новная 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щеобразов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тельная шк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ла №17 п. Михайловка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246F7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DB3537" w:rsidRPr="00DB3537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2004г.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602974,82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2002г.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DB3537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1218512,00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Раджабов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М.Л.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МКОУ «О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новная 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щеобразов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тельная шк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ла №18 х. Кононов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ГАЗ 3110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СИТРОЕН С-4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1198800,61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622222,69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138,1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Руденко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худ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жественно-эстетическ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 развития детей №1 «Ласточка»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441482,77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(5/8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219010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433992,15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(5/8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45027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45027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Афанасьева Е.Н.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№2 «Улыбка» села Отка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Сове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ского района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GEL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,2018г.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379945,23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515360,40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Луговская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Т.Ю.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№3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Дюймово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» города Зеленоку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ска Сове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(1/6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858806,14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rPr>
          <w:trHeight w:val="282"/>
        </w:trPr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(1/6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rPr>
          <w:trHeight w:val="312"/>
        </w:trPr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B3537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rPr>
          <w:trHeight w:val="329"/>
        </w:trPr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DB3537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rPr>
          <w:trHeight w:val="485"/>
        </w:trPr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B3537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2017г.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293953,89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rPr>
          <w:trHeight w:val="367"/>
        </w:trPr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Козодёрова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ванного вида №4 «Бере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ка» города Зеленоку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ска Сове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ского района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560158,84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Карпенко Е.Ю.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№5 «Радуга»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344039,05</w:t>
            </w: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Бондаренко Л.В.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№6 «Теремок»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F248A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F248A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ЛАДА 217030 ПРИОРА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2007г.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544092,36</w:t>
            </w: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ЛАДА 217030 ПРИОРА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2012г.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21041-40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2012г.</w:t>
            </w:r>
          </w:p>
        </w:tc>
        <w:tc>
          <w:tcPr>
            <w:tcW w:w="1418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522230,38</w:t>
            </w: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Красюкова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№7 «Огонек»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315938,71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Оселедько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№8 «Колосок» села Нины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2002г.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572769,81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 на 1000/342333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30195051,0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(1/2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 1000/342333)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30195051,0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Долевая (1/15)</w:t>
            </w:r>
          </w:p>
        </w:tc>
        <w:tc>
          <w:tcPr>
            <w:tcW w:w="1275" w:type="dxa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1815000</w:t>
            </w:r>
            <w:r w:rsidR="00FE056A" w:rsidRPr="00FE05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9358C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9358C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Приора 217030,2010г.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356246,78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rPr>
          <w:trHeight w:val="313"/>
        </w:trPr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Солоденко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Е.М.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27BFF">
              <w:rPr>
                <w:rFonts w:ascii="Times New Roman" w:hAnsi="Times New Roman" w:cs="Times New Roman"/>
                <w:sz w:val="18"/>
                <w:szCs w:val="18"/>
              </w:rPr>
              <w:t>ский сад №9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«Аистенок» хутора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хомировка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3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3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3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3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ние 1/2)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ELANTRA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ФОЛЬКСВ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ГЕН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Джета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418648,92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rPr>
          <w:trHeight w:val="344"/>
        </w:trPr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3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3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3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3122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rPr>
          <w:trHeight w:val="1190"/>
        </w:trPr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</w:tc>
        <w:tc>
          <w:tcPr>
            <w:tcW w:w="1418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650255,67</w:t>
            </w: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Богатырева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№11 «Звездочка»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366937,28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(828/1000000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109291300,0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2008г.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ГАЗ 330210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1996г.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307270,13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Русанова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№12 «Зернышко» хутора 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точного 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ветского района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1534,0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219220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502271,83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(75/75375)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6656,0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Бородаева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худ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жественно-эстетическ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 развития детей №13 «Вишенка»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623847,00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ИЖ 27175-036 21067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293326,78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(204/1000000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1510000002040,0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(0,001223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1510000002040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Баладинская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аведующий МКДОУ «Детский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позн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вательно-речевого развития детей №14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Ивушка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250547,29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004" w:rsidRPr="00EF02BB" w:rsidTr="00B46120">
        <w:trPr>
          <w:trHeight w:val="3726"/>
        </w:trPr>
        <w:tc>
          <w:tcPr>
            <w:tcW w:w="568" w:type="dxa"/>
            <w:shd w:val="clear" w:color="auto" w:fill="auto"/>
          </w:tcPr>
          <w:p w:rsidR="00966004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  <w:r w:rsidR="00966004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66004" w:rsidRPr="00FE056A" w:rsidRDefault="00966004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Шевцова Е.В.</w:t>
            </w:r>
          </w:p>
        </w:tc>
        <w:tc>
          <w:tcPr>
            <w:tcW w:w="1275" w:type="dxa"/>
            <w:shd w:val="clear" w:color="auto" w:fill="auto"/>
          </w:tcPr>
          <w:p w:rsidR="00966004" w:rsidRPr="00EF02BB" w:rsidRDefault="00966004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позн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вательно-речевого развития детей №15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Чебурашка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966004" w:rsidRPr="00EF02BB" w:rsidRDefault="00966004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966004" w:rsidRPr="00EF02BB" w:rsidRDefault="00966004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966004" w:rsidRPr="00EF02BB" w:rsidRDefault="00966004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134" w:type="dxa"/>
            <w:shd w:val="clear" w:color="auto" w:fill="auto"/>
          </w:tcPr>
          <w:p w:rsidR="00966004" w:rsidRPr="00EF02BB" w:rsidRDefault="00966004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66004" w:rsidRPr="00EF02BB" w:rsidRDefault="0096600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6004" w:rsidRPr="00EF02BB" w:rsidRDefault="0096600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6004" w:rsidRPr="00EF02BB" w:rsidRDefault="00966004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66004" w:rsidRPr="00EF02BB" w:rsidRDefault="0096600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66004" w:rsidRPr="00EF02BB" w:rsidRDefault="0096600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1336364,91</w:t>
            </w:r>
          </w:p>
        </w:tc>
        <w:tc>
          <w:tcPr>
            <w:tcW w:w="1242" w:type="dxa"/>
            <w:shd w:val="clear" w:color="auto" w:fill="auto"/>
          </w:tcPr>
          <w:p w:rsidR="00966004" w:rsidRPr="00EF02BB" w:rsidRDefault="00966004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Плетникова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Н.Ф.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№16 «Солнышко» поселка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ливановка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1368,0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393895,86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Малькова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заведующий МДОУ «Де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FE056A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нием физ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ческого ра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вития детей №17 «З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лушка» х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тора Андр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евский С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ветского района</w:t>
            </w:r>
          </w:p>
        </w:tc>
        <w:tc>
          <w:tcPr>
            <w:tcW w:w="1134" w:type="dxa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5351A8" w:rsidRPr="00FE056A" w:rsidRDefault="005351A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DB3537" w:rsidRPr="00FE056A" w:rsidRDefault="005351A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275" w:type="dxa"/>
            <w:shd w:val="clear" w:color="auto" w:fill="auto"/>
          </w:tcPr>
          <w:p w:rsidR="00DB3537" w:rsidRPr="00FE056A" w:rsidRDefault="005351A8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ние) 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21102</w:t>
            </w:r>
          </w:p>
        </w:tc>
        <w:tc>
          <w:tcPr>
            <w:tcW w:w="1418" w:type="dxa"/>
            <w:shd w:val="clear" w:color="auto" w:fill="auto"/>
          </w:tcPr>
          <w:p w:rsidR="00DB3537" w:rsidRPr="00EF02BB" w:rsidRDefault="005351A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273274,02</w:t>
            </w: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ние)  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21093</w:t>
            </w:r>
          </w:p>
        </w:tc>
        <w:tc>
          <w:tcPr>
            <w:tcW w:w="1418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351A8">
              <w:rPr>
                <w:rFonts w:ascii="Times New Roman" w:hAnsi="Times New Roman" w:cs="Times New Roman"/>
                <w:sz w:val="18"/>
                <w:szCs w:val="18"/>
              </w:rPr>
              <w:t>81295,87</w:t>
            </w: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мездное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ние)  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rPr>
          <w:trHeight w:val="1656"/>
        </w:trPr>
        <w:tc>
          <w:tcPr>
            <w:tcW w:w="568" w:type="dxa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B3537" w:rsidRPr="00CC70C5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C70C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Новокщёнова И.Н.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№20 «Калинка»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355418,89</w:t>
            </w: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751AA6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F4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Фокина С.И.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№22 «Журавлик» 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села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кумского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744F49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503725,96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7819A6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180250,82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Пономарева О.А.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комбинир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ванного вида №25 «Све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лячок» гор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да Зелен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кумска 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545109,09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A130B9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827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2018г.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304331,30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56,5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471,0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Иванова В.Г.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комбинир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ванного вида №32 «Ска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ка» 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861,0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,2007г.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373686,70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1393,0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861,0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182723,49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(2/3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861,0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Вьюшкова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№33 «Родничок»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Лада Самара 211440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316718,06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4A4EF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677E3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Крючкова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физ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ческого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вития детей №34 «Яго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ка» села Солдато-Алексан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ровского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4A4EF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814350,73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 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Москвич 412-ИЭ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Лада Гранта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219010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Мототран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портное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Мотоцикл ИЖ Ю-5К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Мототран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портное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ХОНДА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CBR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Иные тран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портные сре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ства: КМЗ 8136 прицеп к 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ковым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0,12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 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 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 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 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(1/4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 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8F52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Стрельникова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позн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вательно-речевого развития детей №35 «Колобок» 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. Зеленоку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ска Сове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1056,0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VITO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112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413466,79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1056,0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174144,65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Стряпчая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физ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ческого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вития детей №36 «Кол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кольчик» 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села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Солдато-Алексан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ровского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503,0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AE212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423689,97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</w:t>
            </w:r>
            <w:r w:rsidR="00AE21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62,</w:t>
            </w:r>
            <w:r w:rsidR="00AE21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37" w:rsidRPr="00EF02BB" w:rsidRDefault="00AE2125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95436,01</w:t>
            </w: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AE2125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Никитина Н.Ю.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худ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жественно-эстетическ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го развития детей №39 «Скворушка» 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3512E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576858,06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FA5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RAY</w:t>
            </w:r>
          </w:p>
          <w:p w:rsidR="00DB3537" w:rsidRPr="00FA5721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649737,19</w:t>
            </w: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Несина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аведующий 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ский сад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общеразв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вида с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оритетным осуществл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нием позн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вательно-речевого развития детей №40 «Тополек» города Зел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нокумска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Лада Гранта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219110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325642,52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564,0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Вергуненко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В.М.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аведующий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МДОУ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ский сад №43 «Ромашка» хутора Кон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нов Сове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751AA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(25/18844)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66560000,0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466292,77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2652,0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Ахмедова Л.А.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«Центр вн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школьной работы 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. Зеленоку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ска Сове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595,0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617526,36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Деревянко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«Мн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гофункци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нальный центр пр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доставления государс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венных и муниципал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ных услуг Советского муниципал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1054,0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723516,16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(23703/308136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308136,0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1054,0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237344,10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FFC000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Бабкин А.А.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«Ед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ная дежурно-диспетче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ская служба Советского городского округа»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584350,18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Луценко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МУК «Це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тральная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библиотека Советского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LANOS A15SMS 323057R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1586210,19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598167,16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751AA6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04CF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Щавлева</w:t>
            </w:r>
            <w:proofErr w:type="spellEnd"/>
            <w:r w:rsidRPr="00D604CF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Е.Г.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ско-юношеская спортивная школа 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ленокумска»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404753,29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676077,74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rPr>
          <w:trHeight w:val="1162"/>
        </w:trPr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Пугаев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ско-юношеская спортивная школа по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футболу 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. Зеленоку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ска Сове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723533,53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568747,26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Бутранова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МБУДО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ленокумская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детская м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зыкальная школа»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(2/3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421759,58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(2/3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,2005г.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607C86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LARGUS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RSOY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2013г.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FE056A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Мототран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портное</w:t>
            </w:r>
            <w:proofErr w:type="spellEnd"/>
            <w:r w:rsidRPr="00FE056A">
              <w:rPr>
                <w:rFonts w:ascii="Times New Roman" w:hAnsi="Times New Roman" w:cs="Times New Roman"/>
                <w:sz w:val="18"/>
                <w:szCs w:val="18"/>
              </w:rPr>
              <w:t xml:space="preserve"> сре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</w:p>
          <w:p w:rsidR="00DB3537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ЯВА 350/638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,1987г.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520715,17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Иное 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движимое имущество: подвал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Васляева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М.Ю.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ская школа искусств 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Горькая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Ба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ка Советск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 района»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MPV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DX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MARK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QUALIS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92A51">
              <w:rPr>
                <w:rFonts w:ascii="Times New Roman" w:hAnsi="Times New Roman" w:cs="Times New Roman"/>
                <w:sz w:val="18"/>
                <w:szCs w:val="18"/>
              </w:rPr>
              <w:t>02938,37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121823,03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Шульга М.И.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ленокумская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детская х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дожестве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ная школа»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418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420672,24</w:t>
            </w: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486827,91</w:t>
            </w: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Акимов С.В.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МУДО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Солдато-Алексан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ровская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де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ская муз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кальная шк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1122,0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546472,16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106002,0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(1/29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4195,0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1122,0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427BFF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792832,11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rPr>
          <w:trHeight w:val="1242"/>
        </w:trPr>
        <w:tc>
          <w:tcPr>
            <w:tcW w:w="568" w:type="dxa"/>
            <w:vMerge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1B280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Иное 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движимое имущество: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Коробейникова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Default="00DB3537" w:rsidP="001B280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МКУК</w:t>
            </w:r>
          </w:p>
          <w:p w:rsidR="00DB3537" w:rsidRPr="00EF02BB" w:rsidRDefault="00DB3537" w:rsidP="001B280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«Солдато-Алексан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ровское с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циально-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культурное объедин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D604C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698757,92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Стеблянская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Т.Н.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1455">
              <w:rPr>
                <w:rFonts w:ascii="Times New Roman" w:hAnsi="Times New Roman" w:cs="Times New Roman"/>
                <w:sz w:val="18"/>
                <w:szCs w:val="18"/>
              </w:rPr>
              <w:t>иректор МКУ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Культурно-досуговый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центр» села Отказного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01455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РАПИД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8F52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529292,55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270144,00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Ткаченко Т.А.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турно-досуговый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центр» хут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ра Восточн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1618,0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11183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568230,27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266635,84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(44150/2420199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968079127225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1618,0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(1/5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1618,0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Долевая (1/5 доля)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Кретова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А.П.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турно-досуговый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центр» села Нины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 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1648,0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721391,46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1648,0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288680,55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(1/8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752000,0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(10/2690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23728587,0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Ткаченко Н.В.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МКУК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ленокумское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социально-культурное объедин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200/</w:t>
            </w:r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952972,44</w:t>
            </w: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Назаренко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А.Д.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«Х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зяйственно-эксплуатац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онная служба Советского городского округа»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155988,0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АУДИ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ВАЗ 2105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757991,13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EEECE1" w:themeFill="background2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Кокорев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«Управление спортивными сооружени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ми Советск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 городск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го округа»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(1/2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723429,40</w:t>
            </w:r>
          </w:p>
        </w:tc>
        <w:tc>
          <w:tcPr>
            <w:tcW w:w="1242" w:type="dxa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677E3B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Беломаз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А.Ю.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 «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турно-досуговый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центр» села </w:t>
            </w: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Правоку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(9/10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03B8" w:rsidRPr="00EF02BB" w:rsidRDefault="002B03B8" w:rsidP="002B03B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Default="002B03B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21099,</w:t>
            </w:r>
          </w:p>
          <w:p w:rsidR="002B03B8" w:rsidRDefault="002B03B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3B8" w:rsidRPr="00EF02BB" w:rsidRDefault="002B03B8" w:rsidP="002B03B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B03B8" w:rsidRPr="002B03B8" w:rsidRDefault="002B03B8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ДЭУ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</w:t>
            </w:r>
            <w:r w:rsidRPr="002B03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MATIZ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496462,92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(9/10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АУДИ А</w:t>
            </w:r>
            <w:proofErr w:type="gram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350513,30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DB3537" w:rsidRPr="00EF02BB" w:rsidRDefault="00DB3537" w:rsidP="00EF02B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</w:tcPr>
          <w:p w:rsidR="00DB3537" w:rsidRPr="00FE056A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(1/30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3537" w:rsidRPr="00EF02BB" w:rsidRDefault="00DB3537" w:rsidP="009D14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:rsidR="00DB3537" w:rsidRPr="00EF02BB" w:rsidRDefault="00DB3537" w:rsidP="00EF02B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  <w:vMerge w:val="restart"/>
          </w:tcPr>
          <w:p w:rsidR="00DB3537" w:rsidRPr="00EF02BB" w:rsidRDefault="00677E3B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DB3537" w:rsidRPr="00EF0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DB3537" w:rsidRPr="00FE056A" w:rsidRDefault="00DB3537" w:rsidP="00FA572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Стукалова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Ю.Я.</w:t>
            </w:r>
          </w:p>
        </w:tc>
        <w:tc>
          <w:tcPr>
            <w:tcW w:w="1275" w:type="dxa"/>
            <w:vMerge w:val="restart"/>
          </w:tcPr>
          <w:p w:rsidR="00DB3537" w:rsidRDefault="00DB3537" w:rsidP="00FA572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иректор МКУ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дению бю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жетного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Межв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домственная</w:t>
            </w:r>
          </w:p>
          <w:p w:rsidR="00DB3537" w:rsidRPr="00EF02BB" w:rsidRDefault="00DB3537" w:rsidP="00FA572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ванная 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галтерия по ведению бюджетного учета Сове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округа Ставропол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края»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522130,38</w:t>
            </w:r>
          </w:p>
        </w:tc>
        <w:tc>
          <w:tcPr>
            <w:tcW w:w="1242" w:type="dxa"/>
            <w:vMerge w:val="restart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c>
          <w:tcPr>
            <w:tcW w:w="568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B3537" w:rsidRPr="00EF02BB" w:rsidRDefault="00DB3537" w:rsidP="009B2B8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6F3DA6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F3DA6">
              <w:rPr>
                <w:rFonts w:ascii="Times New Roman" w:hAnsi="Times New Roman" w:cs="Times New Roman"/>
                <w:sz w:val="18"/>
                <w:szCs w:val="18"/>
              </w:rPr>
              <w:t xml:space="preserve"> 219170</w:t>
            </w:r>
          </w:p>
          <w:p w:rsidR="00DB3537" w:rsidRPr="006F3DA6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F3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2015г.</w:t>
            </w:r>
          </w:p>
        </w:tc>
        <w:tc>
          <w:tcPr>
            <w:tcW w:w="1418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566076,57</w:t>
            </w:r>
          </w:p>
        </w:tc>
        <w:tc>
          <w:tcPr>
            <w:tcW w:w="1242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c>
          <w:tcPr>
            <w:tcW w:w="568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</w:tc>
        <w:tc>
          <w:tcPr>
            <w:tcW w:w="1275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3537" w:rsidRPr="00EF02BB" w:rsidTr="00EC2CCB">
        <w:trPr>
          <w:trHeight w:val="250"/>
        </w:trPr>
        <w:tc>
          <w:tcPr>
            <w:tcW w:w="568" w:type="dxa"/>
            <w:vMerge w:val="restart"/>
          </w:tcPr>
          <w:p w:rsidR="00DB3537" w:rsidRPr="00EF02BB" w:rsidRDefault="00677E3B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E246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DB3537" w:rsidRPr="00FE056A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Языков Д.Н.</w:t>
            </w:r>
          </w:p>
          <w:p w:rsidR="00DB3537" w:rsidRPr="00FE056A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FE056A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FE056A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 «Центр по комплек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ному обсл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живанию учреждений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Советского городского округа 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ропольского края»</w:t>
            </w:r>
          </w:p>
        </w:tc>
        <w:tc>
          <w:tcPr>
            <w:tcW w:w="1134" w:type="dxa"/>
          </w:tcPr>
          <w:p w:rsidR="00DB3537" w:rsidRPr="00EF02BB" w:rsidRDefault="00DB3537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  <w:p w:rsidR="00DB3537" w:rsidRPr="00EF02BB" w:rsidRDefault="00DB3537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B3537" w:rsidRPr="00EF02BB" w:rsidRDefault="00DB3537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DB3537" w:rsidRPr="00EF02BB" w:rsidRDefault="00DB3537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</w:tcPr>
          <w:p w:rsidR="00DB3537" w:rsidRPr="00EF02BB" w:rsidRDefault="00DB3537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DB3537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46120" w:rsidRPr="00EF02BB" w:rsidRDefault="00B46120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</w:tcPr>
          <w:p w:rsidR="00DB3537" w:rsidRPr="00EF02BB" w:rsidRDefault="00B46120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134" w:type="dxa"/>
          </w:tcPr>
          <w:p w:rsidR="00DB3537" w:rsidRPr="00EF02BB" w:rsidRDefault="00B46120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46120" w:rsidRDefault="00B46120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120" w:rsidRDefault="00B46120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Амарок</w:t>
            </w:r>
            <w:proofErr w:type="spellEnd"/>
          </w:p>
          <w:p w:rsidR="00B46120" w:rsidRDefault="00B46120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120" w:rsidRDefault="00B46120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портные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ства:</w:t>
            </w:r>
          </w:p>
          <w:p w:rsidR="00B46120" w:rsidRPr="00EF02BB" w:rsidRDefault="00B46120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Прицеп легк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вой САЗ 8299</w:t>
            </w:r>
          </w:p>
        </w:tc>
        <w:tc>
          <w:tcPr>
            <w:tcW w:w="1418" w:type="dxa"/>
            <w:vMerge w:val="restart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676539,06</w:t>
            </w:r>
          </w:p>
        </w:tc>
        <w:tc>
          <w:tcPr>
            <w:tcW w:w="1242" w:type="dxa"/>
            <w:vMerge w:val="restart"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rPr>
          <w:trHeight w:val="360"/>
        </w:trPr>
        <w:tc>
          <w:tcPr>
            <w:tcW w:w="568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B3537" w:rsidRPr="009B2B8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Pr="00EF02BB" w:rsidRDefault="00DB3537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B3537" w:rsidRPr="00EF02BB" w:rsidRDefault="00DB3537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B3537" w:rsidRPr="00EF02BB" w:rsidRDefault="00DB3537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DB3537" w:rsidRPr="00EF02BB" w:rsidRDefault="00DB3537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134" w:type="dxa"/>
          </w:tcPr>
          <w:p w:rsidR="00DB3537" w:rsidRPr="00EF02BB" w:rsidRDefault="00DB3537" w:rsidP="004773C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B46120">
              <w:rPr>
                <w:rFonts w:ascii="Times New Roman" w:hAnsi="Times New Roman" w:cs="Times New Roman"/>
                <w:sz w:val="18"/>
                <w:szCs w:val="18"/>
              </w:rPr>
              <w:t xml:space="preserve"> (безво</w:t>
            </w:r>
            <w:r w:rsidR="00B4612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46120">
              <w:rPr>
                <w:rFonts w:ascii="Times New Roman" w:hAnsi="Times New Roman" w:cs="Times New Roman"/>
                <w:sz w:val="18"/>
                <w:szCs w:val="18"/>
              </w:rPr>
              <w:t xml:space="preserve">мездное </w:t>
            </w:r>
            <w:r w:rsidR="00B461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</w:t>
            </w:r>
            <w:r w:rsidR="00B4612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46120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</w:tcPr>
          <w:p w:rsidR="00DB3537" w:rsidRDefault="00B46120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125,0</w:t>
            </w:r>
          </w:p>
        </w:tc>
        <w:tc>
          <w:tcPr>
            <w:tcW w:w="1134" w:type="dxa"/>
          </w:tcPr>
          <w:p w:rsidR="00DB3537" w:rsidRPr="00EF02BB" w:rsidRDefault="00B46120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rPr>
          <w:trHeight w:val="2270"/>
        </w:trPr>
        <w:tc>
          <w:tcPr>
            <w:tcW w:w="568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B3537" w:rsidRPr="009B2B8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rPr>
          <w:trHeight w:val="282"/>
        </w:trPr>
        <w:tc>
          <w:tcPr>
            <w:tcW w:w="568" w:type="dxa"/>
            <w:vMerge w:val="restart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B3537" w:rsidRPr="007C3C49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 </w:t>
            </w:r>
            <w:r w:rsidRPr="007C3C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7C3C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</w:tc>
        <w:tc>
          <w:tcPr>
            <w:tcW w:w="1418" w:type="dxa"/>
            <w:vMerge w:val="restart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3680004,49</w:t>
            </w:r>
          </w:p>
        </w:tc>
        <w:tc>
          <w:tcPr>
            <w:tcW w:w="1242" w:type="dxa"/>
            <w:vMerge w:val="restart"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rPr>
          <w:trHeight w:val="313"/>
        </w:trPr>
        <w:tc>
          <w:tcPr>
            <w:tcW w:w="568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Pr="00EF02BB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B3537" w:rsidRPr="00EF02BB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DB3537" w:rsidRPr="00EF02BB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436,0</w:t>
            </w:r>
          </w:p>
        </w:tc>
        <w:tc>
          <w:tcPr>
            <w:tcW w:w="1134" w:type="dxa"/>
          </w:tcPr>
          <w:p w:rsidR="00DB3537" w:rsidRPr="00EF02BB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3537" w:rsidRPr="00EF02BB" w:rsidRDefault="00DB3537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3537" w:rsidRDefault="00DB3537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B3537" w:rsidRPr="00EF02BB" w:rsidRDefault="00DB3537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rPr>
          <w:trHeight w:val="266"/>
        </w:trPr>
        <w:tc>
          <w:tcPr>
            <w:tcW w:w="568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B3537" w:rsidRPr="00EF02BB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DB3537" w:rsidRPr="00EF02BB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134" w:type="dxa"/>
          </w:tcPr>
          <w:p w:rsidR="00DB3537" w:rsidRPr="00EF02BB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rPr>
          <w:trHeight w:val="297"/>
        </w:trPr>
        <w:tc>
          <w:tcPr>
            <w:tcW w:w="568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rPr>
          <w:trHeight w:val="297"/>
        </w:trPr>
        <w:tc>
          <w:tcPr>
            <w:tcW w:w="568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Pr="00EF02BB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B3537" w:rsidRPr="00EF02BB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DB3537" w:rsidRPr="00EF02BB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134" w:type="dxa"/>
          </w:tcPr>
          <w:p w:rsidR="00DB3537" w:rsidRPr="00EF02BB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3537" w:rsidRPr="00EF02BB" w:rsidRDefault="00DB3537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3537" w:rsidRDefault="00DB3537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B3537" w:rsidRPr="00EF02BB" w:rsidRDefault="00DB3537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rPr>
          <w:trHeight w:val="203"/>
        </w:trPr>
        <w:tc>
          <w:tcPr>
            <w:tcW w:w="568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</w:tcPr>
          <w:p w:rsidR="00DB3537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DB3537" w:rsidRDefault="00B46120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DB3537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34" w:type="dxa"/>
          </w:tcPr>
          <w:p w:rsidR="00DB3537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3537" w:rsidRDefault="00DB3537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3537" w:rsidRDefault="00DB3537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B3537" w:rsidRDefault="00DB3537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rPr>
          <w:trHeight w:val="250"/>
        </w:trPr>
        <w:tc>
          <w:tcPr>
            <w:tcW w:w="568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</w:tcPr>
          <w:p w:rsidR="00DB3537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DB3537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134" w:type="dxa"/>
          </w:tcPr>
          <w:p w:rsidR="00DB3537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B3537" w:rsidRDefault="00DB3537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3537" w:rsidRDefault="00DB3537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B3537" w:rsidRDefault="00DB3537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537" w:rsidRPr="00EF02BB" w:rsidTr="00EC2CCB">
        <w:trPr>
          <w:trHeight w:val="673"/>
        </w:trPr>
        <w:tc>
          <w:tcPr>
            <w:tcW w:w="568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B3537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B3537" w:rsidRPr="00EF02BB" w:rsidRDefault="00DB3537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B3537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B3537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Default="00DB3537" w:rsidP="000403F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Default="00DB3537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B3537" w:rsidRDefault="00DB3537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3537" w:rsidRDefault="00DB3537" w:rsidP="000403F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B3537" w:rsidRDefault="00DB3537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120" w:rsidRPr="00EF02BB" w:rsidTr="00EC2CCB">
        <w:trPr>
          <w:trHeight w:val="188"/>
        </w:trPr>
        <w:tc>
          <w:tcPr>
            <w:tcW w:w="568" w:type="dxa"/>
            <w:vMerge w:val="restart"/>
          </w:tcPr>
          <w:p w:rsidR="00B46120" w:rsidRPr="00EF02BB" w:rsidRDefault="00B46120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46120" w:rsidRDefault="00B46120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  <w:p w:rsidR="00B46120" w:rsidRDefault="00B46120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120" w:rsidRDefault="00B46120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120" w:rsidRPr="00EF02BB" w:rsidRDefault="00B46120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46120" w:rsidRPr="00EF02BB" w:rsidRDefault="00B46120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6120" w:rsidRPr="00EF02BB" w:rsidRDefault="00B46120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46120" w:rsidRPr="00EF02BB" w:rsidRDefault="00B46120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46120" w:rsidRPr="00EF02BB" w:rsidRDefault="00B46120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46120" w:rsidRPr="00EF02BB" w:rsidRDefault="00B46120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46120" w:rsidRDefault="00B46120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46120" w:rsidRPr="00EF02BB" w:rsidRDefault="00B46120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</w:tcPr>
          <w:p w:rsidR="00B46120" w:rsidRPr="00EF02BB" w:rsidRDefault="00B46120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134" w:type="dxa"/>
          </w:tcPr>
          <w:p w:rsidR="00B46120" w:rsidRPr="00EF02BB" w:rsidRDefault="00B46120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46120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B46120" w:rsidRPr="00EF02BB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</w:tcPr>
          <w:p w:rsidR="00B46120" w:rsidRDefault="00B46120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0D9" w:rsidRPr="00EF02BB" w:rsidTr="0010077E">
        <w:trPr>
          <w:trHeight w:val="1035"/>
        </w:trPr>
        <w:tc>
          <w:tcPr>
            <w:tcW w:w="568" w:type="dxa"/>
            <w:vMerge/>
          </w:tcPr>
          <w:p w:rsidR="000C30D9" w:rsidRPr="00EF02BB" w:rsidRDefault="000C30D9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30D9" w:rsidRPr="00EF02BB" w:rsidRDefault="000C30D9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C30D9" w:rsidRPr="00EF02BB" w:rsidRDefault="000C30D9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30D9" w:rsidRPr="00EF02BB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C30D9" w:rsidRPr="00EF02BB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C30D9" w:rsidRPr="00EF02BB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30D9" w:rsidRPr="00EF02BB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30D9" w:rsidRPr="00EF02BB" w:rsidRDefault="000C30D9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</w:tcPr>
          <w:p w:rsidR="000C30D9" w:rsidRDefault="000C30D9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134" w:type="dxa"/>
          </w:tcPr>
          <w:p w:rsidR="000C30D9" w:rsidRPr="00EF02BB" w:rsidRDefault="000C30D9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0C30D9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C30D9" w:rsidRPr="00EF02BB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C30D9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0D9" w:rsidRPr="00EF02BB" w:rsidTr="00EC2CCB">
        <w:trPr>
          <w:trHeight w:val="220"/>
        </w:trPr>
        <w:tc>
          <w:tcPr>
            <w:tcW w:w="568" w:type="dxa"/>
            <w:vMerge w:val="restart"/>
          </w:tcPr>
          <w:p w:rsidR="000C30D9" w:rsidRPr="00EF02BB" w:rsidRDefault="000C30D9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C30D9" w:rsidRDefault="000C30D9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есовершеннолет</w:t>
            </w:r>
            <w:proofErr w:type="spellEnd"/>
          </w:p>
          <w:p w:rsidR="000C30D9" w:rsidRPr="00EF02BB" w:rsidRDefault="000C30D9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0C30D9" w:rsidRPr="00EF02BB" w:rsidRDefault="000C30D9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30D9" w:rsidRPr="00EF02BB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C30D9" w:rsidRPr="00EF02BB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C30D9" w:rsidRPr="00EF02BB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30D9" w:rsidRPr="00EF02BB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30D9" w:rsidRDefault="000C30D9" w:rsidP="001D5EF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C30D9" w:rsidRPr="00EF02BB" w:rsidRDefault="000C30D9" w:rsidP="001D5EF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</w:tcPr>
          <w:p w:rsidR="000C30D9" w:rsidRPr="00EF02BB" w:rsidRDefault="000C30D9" w:rsidP="001D5EF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134" w:type="dxa"/>
          </w:tcPr>
          <w:p w:rsidR="000C30D9" w:rsidRPr="00EF02BB" w:rsidRDefault="000C30D9" w:rsidP="001D5EF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C30D9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C30D9" w:rsidRPr="00EF02BB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</w:tcPr>
          <w:p w:rsidR="000C30D9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0D9" w:rsidRPr="00EF02BB" w:rsidTr="00EC2CCB">
        <w:trPr>
          <w:trHeight w:val="203"/>
        </w:trPr>
        <w:tc>
          <w:tcPr>
            <w:tcW w:w="568" w:type="dxa"/>
            <w:vMerge/>
          </w:tcPr>
          <w:p w:rsidR="000C30D9" w:rsidRPr="00EF02BB" w:rsidRDefault="000C30D9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C30D9" w:rsidRDefault="000C30D9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C30D9" w:rsidRPr="00EF02BB" w:rsidRDefault="000C30D9" w:rsidP="000F6C7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30D9" w:rsidRPr="00EF02BB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C30D9" w:rsidRPr="00EF02BB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C30D9" w:rsidRPr="00EF02BB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30D9" w:rsidRPr="00EF02BB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C30D9" w:rsidRPr="00EF02BB" w:rsidRDefault="000C30D9" w:rsidP="001D5EF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(безво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мездное пользов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993" w:type="dxa"/>
          </w:tcPr>
          <w:p w:rsidR="000C30D9" w:rsidRDefault="000C30D9" w:rsidP="001D5EF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134" w:type="dxa"/>
          </w:tcPr>
          <w:p w:rsidR="000C30D9" w:rsidRPr="00EF02BB" w:rsidRDefault="000C30D9" w:rsidP="001D5EF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0C30D9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C30D9" w:rsidRPr="00EF02BB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0C30D9" w:rsidRDefault="000C30D9" w:rsidP="000F6C7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27" w:rsidRPr="00EF02BB" w:rsidTr="00EC2CCB">
        <w:tc>
          <w:tcPr>
            <w:tcW w:w="568" w:type="dxa"/>
            <w:vMerge w:val="restart"/>
          </w:tcPr>
          <w:p w:rsidR="00D53427" w:rsidRPr="00EF02BB" w:rsidRDefault="00677E3B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  <w:r w:rsidR="00E246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D53427" w:rsidRPr="00FE056A" w:rsidRDefault="00D53427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Баранова Г.А.</w:t>
            </w:r>
          </w:p>
        </w:tc>
        <w:tc>
          <w:tcPr>
            <w:tcW w:w="1275" w:type="dxa"/>
            <w:vMerge w:val="restart"/>
          </w:tcPr>
          <w:p w:rsidR="00D53427" w:rsidRPr="00EF02BB" w:rsidRDefault="00D53427" w:rsidP="00C87F2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 №18 «Роси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ка» села Солдато-Алексан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ровского Советского района</w:t>
            </w: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D53427" w:rsidRPr="00EF02BB" w:rsidRDefault="00D53427" w:rsidP="00D534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1049,0</w:t>
            </w:r>
          </w:p>
        </w:tc>
        <w:tc>
          <w:tcPr>
            <w:tcW w:w="1134" w:type="dxa"/>
          </w:tcPr>
          <w:p w:rsidR="00D53427" w:rsidRPr="00EF02BB" w:rsidRDefault="00D53427" w:rsidP="00D534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53427" w:rsidRPr="00EF02BB" w:rsidRDefault="00D53427" w:rsidP="00D534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53427" w:rsidRPr="006F3DA6" w:rsidRDefault="00D53427" w:rsidP="00D534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F3DA6">
              <w:rPr>
                <w:rFonts w:ascii="Times New Roman" w:hAnsi="Times New Roman" w:cs="Times New Roman"/>
                <w:sz w:val="18"/>
                <w:szCs w:val="18"/>
              </w:rPr>
              <w:t xml:space="preserve"> 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D53427" w:rsidRPr="00EF02BB" w:rsidRDefault="00D53427" w:rsidP="00D5342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F3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2012г.</w:t>
            </w:r>
          </w:p>
        </w:tc>
        <w:tc>
          <w:tcPr>
            <w:tcW w:w="1418" w:type="dxa"/>
            <w:vMerge w:val="restart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539986,56</w:t>
            </w:r>
          </w:p>
        </w:tc>
        <w:tc>
          <w:tcPr>
            <w:tcW w:w="1242" w:type="dxa"/>
            <w:vMerge w:val="restart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3427" w:rsidRPr="00EF02BB" w:rsidTr="00EC2CCB">
        <w:trPr>
          <w:trHeight w:val="438"/>
        </w:trPr>
        <w:tc>
          <w:tcPr>
            <w:tcW w:w="568" w:type="dxa"/>
            <w:vMerge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3427" w:rsidRPr="00FE056A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27" w:rsidRPr="00EF02BB" w:rsidTr="00EC2CCB">
        <w:trPr>
          <w:trHeight w:val="1205"/>
        </w:trPr>
        <w:tc>
          <w:tcPr>
            <w:tcW w:w="568" w:type="dxa"/>
            <w:vMerge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3427" w:rsidRPr="00FE056A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427" w:rsidRPr="00EF02BB" w:rsidTr="00EC2CCB">
        <w:trPr>
          <w:trHeight w:val="313"/>
        </w:trPr>
        <w:tc>
          <w:tcPr>
            <w:tcW w:w="568" w:type="dxa"/>
            <w:vMerge w:val="restart"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53427" w:rsidRPr="00FE056A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несовершенноле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  <w:p w:rsidR="00D53427" w:rsidRPr="00FE056A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427" w:rsidRPr="00FE056A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427" w:rsidRPr="00FE056A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427" w:rsidRPr="00FE056A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427" w:rsidRPr="00FE056A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427" w:rsidRPr="00FE056A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427" w:rsidRPr="00FE056A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427" w:rsidRPr="00FE056A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427" w:rsidRPr="00FE056A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427" w:rsidRPr="00FE056A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427" w:rsidRPr="00FE056A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1049,0</w:t>
            </w:r>
          </w:p>
        </w:tc>
        <w:tc>
          <w:tcPr>
            <w:tcW w:w="1417" w:type="dxa"/>
            <w:vMerge w:val="restart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3427" w:rsidRPr="00EF02BB" w:rsidTr="00EC2CCB">
        <w:trPr>
          <w:trHeight w:val="517"/>
        </w:trPr>
        <w:tc>
          <w:tcPr>
            <w:tcW w:w="568" w:type="dxa"/>
            <w:vMerge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3427" w:rsidRPr="00FE056A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427" w:rsidRPr="00EF02BB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D53427" w:rsidRDefault="00D53427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1134" w:type="dxa"/>
          </w:tcPr>
          <w:p w:rsidR="00D53427" w:rsidRPr="00EF02BB" w:rsidRDefault="00D53427" w:rsidP="00D534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417" w:type="dxa"/>
            <w:vMerge/>
          </w:tcPr>
          <w:p w:rsidR="00D53427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3427" w:rsidRPr="00EF02BB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D53427" w:rsidRDefault="00D5342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871" w:rsidRPr="00EF02BB" w:rsidTr="00EC2CCB">
        <w:trPr>
          <w:trHeight w:val="423"/>
        </w:trPr>
        <w:tc>
          <w:tcPr>
            <w:tcW w:w="568" w:type="dxa"/>
            <w:vMerge w:val="restart"/>
          </w:tcPr>
          <w:p w:rsidR="00D45871" w:rsidRDefault="00677E3B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701" w:type="dxa"/>
            <w:vMerge w:val="restart"/>
          </w:tcPr>
          <w:p w:rsidR="00D45871" w:rsidRPr="00FE056A" w:rsidRDefault="00D45871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Неткачева Г.В.</w:t>
            </w:r>
          </w:p>
        </w:tc>
        <w:tc>
          <w:tcPr>
            <w:tcW w:w="1275" w:type="dxa"/>
            <w:vMerge w:val="restart"/>
          </w:tcPr>
          <w:p w:rsidR="00D45871" w:rsidRDefault="00D45871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МОУ «Сре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школа № 12 г. Зелен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кумска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ветского района»</w:t>
            </w:r>
          </w:p>
        </w:tc>
        <w:tc>
          <w:tcPr>
            <w:tcW w:w="1134" w:type="dxa"/>
          </w:tcPr>
          <w:p w:rsidR="00D45871" w:rsidRPr="00EF02BB" w:rsidRDefault="00D45871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D45871" w:rsidRPr="00EF02BB" w:rsidRDefault="00D45871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D45871" w:rsidRDefault="00D45871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D45871" w:rsidRPr="00EF02BB" w:rsidRDefault="00D45871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45871" w:rsidRPr="00D45871" w:rsidRDefault="00D45871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</w:tcPr>
          <w:p w:rsidR="00D45871" w:rsidRPr="00D45871" w:rsidRDefault="00D45871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D45871" w:rsidRPr="00D45871" w:rsidRDefault="00D45871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Merge w:val="restart"/>
          </w:tcPr>
          <w:p w:rsidR="00D45871" w:rsidRDefault="00D45871" w:rsidP="00D4587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45871" w:rsidRPr="00D45871" w:rsidRDefault="00D45871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418" w:type="dxa"/>
            <w:vMerge w:val="restart"/>
          </w:tcPr>
          <w:p w:rsidR="00D45871" w:rsidRDefault="00D45871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579247,25</w:t>
            </w:r>
          </w:p>
        </w:tc>
        <w:tc>
          <w:tcPr>
            <w:tcW w:w="1242" w:type="dxa"/>
          </w:tcPr>
          <w:p w:rsidR="00D45871" w:rsidRDefault="00D45871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871" w:rsidRPr="00EF02BB" w:rsidTr="00EC2CCB">
        <w:trPr>
          <w:trHeight w:val="423"/>
        </w:trPr>
        <w:tc>
          <w:tcPr>
            <w:tcW w:w="568" w:type="dxa"/>
            <w:vMerge/>
          </w:tcPr>
          <w:p w:rsidR="00D45871" w:rsidRDefault="00D45871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45871" w:rsidRPr="00FE056A" w:rsidRDefault="00D45871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45871" w:rsidRDefault="00D45871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5871" w:rsidRDefault="00D45871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45871" w:rsidRDefault="00D45871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D45871" w:rsidRDefault="00D45871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1134" w:type="dxa"/>
          </w:tcPr>
          <w:p w:rsidR="00D45871" w:rsidRDefault="00D45871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45871" w:rsidRDefault="00D45871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45871" w:rsidRDefault="00D45871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5871" w:rsidRDefault="00D45871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45871" w:rsidRDefault="00D45871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45871" w:rsidRDefault="00D45871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D45871" w:rsidRDefault="00D45871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678" w:rsidRPr="00EF02BB" w:rsidTr="00EC2CCB">
        <w:trPr>
          <w:trHeight w:val="423"/>
        </w:trPr>
        <w:tc>
          <w:tcPr>
            <w:tcW w:w="568" w:type="dxa"/>
          </w:tcPr>
          <w:p w:rsidR="00F34678" w:rsidRDefault="00677E3B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701" w:type="dxa"/>
          </w:tcPr>
          <w:p w:rsidR="00F34678" w:rsidRPr="00FE056A" w:rsidRDefault="00F34678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Болдырева Е.И.</w:t>
            </w:r>
          </w:p>
        </w:tc>
        <w:tc>
          <w:tcPr>
            <w:tcW w:w="1275" w:type="dxa"/>
          </w:tcPr>
          <w:p w:rsidR="00F34678" w:rsidRDefault="00F34678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по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боте с мол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дежью «М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лодежный центр Сове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она»</w:t>
            </w:r>
          </w:p>
        </w:tc>
        <w:tc>
          <w:tcPr>
            <w:tcW w:w="1134" w:type="dxa"/>
          </w:tcPr>
          <w:p w:rsidR="00F34678" w:rsidRDefault="00F34678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34678" w:rsidRDefault="00F34678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4678" w:rsidRDefault="00F34678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4678" w:rsidRDefault="00F34678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4678" w:rsidRDefault="00F34678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34678" w:rsidRDefault="00F34678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134" w:type="dxa"/>
          </w:tcPr>
          <w:p w:rsidR="00F34678" w:rsidRDefault="00F34678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4678" w:rsidRDefault="00F34678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34678" w:rsidRDefault="00F34678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337780,06</w:t>
            </w:r>
          </w:p>
        </w:tc>
        <w:tc>
          <w:tcPr>
            <w:tcW w:w="1242" w:type="dxa"/>
          </w:tcPr>
          <w:p w:rsidR="00F34678" w:rsidRDefault="00F34678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678" w:rsidRPr="00EF02BB" w:rsidTr="00EC2CCB">
        <w:trPr>
          <w:trHeight w:val="423"/>
        </w:trPr>
        <w:tc>
          <w:tcPr>
            <w:tcW w:w="568" w:type="dxa"/>
          </w:tcPr>
          <w:p w:rsidR="00F34678" w:rsidRDefault="00F34678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4678" w:rsidRDefault="00F34678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346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F34678" w:rsidRDefault="00F34678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678" w:rsidRDefault="00F34678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34678" w:rsidRDefault="00F34678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F34678" w:rsidRDefault="00F34678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134" w:type="dxa"/>
          </w:tcPr>
          <w:p w:rsidR="00F34678" w:rsidRDefault="00F34678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34678" w:rsidRDefault="00F34678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34678" w:rsidRDefault="00F34678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678" w:rsidRDefault="00F34678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34678" w:rsidRDefault="00F34678" w:rsidP="00F3467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34678" w:rsidRDefault="00F34678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ФОЛЬКСВ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 гольф</w:t>
            </w:r>
          </w:p>
        </w:tc>
        <w:tc>
          <w:tcPr>
            <w:tcW w:w="1418" w:type="dxa"/>
          </w:tcPr>
          <w:p w:rsidR="00F34678" w:rsidRDefault="00F34678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662114,24</w:t>
            </w:r>
          </w:p>
        </w:tc>
        <w:tc>
          <w:tcPr>
            <w:tcW w:w="1242" w:type="dxa"/>
          </w:tcPr>
          <w:p w:rsidR="00F34678" w:rsidRDefault="00F34678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678" w:rsidRPr="00EF02BB" w:rsidTr="00EC2CCB">
        <w:trPr>
          <w:trHeight w:val="423"/>
        </w:trPr>
        <w:tc>
          <w:tcPr>
            <w:tcW w:w="568" w:type="dxa"/>
          </w:tcPr>
          <w:p w:rsidR="00F34678" w:rsidRDefault="00F34678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4678" w:rsidRDefault="00F34678" w:rsidP="00F3467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  <w:p w:rsidR="00F34678" w:rsidRDefault="00F34678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F34678" w:rsidRDefault="00F34678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678" w:rsidRDefault="00F34678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34678" w:rsidRDefault="00F34678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4678" w:rsidRDefault="00F34678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4678" w:rsidRDefault="00F34678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4678" w:rsidRDefault="00F34678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34678" w:rsidRDefault="00F34678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134" w:type="dxa"/>
          </w:tcPr>
          <w:p w:rsidR="00F34678" w:rsidRDefault="00F34678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4678" w:rsidRDefault="00F34678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34678" w:rsidRDefault="00F34678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F34678" w:rsidRDefault="00F34678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678" w:rsidRPr="00EF02BB" w:rsidTr="00EC2CCB">
        <w:trPr>
          <w:trHeight w:val="423"/>
        </w:trPr>
        <w:tc>
          <w:tcPr>
            <w:tcW w:w="568" w:type="dxa"/>
          </w:tcPr>
          <w:p w:rsidR="00F34678" w:rsidRDefault="00F34678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4678" w:rsidRDefault="00F34678" w:rsidP="00F3467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  <w:p w:rsidR="00F34678" w:rsidRDefault="00F34678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F34678" w:rsidRDefault="00F34678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4678" w:rsidRDefault="00F34678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34678" w:rsidRDefault="00F34678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4678" w:rsidRDefault="00F34678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4678" w:rsidRDefault="00F34678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34678" w:rsidRDefault="00F34678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34678" w:rsidRDefault="00F34678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1134" w:type="dxa"/>
          </w:tcPr>
          <w:p w:rsidR="00F34678" w:rsidRDefault="00F34678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34678" w:rsidRDefault="00F34678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34678" w:rsidRDefault="00F34678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</w:tcPr>
          <w:p w:rsidR="00F34678" w:rsidRDefault="00F34678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004" w:rsidRPr="00EF02BB" w:rsidTr="00EC2CCB">
        <w:trPr>
          <w:trHeight w:val="423"/>
        </w:trPr>
        <w:tc>
          <w:tcPr>
            <w:tcW w:w="568" w:type="dxa"/>
          </w:tcPr>
          <w:p w:rsidR="00966004" w:rsidRDefault="00677E3B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66.</w:t>
            </w:r>
          </w:p>
        </w:tc>
        <w:tc>
          <w:tcPr>
            <w:tcW w:w="1701" w:type="dxa"/>
          </w:tcPr>
          <w:p w:rsidR="00966004" w:rsidRPr="00FE056A" w:rsidRDefault="00966004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Чижикова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Ж.И.</w:t>
            </w:r>
          </w:p>
        </w:tc>
        <w:tc>
          <w:tcPr>
            <w:tcW w:w="1275" w:type="dxa"/>
          </w:tcPr>
          <w:p w:rsidR="00966004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МОУ «Сре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няя общео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школа № 15 х. Андр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евский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ветского района»</w:t>
            </w:r>
          </w:p>
        </w:tc>
        <w:tc>
          <w:tcPr>
            <w:tcW w:w="1134" w:type="dxa"/>
          </w:tcPr>
          <w:p w:rsidR="00966004" w:rsidRPr="00EF02BB" w:rsidRDefault="00966004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966004" w:rsidRPr="00EF02BB" w:rsidRDefault="00966004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966004" w:rsidRDefault="00966004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99200,0</w:t>
            </w:r>
          </w:p>
        </w:tc>
        <w:tc>
          <w:tcPr>
            <w:tcW w:w="1134" w:type="dxa"/>
          </w:tcPr>
          <w:p w:rsidR="00966004" w:rsidRPr="00EF02BB" w:rsidRDefault="00966004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6004" w:rsidRPr="00EF02BB" w:rsidRDefault="00966004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966004" w:rsidRPr="00EF02BB" w:rsidRDefault="00966004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966004" w:rsidRPr="00EF02BB" w:rsidRDefault="00966004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66004" w:rsidRDefault="00966004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66004" w:rsidRDefault="00966004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475278,10</w:t>
            </w:r>
          </w:p>
        </w:tc>
        <w:tc>
          <w:tcPr>
            <w:tcW w:w="1242" w:type="dxa"/>
          </w:tcPr>
          <w:p w:rsidR="00966004" w:rsidRDefault="00966004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004" w:rsidRPr="00EF02BB" w:rsidTr="00EC2CCB">
        <w:trPr>
          <w:trHeight w:val="423"/>
        </w:trPr>
        <w:tc>
          <w:tcPr>
            <w:tcW w:w="568" w:type="dxa"/>
          </w:tcPr>
          <w:p w:rsidR="00966004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004" w:rsidRPr="00FE056A" w:rsidRDefault="00966004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66004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004" w:rsidRDefault="00966004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6004" w:rsidRDefault="00966004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6004" w:rsidRDefault="00966004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004" w:rsidRPr="00EF02BB" w:rsidRDefault="00966004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004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66004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1134" w:type="dxa"/>
          </w:tcPr>
          <w:p w:rsidR="00966004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66004" w:rsidRDefault="00966004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6004" w:rsidRDefault="00966004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966004" w:rsidRDefault="00966004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004" w:rsidRPr="00EF02BB" w:rsidTr="00EC2CCB">
        <w:trPr>
          <w:trHeight w:val="423"/>
        </w:trPr>
        <w:tc>
          <w:tcPr>
            <w:tcW w:w="568" w:type="dxa"/>
          </w:tcPr>
          <w:p w:rsidR="00966004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004" w:rsidRPr="00FE056A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FE05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966004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004" w:rsidRPr="00EF02BB" w:rsidRDefault="00966004" w:rsidP="00B4612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966004" w:rsidRPr="00EF02BB" w:rsidRDefault="00966004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966004" w:rsidRDefault="00966004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966004" w:rsidRPr="00EF02BB" w:rsidRDefault="00966004" w:rsidP="00B461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6004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66004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004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6004" w:rsidRDefault="00966004" w:rsidP="0096600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966004" w:rsidRDefault="00966004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ХУНДАЙ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ЛЯРИС</w:t>
            </w:r>
          </w:p>
        </w:tc>
        <w:tc>
          <w:tcPr>
            <w:tcW w:w="1418" w:type="dxa"/>
          </w:tcPr>
          <w:p w:rsidR="00966004" w:rsidRDefault="00966004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245458,76</w:t>
            </w:r>
          </w:p>
        </w:tc>
        <w:tc>
          <w:tcPr>
            <w:tcW w:w="1242" w:type="dxa"/>
          </w:tcPr>
          <w:p w:rsidR="00966004" w:rsidRDefault="00966004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004" w:rsidRPr="00EF02BB" w:rsidTr="00EC2CCB">
        <w:trPr>
          <w:trHeight w:val="423"/>
        </w:trPr>
        <w:tc>
          <w:tcPr>
            <w:tcW w:w="568" w:type="dxa"/>
          </w:tcPr>
          <w:p w:rsidR="00966004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004" w:rsidRPr="00FE056A" w:rsidRDefault="00966004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66004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004" w:rsidRDefault="00966004" w:rsidP="0096600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66004" w:rsidRDefault="00966004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966004" w:rsidRDefault="00966004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1134" w:type="dxa"/>
          </w:tcPr>
          <w:p w:rsidR="00966004" w:rsidRPr="00EF02BB" w:rsidRDefault="00966004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6004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66004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6004" w:rsidRDefault="00966004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6004" w:rsidRDefault="00966004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6004" w:rsidRDefault="00966004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966004" w:rsidRDefault="00966004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34D" w:rsidRPr="00EF02BB" w:rsidTr="00EC2CCB">
        <w:trPr>
          <w:trHeight w:val="423"/>
        </w:trPr>
        <w:tc>
          <w:tcPr>
            <w:tcW w:w="568" w:type="dxa"/>
            <w:vMerge w:val="restart"/>
          </w:tcPr>
          <w:p w:rsidR="0081634D" w:rsidRPr="00EF02BB" w:rsidRDefault="00677E3B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E246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81634D" w:rsidRPr="00FE056A" w:rsidRDefault="004D150C" w:rsidP="00E246F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>Швецова</w:t>
            </w:r>
            <w:proofErr w:type="spellEnd"/>
            <w:r w:rsidRPr="00FE05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Г.А.</w:t>
            </w:r>
          </w:p>
        </w:tc>
        <w:tc>
          <w:tcPr>
            <w:tcW w:w="1275" w:type="dxa"/>
            <w:vMerge w:val="restart"/>
          </w:tcPr>
          <w:p w:rsidR="0081634D" w:rsidRDefault="004D150C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 w:rsidR="0081634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1634D">
              <w:rPr>
                <w:rFonts w:ascii="Times New Roman" w:hAnsi="Times New Roman" w:cs="Times New Roman"/>
                <w:sz w:val="18"/>
                <w:szCs w:val="18"/>
              </w:rPr>
              <w:t>ОУ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сад № 23»Золотой ключик»</w:t>
            </w:r>
            <w:r w:rsidR="0081634D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81634D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="0081634D">
              <w:rPr>
                <w:rFonts w:ascii="Times New Roman" w:hAnsi="Times New Roman" w:cs="Times New Roman"/>
                <w:sz w:val="18"/>
                <w:szCs w:val="18"/>
              </w:rPr>
              <w:t>еленокумск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634D"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Советского района» </w:t>
            </w:r>
          </w:p>
          <w:p w:rsidR="0081634D" w:rsidRPr="00EF02BB" w:rsidRDefault="0081634D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634D" w:rsidRPr="00EF02BB" w:rsidRDefault="00175D6A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1634D" w:rsidRPr="00EF02BB" w:rsidRDefault="00175D6A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1634D" w:rsidRPr="00EF02BB" w:rsidRDefault="00175D6A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1634D" w:rsidRPr="00EF02BB" w:rsidRDefault="0081634D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634D" w:rsidRPr="00EF02BB" w:rsidRDefault="004D150C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81634D" w:rsidRPr="00EF02BB" w:rsidRDefault="004D150C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81634D" w:rsidRPr="00EF02BB" w:rsidRDefault="004D150C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1634D" w:rsidRDefault="004D150C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D150C" w:rsidRDefault="004D150C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3, 2008г.</w:t>
            </w:r>
          </w:p>
        </w:tc>
        <w:tc>
          <w:tcPr>
            <w:tcW w:w="1418" w:type="dxa"/>
            <w:vMerge w:val="restart"/>
          </w:tcPr>
          <w:p w:rsidR="0081634D" w:rsidRPr="00EF02BB" w:rsidRDefault="004D150C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329415,79</w:t>
            </w:r>
          </w:p>
        </w:tc>
        <w:tc>
          <w:tcPr>
            <w:tcW w:w="1242" w:type="dxa"/>
            <w:vMerge w:val="restart"/>
          </w:tcPr>
          <w:p w:rsidR="0081634D" w:rsidRDefault="0081634D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634D" w:rsidRPr="00EF02BB" w:rsidTr="00EC2CCB">
        <w:trPr>
          <w:trHeight w:val="375"/>
        </w:trPr>
        <w:tc>
          <w:tcPr>
            <w:tcW w:w="568" w:type="dxa"/>
            <w:vMerge/>
          </w:tcPr>
          <w:p w:rsidR="0081634D" w:rsidRPr="00EF02BB" w:rsidRDefault="0081634D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1634D" w:rsidRDefault="0081634D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1634D" w:rsidRDefault="0081634D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634D" w:rsidRPr="00EF02BB" w:rsidRDefault="00175D6A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D150C" w:rsidRPr="00EF02BB" w:rsidRDefault="00175D6A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1634D" w:rsidRPr="00EF02BB" w:rsidRDefault="00175D6A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1634D" w:rsidRPr="00EF02BB" w:rsidRDefault="00175D6A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1634D" w:rsidRPr="00EF02BB" w:rsidRDefault="004D150C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81634D" w:rsidRPr="00EF02BB" w:rsidRDefault="004D150C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134" w:type="dxa"/>
          </w:tcPr>
          <w:p w:rsidR="0081634D" w:rsidRPr="00EF02BB" w:rsidRDefault="004D150C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81634D" w:rsidRDefault="0081634D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1634D" w:rsidRDefault="0081634D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81634D" w:rsidRDefault="0081634D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50C" w:rsidRPr="00EF02BB" w:rsidTr="00EC2CCB">
        <w:trPr>
          <w:trHeight w:val="548"/>
        </w:trPr>
        <w:tc>
          <w:tcPr>
            <w:tcW w:w="568" w:type="dxa"/>
            <w:vMerge/>
          </w:tcPr>
          <w:p w:rsidR="004D150C" w:rsidRPr="00EF02BB" w:rsidRDefault="004D150C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D150C" w:rsidRDefault="004D150C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D150C" w:rsidRDefault="004D150C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50C" w:rsidRPr="00EF02BB" w:rsidRDefault="004D150C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D150C" w:rsidRPr="00EF02BB" w:rsidRDefault="004D150C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D150C" w:rsidRPr="00EF02BB" w:rsidRDefault="004D150C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50C" w:rsidRPr="00EF02BB" w:rsidRDefault="004D150C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50C" w:rsidRPr="00EF02BB" w:rsidRDefault="004D150C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150C" w:rsidRPr="00EF02BB" w:rsidRDefault="004D150C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150C" w:rsidRPr="00EF02BB" w:rsidRDefault="004D150C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D150C" w:rsidRDefault="004D150C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D150C" w:rsidRDefault="004D150C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4D150C" w:rsidRDefault="004D150C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D6A" w:rsidRPr="00EF02BB" w:rsidTr="00EC2CCB">
        <w:trPr>
          <w:trHeight w:val="443"/>
        </w:trPr>
        <w:tc>
          <w:tcPr>
            <w:tcW w:w="568" w:type="dxa"/>
            <w:vMerge w:val="restart"/>
          </w:tcPr>
          <w:p w:rsidR="00175D6A" w:rsidRPr="00EF02BB" w:rsidRDefault="00175D6A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75D6A" w:rsidRDefault="00175D6A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75D6A" w:rsidRDefault="00175D6A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D6A" w:rsidRDefault="00175D6A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D6A" w:rsidRDefault="00175D6A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D6A" w:rsidRDefault="00175D6A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D6A" w:rsidRDefault="00175D6A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75D6A" w:rsidRPr="00EF02BB" w:rsidRDefault="00175D6A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5D6A" w:rsidRPr="00EF02BB" w:rsidRDefault="00175D6A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75D6A" w:rsidRPr="00EF02BB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175D6A" w:rsidRPr="00EF02BB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175D6A" w:rsidRPr="00EF02BB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75D6A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75D6A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75D6A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75D6A" w:rsidRDefault="00175D6A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75D6A" w:rsidRPr="00175D6A" w:rsidRDefault="00175D6A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ВАНО 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DTI</w:t>
            </w:r>
            <w:r w:rsidRPr="00175D6A">
              <w:rPr>
                <w:rFonts w:ascii="Times New Roman" w:hAnsi="Times New Roman" w:cs="Times New Roman"/>
                <w:sz w:val="18"/>
                <w:szCs w:val="18"/>
              </w:rPr>
              <w:t>,2002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75D6A" w:rsidRDefault="00175D6A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D6A" w:rsidRDefault="00175D6A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75D6A" w:rsidRDefault="00175D6A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ФИАТ ДУК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 250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2007г.</w:t>
            </w:r>
          </w:p>
          <w:p w:rsidR="00175D6A" w:rsidRDefault="00175D6A" w:rsidP="00175D6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75D6A" w:rsidRPr="00EF02BB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476985,38</w:t>
            </w:r>
          </w:p>
        </w:tc>
        <w:tc>
          <w:tcPr>
            <w:tcW w:w="1242" w:type="dxa"/>
            <w:vMerge w:val="restart"/>
          </w:tcPr>
          <w:p w:rsidR="00175D6A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5D6A" w:rsidRPr="00EF02BB" w:rsidTr="00EC2CCB">
        <w:trPr>
          <w:trHeight w:val="783"/>
        </w:trPr>
        <w:tc>
          <w:tcPr>
            <w:tcW w:w="568" w:type="dxa"/>
            <w:vMerge/>
          </w:tcPr>
          <w:p w:rsidR="00175D6A" w:rsidRPr="00EF02BB" w:rsidRDefault="00175D6A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75D6A" w:rsidRDefault="00175D6A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75D6A" w:rsidRPr="00EF02BB" w:rsidRDefault="00175D6A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75D6A" w:rsidRPr="00EF02BB" w:rsidRDefault="00175D6A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75D6A" w:rsidRPr="00EF02BB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</w:tcPr>
          <w:p w:rsidR="00175D6A" w:rsidRPr="00EF02BB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134" w:type="dxa"/>
          </w:tcPr>
          <w:p w:rsidR="00175D6A" w:rsidRPr="00EF02BB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75D6A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75D6A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75D6A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175D6A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5D6A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175D6A" w:rsidRDefault="00175D6A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795" w:rsidRPr="00EF02BB" w:rsidTr="00EC2CCB">
        <w:trPr>
          <w:trHeight w:val="344"/>
        </w:trPr>
        <w:tc>
          <w:tcPr>
            <w:tcW w:w="568" w:type="dxa"/>
            <w:vMerge w:val="restart"/>
          </w:tcPr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17795" w:rsidRDefault="00617795" w:rsidP="006177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  <w:p w:rsidR="00617795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795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617795" w:rsidRPr="00EF02BB" w:rsidRDefault="00E246F7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7795" w:rsidRPr="00EF02BB" w:rsidTr="00EC2CCB">
        <w:trPr>
          <w:trHeight w:val="470"/>
        </w:trPr>
        <w:tc>
          <w:tcPr>
            <w:tcW w:w="568" w:type="dxa"/>
            <w:vMerge/>
          </w:tcPr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17795" w:rsidRDefault="00617795" w:rsidP="0061779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134" w:type="dxa"/>
          </w:tcPr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795" w:rsidRPr="00EF02BB" w:rsidTr="00EC2CCB">
        <w:trPr>
          <w:trHeight w:val="578"/>
        </w:trPr>
        <w:tc>
          <w:tcPr>
            <w:tcW w:w="568" w:type="dxa"/>
            <w:vMerge w:val="restart"/>
          </w:tcPr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17795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есовершенноле</w:t>
            </w: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ребенок</w:t>
            </w:r>
          </w:p>
          <w:p w:rsidR="00617795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795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795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B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2" w:type="dxa"/>
            <w:vMerge w:val="restart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7795" w:rsidRPr="00EF02BB" w:rsidTr="00EC2CCB">
        <w:trPr>
          <w:trHeight w:val="531"/>
        </w:trPr>
        <w:tc>
          <w:tcPr>
            <w:tcW w:w="568" w:type="dxa"/>
            <w:vMerge/>
          </w:tcPr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17795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134" w:type="dxa"/>
          </w:tcPr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795" w:rsidRPr="00EF02BB" w:rsidTr="00EC2CCB">
        <w:trPr>
          <w:trHeight w:val="400"/>
        </w:trPr>
        <w:tc>
          <w:tcPr>
            <w:tcW w:w="568" w:type="dxa"/>
            <w:vMerge/>
          </w:tcPr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17795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17795" w:rsidRPr="00EF02BB" w:rsidRDefault="00617795" w:rsidP="00E246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795" w:rsidRDefault="00617795" w:rsidP="00175D6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17795" w:rsidRPr="00EF02BB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:rsidR="00617795" w:rsidRDefault="00617795" w:rsidP="00E246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6F16" w:rsidRPr="00EF02BB" w:rsidRDefault="00076F16" w:rsidP="00EF02BB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076F16" w:rsidRPr="00EF02BB" w:rsidSect="002555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3D1F46"/>
    <w:rsid w:val="000018B9"/>
    <w:rsid w:val="00001DD2"/>
    <w:rsid w:val="0000265A"/>
    <w:rsid w:val="0001280B"/>
    <w:rsid w:val="00015D16"/>
    <w:rsid w:val="00016994"/>
    <w:rsid w:val="0002685B"/>
    <w:rsid w:val="0003044B"/>
    <w:rsid w:val="00033FDF"/>
    <w:rsid w:val="000352F3"/>
    <w:rsid w:val="00036A94"/>
    <w:rsid w:val="000403FC"/>
    <w:rsid w:val="00041E6B"/>
    <w:rsid w:val="0004734A"/>
    <w:rsid w:val="000515E8"/>
    <w:rsid w:val="00053D22"/>
    <w:rsid w:val="000571AD"/>
    <w:rsid w:val="00070A1B"/>
    <w:rsid w:val="0007321C"/>
    <w:rsid w:val="00076F16"/>
    <w:rsid w:val="000819E5"/>
    <w:rsid w:val="0008231C"/>
    <w:rsid w:val="0008237A"/>
    <w:rsid w:val="00086132"/>
    <w:rsid w:val="00087DFA"/>
    <w:rsid w:val="00090B10"/>
    <w:rsid w:val="0009223F"/>
    <w:rsid w:val="000951EA"/>
    <w:rsid w:val="000A168C"/>
    <w:rsid w:val="000A184F"/>
    <w:rsid w:val="000C2453"/>
    <w:rsid w:val="000C30D9"/>
    <w:rsid w:val="000C5C67"/>
    <w:rsid w:val="000D22FA"/>
    <w:rsid w:val="000D5116"/>
    <w:rsid w:val="000D513A"/>
    <w:rsid w:val="000F2BE6"/>
    <w:rsid w:val="000F31BD"/>
    <w:rsid w:val="000F6C70"/>
    <w:rsid w:val="00101A0D"/>
    <w:rsid w:val="00113AC7"/>
    <w:rsid w:val="001273F4"/>
    <w:rsid w:val="001325F0"/>
    <w:rsid w:val="0013478C"/>
    <w:rsid w:val="00135E3D"/>
    <w:rsid w:val="001408C4"/>
    <w:rsid w:val="00150782"/>
    <w:rsid w:val="00150CB7"/>
    <w:rsid w:val="00152B14"/>
    <w:rsid w:val="00164465"/>
    <w:rsid w:val="001654E2"/>
    <w:rsid w:val="00167374"/>
    <w:rsid w:val="001724F7"/>
    <w:rsid w:val="001737F8"/>
    <w:rsid w:val="00175D6A"/>
    <w:rsid w:val="0017799E"/>
    <w:rsid w:val="001836D7"/>
    <w:rsid w:val="00186ECE"/>
    <w:rsid w:val="00187849"/>
    <w:rsid w:val="001908D7"/>
    <w:rsid w:val="001B280E"/>
    <w:rsid w:val="001B28F1"/>
    <w:rsid w:val="001B7CC6"/>
    <w:rsid w:val="001F0770"/>
    <w:rsid w:val="001F0F3D"/>
    <w:rsid w:val="00203F1E"/>
    <w:rsid w:val="002147FE"/>
    <w:rsid w:val="00232F9E"/>
    <w:rsid w:val="00233D5A"/>
    <w:rsid w:val="0024708F"/>
    <w:rsid w:val="00250992"/>
    <w:rsid w:val="002520C4"/>
    <w:rsid w:val="00253334"/>
    <w:rsid w:val="0025491D"/>
    <w:rsid w:val="002555C1"/>
    <w:rsid w:val="002574A0"/>
    <w:rsid w:val="00264566"/>
    <w:rsid w:val="002671B7"/>
    <w:rsid w:val="00280415"/>
    <w:rsid w:val="0028635A"/>
    <w:rsid w:val="00286B41"/>
    <w:rsid w:val="00290B0A"/>
    <w:rsid w:val="00292CDD"/>
    <w:rsid w:val="00296EB1"/>
    <w:rsid w:val="002A05B4"/>
    <w:rsid w:val="002B03B8"/>
    <w:rsid w:val="002B7D60"/>
    <w:rsid w:val="002C158F"/>
    <w:rsid w:val="002C2868"/>
    <w:rsid w:val="002E3173"/>
    <w:rsid w:val="002E31B1"/>
    <w:rsid w:val="002F51F2"/>
    <w:rsid w:val="00304311"/>
    <w:rsid w:val="00311A82"/>
    <w:rsid w:val="00320B8F"/>
    <w:rsid w:val="003219C5"/>
    <w:rsid w:val="00331225"/>
    <w:rsid w:val="00334812"/>
    <w:rsid w:val="00342928"/>
    <w:rsid w:val="003512E6"/>
    <w:rsid w:val="0035471B"/>
    <w:rsid w:val="0036726B"/>
    <w:rsid w:val="003706D1"/>
    <w:rsid w:val="00393804"/>
    <w:rsid w:val="003A01DE"/>
    <w:rsid w:val="003B3A7E"/>
    <w:rsid w:val="003B6EC7"/>
    <w:rsid w:val="003C30AF"/>
    <w:rsid w:val="003C55EB"/>
    <w:rsid w:val="003D1F46"/>
    <w:rsid w:val="003E5554"/>
    <w:rsid w:val="003E7329"/>
    <w:rsid w:val="003F1F40"/>
    <w:rsid w:val="003F68B1"/>
    <w:rsid w:val="00403C5A"/>
    <w:rsid w:val="00415250"/>
    <w:rsid w:val="0041633B"/>
    <w:rsid w:val="004169D5"/>
    <w:rsid w:val="004178BA"/>
    <w:rsid w:val="00421DE1"/>
    <w:rsid w:val="00425E39"/>
    <w:rsid w:val="00427BFF"/>
    <w:rsid w:val="00427F05"/>
    <w:rsid w:val="00430DDC"/>
    <w:rsid w:val="00433F0A"/>
    <w:rsid w:val="00450279"/>
    <w:rsid w:val="00450B2D"/>
    <w:rsid w:val="00461DC7"/>
    <w:rsid w:val="004773C3"/>
    <w:rsid w:val="00483961"/>
    <w:rsid w:val="00487029"/>
    <w:rsid w:val="00490104"/>
    <w:rsid w:val="00490895"/>
    <w:rsid w:val="004A2E77"/>
    <w:rsid w:val="004A4EFB"/>
    <w:rsid w:val="004A5E3C"/>
    <w:rsid w:val="004B0A7A"/>
    <w:rsid w:val="004B2E1F"/>
    <w:rsid w:val="004C2C98"/>
    <w:rsid w:val="004C2F86"/>
    <w:rsid w:val="004C5C4B"/>
    <w:rsid w:val="004D0C38"/>
    <w:rsid w:val="004D150C"/>
    <w:rsid w:val="004D1794"/>
    <w:rsid w:val="004F1383"/>
    <w:rsid w:val="005040E5"/>
    <w:rsid w:val="00515D74"/>
    <w:rsid w:val="005176FA"/>
    <w:rsid w:val="0052095F"/>
    <w:rsid w:val="005351A8"/>
    <w:rsid w:val="00547ABB"/>
    <w:rsid w:val="00560877"/>
    <w:rsid w:val="00570170"/>
    <w:rsid w:val="005718D4"/>
    <w:rsid w:val="0058505B"/>
    <w:rsid w:val="00590D32"/>
    <w:rsid w:val="00593B6F"/>
    <w:rsid w:val="00593F90"/>
    <w:rsid w:val="005A3A71"/>
    <w:rsid w:val="005B18F9"/>
    <w:rsid w:val="005B68FA"/>
    <w:rsid w:val="005C56BD"/>
    <w:rsid w:val="005E03E1"/>
    <w:rsid w:val="005E32E3"/>
    <w:rsid w:val="005E7533"/>
    <w:rsid w:val="005E7883"/>
    <w:rsid w:val="005F42F5"/>
    <w:rsid w:val="00600394"/>
    <w:rsid w:val="00607C86"/>
    <w:rsid w:val="00613E2A"/>
    <w:rsid w:val="00617795"/>
    <w:rsid w:val="00630AE7"/>
    <w:rsid w:val="006372CC"/>
    <w:rsid w:val="00643946"/>
    <w:rsid w:val="0064640D"/>
    <w:rsid w:val="006502F6"/>
    <w:rsid w:val="00650F2B"/>
    <w:rsid w:val="00664903"/>
    <w:rsid w:val="00677E3B"/>
    <w:rsid w:val="00695712"/>
    <w:rsid w:val="0069691F"/>
    <w:rsid w:val="00696AFA"/>
    <w:rsid w:val="006A4DFD"/>
    <w:rsid w:val="006A614C"/>
    <w:rsid w:val="006B279C"/>
    <w:rsid w:val="006C33BF"/>
    <w:rsid w:val="006E0F7A"/>
    <w:rsid w:val="006E5C4C"/>
    <w:rsid w:val="006E63D3"/>
    <w:rsid w:val="006F2552"/>
    <w:rsid w:val="006F3DA6"/>
    <w:rsid w:val="00700E90"/>
    <w:rsid w:val="00702FEB"/>
    <w:rsid w:val="0070787D"/>
    <w:rsid w:val="00713E09"/>
    <w:rsid w:val="00714A87"/>
    <w:rsid w:val="00717B95"/>
    <w:rsid w:val="007265E7"/>
    <w:rsid w:val="0073047D"/>
    <w:rsid w:val="00740F24"/>
    <w:rsid w:val="00742935"/>
    <w:rsid w:val="00744F49"/>
    <w:rsid w:val="00751AA6"/>
    <w:rsid w:val="00762F2D"/>
    <w:rsid w:val="0077039B"/>
    <w:rsid w:val="007703FB"/>
    <w:rsid w:val="00774702"/>
    <w:rsid w:val="007806B6"/>
    <w:rsid w:val="007819A6"/>
    <w:rsid w:val="007864F1"/>
    <w:rsid w:val="0078672A"/>
    <w:rsid w:val="00786808"/>
    <w:rsid w:val="00786987"/>
    <w:rsid w:val="007904B1"/>
    <w:rsid w:val="007C0D49"/>
    <w:rsid w:val="007C3C49"/>
    <w:rsid w:val="007C6D35"/>
    <w:rsid w:val="007D7B19"/>
    <w:rsid w:val="007F0603"/>
    <w:rsid w:val="007F776D"/>
    <w:rsid w:val="00811509"/>
    <w:rsid w:val="008123F4"/>
    <w:rsid w:val="0081634D"/>
    <w:rsid w:val="0082095A"/>
    <w:rsid w:val="00827A80"/>
    <w:rsid w:val="00830710"/>
    <w:rsid w:val="00841239"/>
    <w:rsid w:val="00842175"/>
    <w:rsid w:val="00846DF7"/>
    <w:rsid w:val="00852205"/>
    <w:rsid w:val="008547F9"/>
    <w:rsid w:val="0086135B"/>
    <w:rsid w:val="008619FB"/>
    <w:rsid w:val="008654D1"/>
    <w:rsid w:val="00873204"/>
    <w:rsid w:val="008732D9"/>
    <w:rsid w:val="00885759"/>
    <w:rsid w:val="00885CB1"/>
    <w:rsid w:val="008A41F5"/>
    <w:rsid w:val="008B3052"/>
    <w:rsid w:val="008B5DFF"/>
    <w:rsid w:val="008C1AD2"/>
    <w:rsid w:val="008C3AA6"/>
    <w:rsid w:val="008C451E"/>
    <w:rsid w:val="008D1ECD"/>
    <w:rsid w:val="008D5430"/>
    <w:rsid w:val="008D6971"/>
    <w:rsid w:val="008D7CAF"/>
    <w:rsid w:val="008E28DB"/>
    <w:rsid w:val="008E3D7B"/>
    <w:rsid w:val="008E425E"/>
    <w:rsid w:val="008F086B"/>
    <w:rsid w:val="008F0B7B"/>
    <w:rsid w:val="008F5290"/>
    <w:rsid w:val="008F68AB"/>
    <w:rsid w:val="00901455"/>
    <w:rsid w:val="0090513A"/>
    <w:rsid w:val="0091328B"/>
    <w:rsid w:val="0091516C"/>
    <w:rsid w:val="00924273"/>
    <w:rsid w:val="00925B10"/>
    <w:rsid w:val="00927888"/>
    <w:rsid w:val="0093532D"/>
    <w:rsid w:val="009358CA"/>
    <w:rsid w:val="00937527"/>
    <w:rsid w:val="00941970"/>
    <w:rsid w:val="00944CBC"/>
    <w:rsid w:val="00946451"/>
    <w:rsid w:val="00960212"/>
    <w:rsid w:val="00966004"/>
    <w:rsid w:val="00966FE5"/>
    <w:rsid w:val="0097096D"/>
    <w:rsid w:val="00973234"/>
    <w:rsid w:val="00981C5B"/>
    <w:rsid w:val="00987A2D"/>
    <w:rsid w:val="00995567"/>
    <w:rsid w:val="009A2184"/>
    <w:rsid w:val="009A5B83"/>
    <w:rsid w:val="009A66FF"/>
    <w:rsid w:val="009A7FC4"/>
    <w:rsid w:val="009B2B8B"/>
    <w:rsid w:val="009B70E9"/>
    <w:rsid w:val="009B74EF"/>
    <w:rsid w:val="009C779D"/>
    <w:rsid w:val="009D0344"/>
    <w:rsid w:val="009D09E0"/>
    <w:rsid w:val="009D149F"/>
    <w:rsid w:val="009D4A41"/>
    <w:rsid w:val="009D76FE"/>
    <w:rsid w:val="009E0D00"/>
    <w:rsid w:val="009E1C06"/>
    <w:rsid w:val="009E33C1"/>
    <w:rsid w:val="009E56EB"/>
    <w:rsid w:val="009F4B91"/>
    <w:rsid w:val="00A04C5A"/>
    <w:rsid w:val="00A0500B"/>
    <w:rsid w:val="00A130B9"/>
    <w:rsid w:val="00A17F04"/>
    <w:rsid w:val="00A20A45"/>
    <w:rsid w:val="00A2148C"/>
    <w:rsid w:val="00A25508"/>
    <w:rsid w:val="00A30BCA"/>
    <w:rsid w:val="00A35141"/>
    <w:rsid w:val="00A375AF"/>
    <w:rsid w:val="00A412EA"/>
    <w:rsid w:val="00A530C9"/>
    <w:rsid w:val="00A56868"/>
    <w:rsid w:val="00A61815"/>
    <w:rsid w:val="00A62003"/>
    <w:rsid w:val="00A62841"/>
    <w:rsid w:val="00A64FFE"/>
    <w:rsid w:val="00A706F3"/>
    <w:rsid w:val="00A8089D"/>
    <w:rsid w:val="00A80DF8"/>
    <w:rsid w:val="00A84BA5"/>
    <w:rsid w:val="00A92A51"/>
    <w:rsid w:val="00AA0211"/>
    <w:rsid w:val="00AB2D77"/>
    <w:rsid w:val="00AB4E86"/>
    <w:rsid w:val="00AC2B23"/>
    <w:rsid w:val="00AC645D"/>
    <w:rsid w:val="00AE0310"/>
    <w:rsid w:val="00AE2125"/>
    <w:rsid w:val="00AE226F"/>
    <w:rsid w:val="00AE27BE"/>
    <w:rsid w:val="00AE6DDB"/>
    <w:rsid w:val="00AE7D74"/>
    <w:rsid w:val="00AF1B52"/>
    <w:rsid w:val="00AF1C69"/>
    <w:rsid w:val="00AF6DFC"/>
    <w:rsid w:val="00B01524"/>
    <w:rsid w:val="00B01C1C"/>
    <w:rsid w:val="00B0265A"/>
    <w:rsid w:val="00B07C3A"/>
    <w:rsid w:val="00B15279"/>
    <w:rsid w:val="00B3267F"/>
    <w:rsid w:val="00B4141E"/>
    <w:rsid w:val="00B46120"/>
    <w:rsid w:val="00B528F9"/>
    <w:rsid w:val="00B530B3"/>
    <w:rsid w:val="00B644EF"/>
    <w:rsid w:val="00B71DAF"/>
    <w:rsid w:val="00B749E4"/>
    <w:rsid w:val="00B8708F"/>
    <w:rsid w:val="00BA1A15"/>
    <w:rsid w:val="00BA35CE"/>
    <w:rsid w:val="00BA3834"/>
    <w:rsid w:val="00BA3FC1"/>
    <w:rsid w:val="00BA64B0"/>
    <w:rsid w:val="00BD63E5"/>
    <w:rsid w:val="00BD7F8E"/>
    <w:rsid w:val="00BE78CF"/>
    <w:rsid w:val="00BF1544"/>
    <w:rsid w:val="00BF1675"/>
    <w:rsid w:val="00BF3187"/>
    <w:rsid w:val="00BF7F27"/>
    <w:rsid w:val="00C0031B"/>
    <w:rsid w:val="00C10103"/>
    <w:rsid w:val="00C1123D"/>
    <w:rsid w:val="00C179CE"/>
    <w:rsid w:val="00C210DE"/>
    <w:rsid w:val="00C365DB"/>
    <w:rsid w:val="00C5030B"/>
    <w:rsid w:val="00C579CC"/>
    <w:rsid w:val="00C60CA2"/>
    <w:rsid w:val="00C6147F"/>
    <w:rsid w:val="00C62DC8"/>
    <w:rsid w:val="00C6706F"/>
    <w:rsid w:val="00C70114"/>
    <w:rsid w:val="00C779EB"/>
    <w:rsid w:val="00C80230"/>
    <w:rsid w:val="00C87F26"/>
    <w:rsid w:val="00C92A51"/>
    <w:rsid w:val="00CA2E4A"/>
    <w:rsid w:val="00CA61DE"/>
    <w:rsid w:val="00CA635B"/>
    <w:rsid w:val="00CC0432"/>
    <w:rsid w:val="00CC310A"/>
    <w:rsid w:val="00CC3A4D"/>
    <w:rsid w:val="00CC70C5"/>
    <w:rsid w:val="00CE3341"/>
    <w:rsid w:val="00CE643B"/>
    <w:rsid w:val="00D018A1"/>
    <w:rsid w:val="00D11CCF"/>
    <w:rsid w:val="00D17F70"/>
    <w:rsid w:val="00D17FDB"/>
    <w:rsid w:val="00D20AFC"/>
    <w:rsid w:val="00D257DF"/>
    <w:rsid w:val="00D266FC"/>
    <w:rsid w:val="00D3355F"/>
    <w:rsid w:val="00D37CFC"/>
    <w:rsid w:val="00D44B27"/>
    <w:rsid w:val="00D45871"/>
    <w:rsid w:val="00D47BBC"/>
    <w:rsid w:val="00D50521"/>
    <w:rsid w:val="00D5075F"/>
    <w:rsid w:val="00D53427"/>
    <w:rsid w:val="00D604CF"/>
    <w:rsid w:val="00D63C66"/>
    <w:rsid w:val="00D64E8A"/>
    <w:rsid w:val="00D80EBA"/>
    <w:rsid w:val="00D8198B"/>
    <w:rsid w:val="00DA05F2"/>
    <w:rsid w:val="00DA47E3"/>
    <w:rsid w:val="00DA5878"/>
    <w:rsid w:val="00DA62B2"/>
    <w:rsid w:val="00DB130E"/>
    <w:rsid w:val="00DB1AF1"/>
    <w:rsid w:val="00DB2E95"/>
    <w:rsid w:val="00DB3537"/>
    <w:rsid w:val="00DB6413"/>
    <w:rsid w:val="00DB662A"/>
    <w:rsid w:val="00DB785B"/>
    <w:rsid w:val="00DC05A1"/>
    <w:rsid w:val="00DC7946"/>
    <w:rsid w:val="00DD4507"/>
    <w:rsid w:val="00DD5B1E"/>
    <w:rsid w:val="00DE161A"/>
    <w:rsid w:val="00DF10B4"/>
    <w:rsid w:val="00DF4D76"/>
    <w:rsid w:val="00E14866"/>
    <w:rsid w:val="00E21458"/>
    <w:rsid w:val="00E246F7"/>
    <w:rsid w:val="00E26152"/>
    <w:rsid w:val="00E27E88"/>
    <w:rsid w:val="00E34319"/>
    <w:rsid w:val="00E34B56"/>
    <w:rsid w:val="00E359B7"/>
    <w:rsid w:val="00E40483"/>
    <w:rsid w:val="00E40EE2"/>
    <w:rsid w:val="00E6057B"/>
    <w:rsid w:val="00E60770"/>
    <w:rsid w:val="00E669CB"/>
    <w:rsid w:val="00E71240"/>
    <w:rsid w:val="00E7259D"/>
    <w:rsid w:val="00E85899"/>
    <w:rsid w:val="00E94DFA"/>
    <w:rsid w:val="00E963BC"/>
    <w:rsid w:val="00EA4738"/>
    <w:rsid w:val="00EA51BB"/>
    <w:rsid w:val="00EB3B3F"/>
    <w:rsid w:val="00EB4194"/>
    <w:rsid w:val="00EC2CCB"/>
    <w:rsid w:val="00EE4A38"/>
    <w:rsid w:val="00EE54CD"/>
    <w:rsid w:val="00EF02BB"/>
    <w:rsid w:val="00EF6514"/>
    <w:rsid w:val="00F03F5B"/>
    <w:rsid w:val="00F06F52"/>
    <w:rsid w:val="00F104E0"/>
    <w:rsid w:val="00F248AB"/>
    <w:rsid w:val="00F24C1C"/>
    <w:rsid w:val="00F30296"/>
    <w:rsid w:val="00F30A02"/>
    <w:rsid w:val="00F33E6B"/>
    <w:rsid w:val="00F34678"/>
    <w:rsid w:val="00F43B6B"/>
    <w:rsid w:val="00F447E7"/>
    <w:rsid w:val="00F47A74"/>
    <w:rsid w:val="00F51B6E"/>
    <w:rsid w:val="00F53A49"/>
    <w:rsid w:val="00F554F2"/>
    <w:rsid w:val="00F56266"/>
    <w:rsid w:val="00F6730B"/>
    <w:rsid w:val="00F73B55"/>
    <w:rsid w:val="00F8152D"/>
    <w:rsid w:val="00F845B2"/>
    <w:rsid w:val="00F86298"/>
    <w:rsid w:val="00F90FB7"/>
    <w:rsid w:val="00F92194"/>
    <w:rsid w:val="00FA5721"/>
    <w:rsid w:val="00FC14AF"/>
    <w:rsid w:val="00FC4321"/>
    <w:rsid w:val="00FC4FB3"/>
    <w:rsid w:val="00FE056A"/>
    <w:rsid w:val="00FE367C"/>
    <w:rsid w:val="00FF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02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F1903-7708-4D14-9333-FB2B1FF0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28</Pages>
  <Words>5157</Words>
  <Characters>29397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2018-04-25T08:46:00Z</cp:lastPrinted>
  <dcterms:created xsi:type="dcterms:W3CDTF">2019-04-25T08:51:00Z</dcterms:created>
  <dcterms:modified xsi:type="dcterms:W3CDTF">2020-04-29T16:03:00Z</dcterms:modified>
</cp:coreProperties>
</file>