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B5" w:rsidRPr="00A24007" w:rsidRDefault="00E447B5" w:rsidP="00E447B5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Форма</w:t>
      </w:r>
    </w:p>
    <w:p w:rsidR="00FA2746" w:rsidRPr="00A24007" w:rsidRDefault="00FA2746" w:rsidP="00FA2746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167"/>
      <w:bookmarkEnd w:id="0"/>
      <w:r w:rsidRPr="00A2400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A2746" w:rsidRPr="000A3BAD" w:rsidRDefault="00FA2746" w:rsidP="000A3BAD">
      <w:pPr>
        <w:spacing w:before="100" w:beforeAutospacing="1" w:after="100" w:afterAutospacing="1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24007">
        <w:rPr>
          <w:rFonts w:ascii="Times New Roman" w:hAnsi="Times New Roman" w:cs="Times New Roman"/>
          <w:sz w:val="28"/>
          <w:szCs w:val="28"/>
        </w:rPr>
        <w:t xml:space="preserve">в  отдел  экономического развития 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24007">
        <w:rPr>
          <w:rFonts w:ascii="Times New Roman" w:hAnsi="Times New Roman" w:cs="Times New Roman"/>
          <w:sz w:val="28"/>
          <w:szCs w:val="28"/>
        </w:rPr>
        <w:t xml:space="preserve">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4007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0A3BAD" w:rsidRPr="00C9180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Порядка</w:t>
      </w:r>
      <w:r w:rsidR="000A3BAD" w:rsidRPr="009928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BAD" w:rsidRPr="00312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BAD">
        <w:rPr>
          <w:rFonts w:ascii="Times New Roman" w:hAnsi="Times New Roman"/>
          <w:sz w:val="28"/>
          <w:szCs w:val="28"/>
          <w:lang w:eastAsia="ru-RU"/>
        </w:rPr>
        <w:t xml:space="preserve">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0A3BAD" w:rsidRPr="00CC0641">
        <w:rPr>
          <w:rFonts w:ascii="Times New Roman" w:hAnsi="Times New Roman"/>
          <w:sz w:val="28"/>
          <w:szCs w:val="28"/>
        </w:rPr>
        <w:t>на территории Советского городс</w:t>
      </w:r>
      <w:r w:rsidR="000A3BAD">
        <w:rPr>
          <w:rFonts w:ascii="Times New Roman" w:hAnsi="Times New Roman"/>
          <w:sz w:val="28"/>
          <w:szCs w:val="28"/>
        </w:rPr>
        <w:t xml:space="preserve">кого округа Ставропольского </w:t>
      </w:r>
      <w:proofErr w:type="spellStart"/>
      <w:r w:rsidR="000A3BAD">
        <w:rPr>
          <w:rFonts w:ascii="Times New Roman" w:hAnsi="Times New Roman"/>
          <w:sz w:val="28"/>
          <w:szCs w:val="28"/>
        </w:rPr>
        <w:t>кра</w:t>
      </w:r>
      <w:proofErr w:type="spellEnd"/>
      <w:r w:rsidRPr="00A240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A2746" w:rsidRPr="00A24007" w:rsidRDefault="00FA2746" w:rsidP="00FA27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50"/>
        <w:gridCol w:w="2137"/>
      </w:tblGrid>
      <w:tr w:rsidR="00FA2746" w:rsidRPr="00A24007" w:rsidTr="008B329B">
        <w:trPr>
          <w:trHeight w:val="480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7" w:type="dxa"/>
          </w:tcPr>
          <w:p w:rsidR="00FA2746" w:rsidRPr="00A24007" w:rsidRDefault="00FA2746" w:rsidP="008B329B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FA2746" w:rsidRPr="00A24007" w:rsidTr="008B329B">
        <w:trPr>
          <w:trHeight w:val="285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746" w:rsidRPr="00A24007" w:rsidTr="008B329B">
        <w:trPr>
          <w:trHeight w:val="525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46" w:rsidRPr="00A24007" w:rsidTr="008B329B">
        <w:trPr>
          <w:trHeight w:val="510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137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46" w:rsidRPr="00A24007" w:rsidTr="008B329B">
        <w:trPr>
          <w:trHeight w:val="300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2137" w:type="dxa"/>
          </w:tcPr>
          <w:p w:rsidR="00FA2746" w:rsidRPr="00A24007" w:rsidRDefault="00FA2746" w:rsidP="004E349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4E34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49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A3B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0A3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BA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A3B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D41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A2746" w:rsidRPr="00A24007" w:rsidTr="008B329B">
        <w:trPr>
          <w:trHeight w:val="510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46" w:rsidRPr="00A24007" w:rsidTr="008B329B">
        <w:trPr>
          <w:trHeight w:val="780"/>
        </w:trPr>
        <w:tc>
          <w:tcPr>
            <w:tcW w:w="594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0" w:type="dxa"/>
          </w:tcPr>
          <w:p w:rsidR="00FA2746" w:rsidRPr="00A24007" w:rsidRDefault="00FA2746" w:rsidP="008B329B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</w:tcPr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46" w:rsidRPr="00A24007" w:rsidRDefault="00FA2746" w:rsidP="008B329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746" w:rsidRPr="00A24007" w:rsidRDefault="00FA2746" w:rsidP="00FA2746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A2746" w:rsidRPr="00A24007" w:rsidRDefault="00FA2746" w:rsidP="00FA274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E447B5" w:rsidRPr="00A24007" w:rsidRDefault="00E447B5" w:rsidP="00E447B5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E447B5" w:rsidRPr="00A24007" w:rsidRDefault="00E447B5" w:rsidP="00E447B5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32837" w:rsidRDefault="00D32837"/>
    <w:sectPr w:rsidR="00D32837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47B5"/>
    <w:rsid w:val="00073810"/>
    <w:rsid w:val="000A3BAD"/>
    <w:rsid w:val="002D262A"/>
    <w:rsid w:val="004E3491"/>
    <w:rsid w:val="005D74C6"/>
    <w:rsid w:val="005F3494"/>
    <w:rsid w:val="006A02C3"/>
    <w:rsid w:val="0083526E"/>
    <w:rsid w:val="009318CC"/>
    <w:rsid w:val="00AE5AFD"/>
    <w:rsid w:val="00D32837"/>
    <w:rsid w:val="00E447B5"/>
    <w:rsid w:val="00F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B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7B5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6</cp:revision>
  <dcterms:created xsi:type="dcterms:W3CDTF">2018-01-29T14:50:00Z</dcterms:created>
  <dcterms:modified xsi:type="dcterms:W3CDTF">2022-02-25T12:29:00Z</dcterms:modified>
</cp:coreProperties>
</file>